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73AF6" w14:textId="77777777" w:rsidR="00D25804" w:rsidRDefault="00D25804" w:rsidP="009C6C32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3894DE3A" w14:textId="77777777" w:rsidR="00D24ABC" w:rsidRDefault="00D24ABC" w:rsidP="009C6C32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D24ABC">
        <w:rPr>
          <w:rFonts w:ascii="ＭＳ Ｐ明朝" w:eastAsia="ＭＳ Ｐ明朝" w:hAnsi="ＭＳ Ｐ明朝" w:hint="eastAsia"/>
          <w:sz w:val="40"/>
          <w:szCs w:val="40"/>
        </w:rPr>
        <w:t xml:space="preserve">人は、この地上で一生懸命に働き、志を持ってそうしたとして、いったいどんな良いものを得るのだろうか。 </w:t>
      </w:r>
    </w:p>
    <w:p w14:paraId="1110E1E5" w14:textId="385812D9" w:rsidR="00D24ABC" w:rsidRDefault="00D24ABC" w:rsidP="009C6C32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D24ABC">
        <w:rPr>
          <w:rFonts w:ascii="ＭＳ Ｐ明朝" w:eastAsia="ＭＳ Ｐ明朝" w:hAnsi="ＭＳ Ｐ明朝" w:hint="eastAsia"/>
          <w:sz w:val="40"/>
          <w:szCs w:val="40"/>
        </w:rPr>
        <w:t>生きている間ずっと、その人の務めは痛みといら立ちを生み、夜になっても心が休まらない。これもむなしい。</w:t>
      </w:r>
    </w:p>
    <w:p w14:paraId="5AFF6282" w14:textId="77777777" w:rsidR="00AF4C90" w:rsidRDefault="00AF4C90" w:rsidP="009C6C32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66F4A0EE" w14:textId="40C4BCB0" w:rsidR="00D24ABC" w:rsidRDefault="00D24ABC" w:rsidP="009C6C32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D24ABC">
        <w:rPr>
          <w:rFonts w:ascii="ＭＳ Ｐ明朝" w:eastAsia="ＭＳ Ｐ明朝" w:hAnsi="ＭＳ Ｐ明朝" w:hint="eastAsia"/>
          <w:sz w:val="40"/>
          <w:szCs w:val="40"/>
        </w:rPr>
        <w:t>私たちの神エホバ、あなたは</w:t>
      </w:r>
      <w:r w:rsidR="00AC557F">
        <w:rPr>
          <w:rFonts w:ascii="ＭＳ Ｐ明朝" w:eastAsia="ＭＳ Ｐ明朝" w:hAnsi="ＭＳ Ｐ明朝"/>
          <w:sz w:val="40"/>
          <w:szCs w:val="40"/>
        </w:rPr>
        <w:br/>
      </w:r>
      <w:r w:rsidRPr="00D24ABC">
        <w:rPr>
          <w:rFonts w:ascii="ＭＳ Ｐ明朝" w:eastAsia="ＭＳ Ｐ明朝" w:hAnsi="ＭＳ Ｐ明朝" w:hint="eastAsia"/>
          <w:sz w:val="40"/>
          <w:szCs w:val="40"/>
        </w:rPr>
        <w:t>栄光と栄誉と力を受けるのにふさわしい方です。</w:t>
      </w:r>
      <w:r w:rsidR="006A55B4">
        <w:rPr>
          <w:rFonts w:ascii="ＭＳ Ｐ明朝" w:eastAsia="ＭＳ Ｐ明朝" w:hAnsi="ＭＳ Ｐ明朝"/>
          <w:sz w:val="40"/>
          <w:szCs w:val="40"/>
        </w:rPr>
        <w:br/>
      </w:r>
      <w:r w:rsidRPr="00D24ABC">
        <w:rPr>
          <w:rFonts w:ascii="ＭＳ Ｐ明朝" w:eastAsia="ＭＳ Ｐ明朝" w:hAnsi="ＭＳ Ｐ明朝" w:hint="eastAsia"/>
          <w:sz w:val="40"/>
          <w:szCs w:val="40"/>
        </w:rPr>
        <w:t>あなたが全てのものを</w:t>
      </w:r>
      <w:r w:rsidR="006A55B4" w:rsidRPr="006A55B4">
        <w:rPr>
          <w:rFonts w:ascii="ＭＳ Ｐ明朝" w:eastAsia="ＭＳ Ｐ明朝" w:hAnsi="ＭＳ Ｐ明朝" w:hint="eastAsia"/>
          <w:sz w:val="40"/>
          <w:szCs w:val="40"/>
        </w:rPr>
        <w:t>創造されたからです。</w:t>
      </w:r>
    </w:p>
    <w:p w14:paraId="4E3716F9" w14:textId="77777777" w:rsidR="00D24ABC" w:rsidRDefault="00D24ABC" w:rsidP="009C6C32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707875D6" w14:textId="52803F18" w:rsidR="00D24ABC" w:rsidRDefault="00D24ABC" w:rsidP="009C6C32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D24ABC">
        <w:rPr>
          <w:rFonts w:ascii="ＭＳ Ｐ明朝" w:eastAsia="ＭＳ Ｐ明朝" w:hAnsi="ＭＳ Ｐ明朝" w:hint="eastAsia"/>
          <w:sz w:val="40"/>
          <w:szCs w:val="40"/>
        </w:rPr>
        <w:t>迫害する人のために祝福を願い続けてください。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D24ABC">
        <w:rPr>
          <w:rFonts w:ascii="ＭＳ Ｐ明朝" w:eastAsia="ＭＳ Ｐ明朝" w:hAnsi="ＭＳ Ｐ明朝" w:hint="eastAsia"/>
          <w:sz w:val="40"/>
          <w:szCs w:val="40"/>
        </w:rPr>
        <w:t>祝福を願うのであって、不幸を願ってはなりません。</w:t>
      </w:r>
    </w:p>
    <w:p w14:paraId="689E480E" w14:textId="77777777" w:rsidR="00AF4C90" w:rsidRDefault="00AF4C90" w:rsidP="009C6C32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726F0820" w14:textId="70E786E5" w:rsidR="00D24ABC" w:rsidRDefault="00D24ABC" w:rsidP="009C6C32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D24ABC">
        <w:rPr>
          <w:rFonts w:ascii="ＭＳ Ｐ明朝" w:eastAsia="ＭＳ Ｐ明朝" w:hAnsi="ＭＳ Ｐ明朝" w:hint="eastAsia"/>
          <w:sz w:val="40"/>
          <w:szCs w:val="40"/>
        </w:rPr>
        <w:t>人には正しい道に思えても、 最終的に死に至る道がある。</w:t>
      </w:r>
    </w:p>
    <w:p w14:paraId="5C485B74" w14:textId="77777777" w:rsidR="00D24ABC" w:rsidRDefault="00D24ABC" w:rsidP="009C6C32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580277B2" w14:textId="7CD31224" w:rsidR="00D24ABC" w:rsidRDefault="00D24ABC" w:rsidP="009C6C32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D24ABC">
        <w:rPr>
          <w:rFonts w:ascii="ＭＳ Ｐ明朝" w:eastAsia="ＭＳ Ｐ明朝" w:hAnsi="ＭＳ Ｐ明朝" w:hint="eastAsia"/>
          <w:sz w:val="40"/>
          <w:szCs w:val="40"/>
        </w:rPr>
        <w:t>悪いことをされても、決して仕返しをしてはなりません。… 悪に征服されてはなりません。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D24ABC">
        <w:rPr>
          <w:rFonts w:ascii="ＭＳ Ｐ明朝" w:eastAsia="ＭＳ Ｐ明朝" w:hAnsi="ＭＳ Ｐ明朝" w:hint="eastAsia"/>
          <w:sz w:val="40"/>
          <w:szCs w:val="40"/>
        </w:rPr>
        <w:t>善によって悪を征服し続けましょう。</w:t>
      </w:r>
    </w:p>
    <w:p w14:paraId="0CBE0B65" w14:textId="77777777" w:rsidR="00D24ABC" w:rsidRDefault="00D24ABC" w:rsidP="009C6C32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1B4F4F85" w14:textId="6D77498B" w:rsidR="00D24ABC" w:rsidRDefault="00D24ABC" w:rsidP="009C6C32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D24ABC">
        <w:rPr>
          <w:rFonts w:ascii="ＭＳ Ｐ明朝" w:eastAsia="ＭＳ Ｐ明朝" w:hAnsi="ＭＳ Ｐ明朝" w:hint="eastAsia"/>
          <w:sz w:val="40"/>
          <w:szCs w:val="40"/>
        </w:rPr>
        <w:t>私を遣わした父が引き寄せてくださらない限り、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D24ABC">
        <w:rPr>
          <w:rFonts w:ascii="ＭＳ Ｐ明朝" w:eastAsia="ＭＳ Ｐ明朝" w:hAnsi="ＭＳ Ｐ明朝" w:hint="eastAsia"/>
          <w:sz w:val="40"/>
          <w:szCs w:val="40"/>
        </w:rPr>
        <w:t>誰も私のもとに来ることはできません。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D24ABC">
        <w:rPr>
          <w:rFonts w:ascii="ＭＳ Ｐ明朝" w:eastAsia="ＭＳ Ｐ明朝" w:hAnsi="ＭＳ Ｐ明朝" w:hint="eastAsia"/>
          <w:sz w:val="40"/>
          <w:szCs w:val="40"/>
        </w:rPr>
        <w:t>私はその人を終わりの日に復活させます。</w:t>
      </w:r>
    </w:p>
    <w:p w14:paraId="19CE2B23" w14:textId="77777777" w:rsidR="00D25804" w:rsidRDefault="00D25804" w:rsidP="009C6C32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0EB99338" w14:textId="77777777" w:rsidR="006A55B4" w:rsidRDefault="006A55B4" w:rsidP="006A55B4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D24ABC">
        <w:rPr>
          <w:rFonts w:ascii="ＭＳ Ｐ明朝" w:eastAsia="ＭＳ Ｐ明朝" w:hAnsi="ＭＳ Ｐ明朝" w:hint="eastAsia"/>
          <w:sz w:val="40"/>
          <w:szCs w:val="40"/>
        </w:rPr>
        <w:t xml:space="preserve">人は、この地上で一生懸命に働き、志を持ってそうしたとして、いったいどんな良いものを得るのだろうか。 </w:t>
      </w:r>
    </w:p>
    <w:p w14:paraId="00517CA7" w14:textId="77777777" w:rsidR="006A55B4" w:rsidRDefault="006A55B4" w:rsidP="006A55B4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D24ABC">
        <w:rPr>
          <w:rFonts w:ascii="ＭＳ Ｐ明朝" w:eastAsia="ＭＳ Ｐ明朝" w:hAnsi="ＭＳ Ｐ明朝" w:hint="eastAsia"/>
          <w:sz w:val="40"/>
          <w:szCs w:val="40"/>
        </w:rPr>
        <w:t>生きている間ずっと、その人の務めは痛みといら立ちを生み、夜になっても心が休まらない。これもむなしい。</w:t>
      </w:r>
    </w:p>
    <w:p w14:paraId="5127B3B6" w14:textId="77777777" w:rsidR="006A55B4" w:rsidRDefault="006A55B4" w:rsidP="006A55B4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7B262AED" w14:textId="568792BD" w:rsidR="006A55B4" w:rsidRDefault="006A55B4" w:rsidP="006A55B4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D24ABC">
        <w:rPr>
          <w:rFonts w:ascii="ＭＳ Ｐ明朝" w:eastAsia="ＭＳ Ｐ明朝" w:hAnsi="ＭＳ Ｐ明朝" w:hint="eastAsia"/>
          <w:sz w:val="40"/>
          <w:szCs w:val="40"/>
        </w:rPr>
        <w:t>私たちの神エホバ、あなたは</w:t>
      </w:r>
      <w:r w:rsidR="00AC557F">
        <w:rPr>
          <w:rFonts w:ascii="ＭＳ Ｐ明朝" w:eastAsia="ＭＳ Ｐ明朝" w:hAnsi="ＭＳ Ｐ明朝"/>
          <w:sz w:val="40"/>
          <w:szCs w:val="40"/>
        </w:rPr>
        <w:br/>
      </w:r>
      <w:r w:rsidRPr="00D24ABC">
        <w:rPr>
          <w:rFonts w:ascii="ＭＳ Ｐ明朝" w:eastAsia="ＭＳ Ｐ明朝" w:hAnsi="ＭＳ Ｐ明朝" w:hint="eastAsia"/>
          <w:sz w:val="40"/>
          <w:szCs w:val="40"/>
        </w:rPr>
        <w:t>栄光と栄誉と力を受けるのにふさわしい方です。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D24ABC">
        <w:rPr>
          <w:rFonts w:ascii="ＭＳ Ｐ明朝" w:eastAsia="ＭＳ Ｐ明朝" w:hAnsi="ＭＳ Ｐ明朝" w:hint="eastAsia"/>
          <w:sz w:val="40"/>
          <w:szCs w:val="40"/>
        </w:rPr>
        <w:t>あなたが全てのものを</w:t>
      </w:r>
      <w:r w:rsidRPr="006A55B4">
        <w:rPr>
          <w:rFonts w:ascii="ＭＳ Ｐ明朝" w:eastAsia="ＭＳ Ｐ明朝" w:hAnsi="ＭＳ Ｐ明朝" w:hint="eastAsia"/>
          <w:sz w:val="40"/>
          <w:szCs w:val="40"/>
        </w:rPr>
        <w:t>創造されたからです。</w:t>
      </w:r>
    </w:p>
    <w:p w14:paraId="0249BE36" w14:textId="77777777" w:rsidR="006A55B4" w:rsidRDefault="006A55B4" w:rsidP="006A55B4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6212D7AF" w14:textId="77777777" w:rsidR="006A55B4" w:rsidRDefault="006A55B4" w:rsidP="006A55B4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D24ABC">
        <w:rPr>
          <w:rFonts w:ascii="ＭＳ Ｐ明朝" w:eastAsia="ＭＳ Ｐ明朝" w:hAnsi="ＭＳ Ｐ明朝" w:hint="eastAsia"/>
          <w:sz w:val="40"/>
          <w:szCs w:val="40"/>
        </w:rPr>
        <w:t>迫害する人のために祝福を願い続けてください。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D24ABC">
        <w:rPr>
          <w:rFonts w:ascii="ＭＳ Ｐ明朝" w:eastAsia="ＭＳ Ｐ明朝" w:hAnsi="ＭＳ Ｐ明朝" w:hint="eastAsia"/>
          <w:sz w:val="40"/>
          <w:szCs w:val="40"/>
        </w:rPr>
        <w:t>祝福を願うのであって、不幸を願ってはなりません。</w:t>
      </w:r>
    </w:p>
    <w:p w14:paraId="07E94C04" w14:textId="77777777" w:rsidR="006A55B4" w:rsidRDefault="006A55B4" w:rsidP="006A55B4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1C15EE1A" w14:textId="77777777" w:rsidR="006A55B4" w:rsidRDefault="006A55B4" w:rsidP="006A55B4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D24ABC">
        <w:rPr>
          <w:rFonts w:ascii="ＭＳ Ｐ明朝" w:eastAsia="ＭＳ Ｐ明朝" w:hAnsi="ＭＳ Ｐ明朝" w:hint="eastAsia"/>
          <w:sz w:val="40"/>
          <w:szCs w:val="40"/>
        </w:rPr>
        <w:t>人には正しい道に思えても、 最終的に死に至る道がある。</w:t>
      </w:r>
    </w:p>
    <w:p w14:paraId="105C1B36" w14:textId="77777777" w:rsidR="006A55B4" w:rsidRDefault="006A55B4" w:rsidP="006A55B4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388CB033" w14:textId="77777777" w:rsidR="006A55B4" w:rsidRDefault="006A55B4" w:rsidP="006A55B4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D24ABC">
        <w:rPr>
          <w:rFonts w:ascii="ＭＳ Ｐ明朝" w:eastAsia="ＭＳ Ｐ明朝" w:hAnsi="ＭＳ Ｐ明朝" w:hint="eastAsia"/>
          <w:sz w:val="40"/>
          <w:szCs w:val="40"/>
        </w:rPr>
        <w:t>悪いことをされても、決して仕返しをしてはなりません。… 悪に征服されてはなりません。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D24ABC">
        <w:rPr>
          <w:rFonts w:ascii="ＭＳ Ｐ明朝" w:eastAsia="ＭＳ Ｐ明朝" w:hAnsi="ＭＳ Ｐ明朝" w:hint="eastAsia"/>
          <w:sz w:val="40"/>
          <w:szCs w:val="40"/>
        </w:rPr>
        <w:t>善によって悪を征服し続けましょう。</w:t>
      </w:r>
    </w:p>
    <w:p w14:paraId="0850563E" w14:textId="77777777" w:rsidR="006A55B4" w:rsidRDefault="006A55B4" w:rsidP="006A55B4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0D094777" w14:textId="77777777" w:rsidR="006A55B4" w:rsidRDefault="006A55B4" w:rsidP="006A55B4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D24ABC">
        <w:rPr>
          <w:rFonts w:ascii="ＭＳ Ｐ明朝" w:eastAsia="ＭＳ Ｐ明朝" w:hAnsi="ＭＳ Ｐ明朝" w:hint="eastAsia"/>
          <w:sz w:val="40"/>
          <w:szCs w:val="40"/>
        </w:rPr>
        <w:t>私を遣わした父が引き寄せてくださらない限り、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D24ABC">
        <w:rPr>
          <w:rFonts w:ascii="ＭＳ Ｐ明朝" w:eastAsia="ＭＳ Ｐ明朝" w:hAnsi="ＭＳ Ｐ明朝" w:hint="eastAsia"/>
          <w:sz w:val="40"/>
          <w:szCs w:val="40"/>
        </w:rPr>
        <w:t>誰も私のもとに来ることはできません。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D24ABC">
        <w:rPr>
          <w:rFonts w:ascii="ＭＳ Ｐ明朝" w:eastAsia="ＭＳ Ｐ明朝" w:hAnsi="ＭＳ Ｐ明朝" w:hint="eastAsia"/>
          <w:sz w:val="40"/>
          <w:szCs w:val="40"/>
        </w:rPr>
        <w:t>私はその人を終わりの日に復活させます。</w:t>
      </w:r>
    </w:p>
    <w:sectPr w:rsidR="006A55B4" w:rsidSect="00D25804">
      <w:headerReference w:type="default" r:id="rId6"/>
      <w:footerReference w:type="default" r:id="rId7"/>
      <w:pgSz w:w="11907" w:h="16840" w:code="9"/>
      <w:pgMar w:top="851" w:right="1077" w:bottom="567" w:left="1077" w:header="567" w:footer="68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6D2C1" w14:textId="77777777" w:rsidR="007A42EF" w:rsidRDefault="007A42EF">
      <w:r>
        <w:separator/>
      </w:r>
    </w:p>
  </w:endnote>
  <w:endnote w:type="continuationSeparator" w:id="0">
    <w:p w14:paraId="5A5B4555" w14:textId="77777777" w:rsidR="007A42EF" w:rsidRDefault="007A4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554D4" w14:textId="0D178ABF" w:rsidR="009E6A95" w:rsidRDefault="009E6A95">
    <w:pPr>
      <w:pStyle w:val="a6"/>
      <w:rPr>
        <w:rFonts w:hint="eastAsia"/>
      </w:rPr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75805AC9" wp14:editId="432F1662">
          <wp:simplePos x="0" y="0"/>
          <wp:positionH relativeFrom="column">
            <wp:posOffset>5763087</wp:posOffset>
          </wp:positionH>
          <wp:positionV relativeFrom="paragraph">
            <wp:posOffset>-78740</wp:posOffset>
          </wp:positionV>
          <wp:extent cx="304569" cy="304569"/>
          <wp:effectExtent l="0" t="0" r="635" b="635"/>
          <wp:wrapNone/>
          <wp:docPr id="523735954" name="図 1" descr="QR コード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735954" name="図 1" descr="QR コード&#10;&#10;AI 生成コンテンツは誤りを含む可能性があります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912" cy="306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rPr>
        <w:rFonts w:hint="eastAsia"/>
      </w:rPr>
      <w:t xml:space="preserve">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D362D" w14:textId="77777777" w:rsidR="007A42EF" w:rsidRDefault="007A42EF">
      <w:r>
        <w:separator/>
      </w:r>
    </w:p>
  </w:footnote>
  <w:footnote w:type="continuationSeparator" w:id="0">
    <w:p w14:paraId="7CC51C48" w14:textId="77777777" w:rsidR="007A42EF" w:rsidRDefault="007A4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1412" w14:textId="004C15A4" w:rsidR="00C57C93" w:rsidRPr="001E603E" w:rsidRDefault="00887FF5" w:rsidP="004D7010">
    <w:pPr>
      <w:pStyle w:val="a5"/>
      <w:jc w:val="right"/>
      <w:rPr>
        <w:b/>
        <w:bCs/>
        <w:color w:val="153D63" w:themeColor="text2" w:themeTint="E6"/>
      </w:rPr>
    </w:pPr>
    <w:r w:rsidRPr="001E603E">
      <w:rPr>
        <w:rFonts w:hint="eastAsia"/>
        <w:b/>
        <w:bCs/>
        <w:color w:val="153D63" w:themeColor="text2" w:themeTint="E6"/>
      </w:rPr>
      <w:t>本当の喜びをもたらす命に</w:t>
    </w:r>
    <w:r w:rsidR="00C91648" w:rsidRPr="001E603E">
      <w:rPr>
        <w:rFonts w:hint="eastAsia"/>
        <w:b/>
        <w:bCs/>
        <w:color w:val="153D63" w:themeColor="text2" w:themeTint="E6"/>
      </w:rPr>
      <w:t>導く</w:t>
    </w:r>
    <w:r w:rsidRPr="001E603E">
      <w:rPr>
        <w:rFonts w:hint="eastAsia"/>
        <w:b/>
        <w:bCs/>
        <w:color w:val="153D63" w:themeColor="text2" w:themeTint="E6"/>
      </w:rPr>
      <w:t>書－</w:t>
    </w:r>
    <w:r w:rsidR="00EE7054" w:rsidRPr="001E603E">
      <w:rPr>
        <w:rFonts w:hint="eastAsia"/>
        <w:b/>
        <w:bCs/>
        <w:color w:val="153D63" w:themeColor="text2" w:themeTint="E6"/>
      </w:rPr>
      <w:t>聖書の言葉</w:t>
    </w:r>
    <w:r w:rsidR="00D24ABC">
      <w:rPr>
        <w:rFonts w:hint="eastAsia"/>
        <w:b/>
        <w:bCs/>
        <w:color w:val="153D63" w:themeColor="text2" w:themeTint="E6"/>
        <w:vertAlign w:val="superscript"/>
      </w:rPr>
      <w:t>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42"/>
    <w:rsid w:val="00002A97"/>
    <w:rsid w:val="000264A7"/>
    <w:rsid w:val="000355D0"/>
    <w:rsid w:val="00057B91"/>
    <w:rsid w:val="00087325"/>
    <w:rsid w:val="000953A0"/>
    <w:rsid w:val="000A15D1"/>
    <w:rsid w:val="000E1DE4"/>
    <w:rsid w:val="00103508"/>
    <w:rsid w:val="00113AF0"/>
    <w:rsid w:val="0018680F"/>
    <w:rsid w:val="001904AE"/>
    <w:rsid w:val="001E33A9"/>
    <w:rsid w:val="001E603E"/>
    <w:rsid w:val="00201327"/>
    <w:rsid w:val="00232774"/>
    <w:rsid w:val="002A06F0"/>
    <w:rsid w:val="002A6A1A"/>
    <w:rsid w:val="002E2C97"/>
    <w:rsid w:val="002F69BB"/>
    <w:rsid w:val="0031782D"/>
    <w:rsid w:val="00337304"/>
    <w:rsid w:val="00407BF8"/>
    <w:rsid w:val="00464733"/>
    <w:rsid w:val="00491B23"/>
    <w:rsid w:val="00496643"/>
    <w:rsid w:val="004C2B0A"/>
    <w:rsid w:val="004D3690"/>
    <w:rsid w:val="004D7010"/>
    <w:rsid w:val="004F212B"/>
    <w:rsid w:val="005066F1"/>
    <w:rsid w:val="00540396"/>
    <w:rsid w:val="00593142"/>
    <w:rsid w:val="00594179"/>
    <w:rsid w:val="005D7677"/>
    <w:rsid w:val="00601A32"/>
    <w:rsid w:val="00602EDC"/>
    <w:rsid w:val="00671517"/>
    <w:rsid w:val="0068650A"/>
    <w:rsid w:val="006A55B4"/>
    <w:rsid w:val="006D441B"/>
    <w:rsid w:val="00712E17"/>
    <w:rsid w:val="007355B8"/>
    <w:rsid w:val="007A42EF"/>
    <w:rsid w:val="007F3EC4"/>
    <w:rsid w:val="008013BC"/>
    <w:rsid w:val="00832C7A"/>
    <w:rsid w:val="008627E5"/>
    <w:rsid w:val="00876B94"/>
    <w:rsid w:val="00887FF5"/>
    <w:rsid w:val="008F233B"/>
    <w:rsid w:val="00906CB8"/>
    <w:rsid w:val="00930817"/>
    <w:rsid w:val="009621E0"/>
    <w:rsid w:val="00971598"/>
    <w:rsid w:val="00974544"/>
    <w:rsid w:val="00980393"/>
    <w:rsid w:val="00995068"/>
    <w:rsid w:val="009C5450"/>
    <w:rsid w:val="009C6C32"/>
    <w:rsid w:val="009E6A95"/>
    <w:rsid w:val="009F6085"/>
    <w:rsid w:val="00A13228"/>
    <w:rsid w:val="00A40BA8"/>
    <w:rsid w:val="00A42AD1"/>
    <w:rsid w:val="00A5213C"/>
    <w:rsid w:val="00A67BF2"/>
    <w:rsid w:val="00A97526"/>
    <w:rsid w:val="00AB0BB1"/>
    <w:rsid w:val="00AC23B8"/>
    <w:rsid w:val="00AC557F"/>
    <w:rsid w:val="00AD07D1"/>
    <w:rsid w:val="00AD5DE0"/>
    <w:rsid w:val="00AF4C90"/>
    <w:rsid w:val="00B03B1B"/>
    <w:rsid w:val="00B1288E"/>
    <w:rsid w:val="00B27D3D"/>
    <w:rsid w:val="00B348BC"/>
    <w:rsid w:val="00B8500A"/>
    <w:rsid w:val="00BD30B3"/>
    <w:rsid w:val="00C05DAA"/>
    <w:rsid w:val="00C32E49"/>
    <w:rsid w:val="00C57C93"/>
    <w:rsid w:val="00C6219F"/>
    <w:rsid w:val="00C67A4B"/>
    <w:rsid w:val="00C73025"/>
    <w:rsid w:val="00C91648"/>
    <w:rsid w:val="00CB4898"/>
    <w:rsid w:val="00CC1F58"/>
    <w:rsid w:val="00CF2EC6"/>
    <w:rsid w:val="00D01198"/>
    <w:rsid w:val="00D24ABC"/>
    <w:rsid w:val="00D25804"/>
    <w:rsid w:val="00D428B7"/>
    <w:rsid w:val="00D45266"/>
    <w:rsid w:val="00D60D1D"/>
    <w:rsid w:val="00D729E9"/>
    <w:rsid w:val="00D83690"/>
    <w:rsid w:val="00DC49BB"/>
    <w:rsid w:val="00DF3431"/>
    <w:rsid w:val="00E07977"/>
    <w:rsid w:val="00E46233"/>
    <w:rsid w:val="00E575C9"/>
    <w:rsid w:val="00E61EDF"/>
    <w:rsid w:val="00E72F90"/>
    <w:rsid w:val="00E86DA9"/>
    <w:rsid w:val="00EA4177"/>
    <w:rsid w:val="00ED2468"/>
    <w:rsid w:val="00ED712A"/>
    <w:rsid w:val="00EE7054"/>
    <w:rsid w:val="00F276B5"/>
    <w:rsid w:val="00F4666F"/>
    <w:rsid w:val="00F46739"/>
    <w:rsid w:val="00F7080F"/>
    <w:rsid w:val="00F92FF9"/>
    <w:rsid w:val="00FD3B2A"/>
    <w:rsid w:val="00FD7DF0"/>
    <w:rsid w:val="00FF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C9DDBD"/>
  <w15:chartTrackingRefBased/>
  <w15:docId w15:val="{4A7A38ED-EA9B-49F0-937E-8EBEBC82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="720"/>
    </w:pPr>
    <w:rPr>
      <w:rFonts w:ascii="ＭＳ Ｐ明朝" w:eastAsia="ＭＳ Ｐ明朝"/>
      <w:sz w:val="36"/>
    </w:rPr>
  </w:style>
  <w:style w:type="paragraph" w:styleId="a4">
    <w:name w:val="Date"/>
    <w:basedOn w:val="a"/>
    <w:next w:val="a"/>
    <w:rPr>
      <w:rFonts w:ascii="ＭＳ Ｐ明朝" w:eastAsia="ＭＳ Ｐ明朝" w:hAnsi="ＭＳ Ｐ明朝"/>
      <w:sz w:val="36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開発営業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Phinet</dc:creator>
  <cp:keywords/>
  <dc:description/>
  <cp:lastModifiedBy>克彦 田中</cp:lastModifiedBy>
  <cp:revision>18</cp:revision>
  <cp:lastPrinted>2025-12-18T13:10:00Z</cp:lastPrinted>
  <dcterms:created xsi:type="dcterms:W3CDTF">2025-05-07T02:01:00Z</dcterms:created>
  <dcterms:modified xsi:type="dcterms:W3CDTF">2025-12-18T13:12:00Z</dcterms:modified>
</cp:coreProperties>
</file>