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C1771" w14:textId="789C4BD3" w:rsidR="00332295" w:rsidRDefault="00F97985" w:rsidP="00332295">
      <w:pPr>
        <w:spacing w:line="240" w:lineRule="atLeast"/>
        <w:jc w:val="center"/>
        <w:rPr>
          <w:rFonts w:ascii="ＭＳ Ｐ明朝" w:eastAsia="ＭＳ Ｐ明朝" w:hAnsi="ＭＳ Ｐ明朝"/>
          <w:spacing w:val="6"/>
          <w:sz w:val="24"/>
          <w:szCs w:val="24"/>
        </w:rPr>
      </w:pP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（ 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202</w:t>
      </w:r>
      <w:r w:rsidR="00197639">
        <w:rPr>
          <w:rFonts w:ascii="ＭＳ Ｐ明朝" w:eastAsia="ＭＳ Ｐ明朝" w:hAnsi="ＭＳ Ｐ明朝" w:hint="eastAsia"/>
          <w:spacing w:val="6"/>
          <w:sz w:val="24"/>
          <w:szCs w:val="24"/>
        </w:rPr>
        <w:t>4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EB53ED">
        <w:rPr>
          <w:rFonts w:ascii="ＭＳ Ｐ明朝" w:eastAsia="ＭＳ Ｐ明朝" w:hAnsi="ＭＳ Ｐ明朝" w:hint="eastAsia"/>
          <w:spacing w:val="6"/>
          <w:sz w:val="24"/>
          <w:szCs w:val="24"/>
        </w:rPr>
        <w:t>11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EB53ED">
        <w:rPr>
          <w:rFonts w:ascii="ＭＳ Ｐ明朝" w:eastAsia="ＭＳ Ｐ明朝" w:hAnsi="ＭＳ Ｐ明朝" w:hint="eastAsia"/>
          <w:spacing w:val="6"/>
          <w:sz w:val="24"/>
          <w:szCs w:val="24"/>
        </w:rPr>
        <w:t>2</w:t>
      </w:r>
      <w:r w:rsidR="00197639">
        <w:rPr>
          <w:rFonts w:ascii="ＭＳ Ｐ明朝" w:eastAsia="ＭＳ Ｐ明朝" w:hAnsi="ＭＳ Ｐ明朝" w:hint="eastAsia"/>
          <w:spacing w:val="6"/>
          <w:sz w:val="24"/>
          <w:szCs w:val="24"/>
        </w:rPr>
        <w:t>3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講演の司会と祈り</w:t>
      </w: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 ）</w:t>
      </w:r>
    </w:p>
    <w:p w14:paraId="7BEA919C" w14:textId="77777777" w:rsidR="00332295" w:rsidRDefault="00332295" w:rsidP="00332295">
      <w:pPr>
        <w:spacing w:line="240" w:lineRule="exact"/>
        <w:jc w:val="center"/>
        <w:rPr>
          <w:rFonts w:ascii="ＭＳ Ｐ明朝" w:eastAsia="ＭＳ Ｐ明朝"/>
          <w:spacing w:val="6"/>
          <w:sz w:val="18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47A6E420" w14:textId="77777777">
        <w:tc>
          <w:tcPr>
            <w:tcW w:w="9024" w:type="dxa"/>
          </w:tcPr>
          <w:p w14:paraId="5E49935B" w14:textId="179E3D8A" w:rsidR="00305031" w:rsidRDefault="00530356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１．</w:t>
            </w:r>
            <w:r w:rsidR="004A1966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歓迎と歌の紹介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1590EEDB" w14:textId="08DE7CAE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皆さんこんにちは！エホバの証人の公開聖書講演会にようこそいらっしゃいました。</w:t>
      </w:r>
    </w:p>
    <w:p w14:paraId="49B16CF7" w14:textId="3970BB4C" w:rsidR="002A00C3" w:rsidRDefault="002A00C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2A00C3">
        <w:rPr>
          <w:rFonts w:ascii="ＭＳ 明朝" w:hAnsi="ＭＳ 明朝" w:hint="eastAsia"/>
        </w:rPr>
        <w:t>王国会館に、またリモート</w:t>
      </w:r>
      <w:r w:rsidR="00F761CD">
        <w:rPr>
          <w:rFonts w:ascii="ＭＳ 明朝" w:hAnsi="ＭＳ 明朝" w:hint="eastAsia"/>
        </w:rPr>
        <w:t>で集まって</w:t>
      </w:r>
      <w:r w:rsidRPr="002A00C3">
        <w:rPr>
          <w:rFonts w:ascii="ＭＳ 明朝" w:hAnsi="ＭＳ 明朝" w:hint="eastAsia"/>
        </w:rPr>
        <w:t>くださっている全て</w:t>
      </w:r>
      <w:r w:rsidR="00F761CD">
        <w:rPr>
          <w:rFonts w:ascii="ＭＳ 明朝" w:hAnsi="ＭＳ 明朝" w:hint="eastAsia"/>
        </w:rPr>
        <w:t>の</w:t>
      </w:r>
      <w:r w:rsidRPr="002A00C3">
        <w:rPr>
          <w:rFonts w:ascii="ＭＳ 明朝" w:hAnsi="ＭＳ 明朝" w:hint="eastAsia"/>
        </w:rPr>
        <w:t>皆さんを心から歓迎いたします。</w:t>
      </w:r>
    </w:p>
    <w:p w14:paraId="4A8A11AC" w14:textId="3FAC226C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では歌と祈りをもってこの集会を始めることにいたしましょう。</w:t>
      </w:r>
    </w:p>
    <w:p w14:paraId="639E4AA5" w14:textId="2B66096F" w:rsidR="00E71C6B" w:rsidRPr="00E71C6B" w:rsidRDefault="00E71C6B" w:rsidP="00197639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講演者が選んで下さった歌は「喜びにあふれてエホバに歌う」の</w:t>
      </w:r>
      <w:r w:rsidR="00197639">
        <w:rPr>
          <w:rFonts w:ascii="ＭＳ 明朝" w:hAnsi="ＭＳ 明朝" w:hint="eastAsia"/>
          <w:b/>
          <w:bCs/>
        </w:rPr>
        <w:t>**</w:t>
      </w:r>
      <w:r w:rsidRPr="000E1C5C">
        <w:rPr>
          <w:rFonts w:ascii="ＭＳ 明朝" w:hAnsi="ＭＳ 明朝" w:hint="eastAsia"/>
          <w:b/>
          <w:bCs/>
        </w:rPr>
        <w:t>番</w:t>
      </w:r>
      <w:r w:rsidRPr="00E71C6B">
        <w:rPr>
          <w:rFonts w:ascii="ＭＳ 明朝" w:hAnsi="ＭＳ 明朝" w:hint="eastAsia"/>
        </w:rPr>
        <w:t>「</w:t>
      </w:r>
      <w:r w:rsidR="00197639">
        <w:rPr>
          <w:rFonts w:ascii="ＭＳ 明朝" w:hAnsi="ＭＳ 明朝" w:hint="eastAsia"/>
          <w:b/>
          <w:bCs/>
        </w:rPr>
        <w:t>＊＊＊＊＊＊</w:t>
      </w:r>
      <w:r w:rsidRPr="00E71C6B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です。</w:t>
      </w:r>
      <w:r w:rsidR="00197639">
        <w:rPr>
          <w:rFonts w:ascii="ＭＳ 明朝" w:hAnsi="ＭＳ 明朝"/>
        </w:rPr>
        <w:br/>
      </w:r>
      <w:r w:rsidR="003E4364">
        <w:rPr>
          <w:rFonts w:ascii="ＭＳ 明朝" w:hAnsi="ＭＳ 明朝" w:hint="eastAsia"/>
        </w:rPr>
        <w:t>では</w:t>
      </w:r>
      <w:r w:rsidR="00F712ED">
        <w:rPr>
          <w:rFonts w:ascii="ＭＳ 明朝" w:hAnsi="ＭＳ 明朝" w:hint="eastAsia"/>
        </w:rPr>
        <w:t>、</w:t>
      </w:r>
      <w:r w:rsidR="002A00C3">
        <w:rPr>
          <w:rFonts w:ascii="ＭＳ 明朝" w:hAnsi="ＭＳ 明朝" w:hint="eastAsia"/>
        </w:rPr>
        <w:t>できる方はご起立くださ</w:t>
      </w:r>
      <w:r w:rsidR="00197639">
        <w:rPr>
          <w:rFonts w:ascii="ＭＳ 明朝" w:hAnsi="ＭＳ 明朝" w:hint="eastAsia"/>
        </w:rPr>
        <w:t>り、***</w:t>
      </w:r>
      <w:r w:rsidR="003E4364" w:rsidRPr="003E4364">
        <w:rPr>
          <w:rFonts w:ascii="ＭＳ 明朝" w:hAnsi="ＭＳ 明朝" w:hint="eastAsia"/>
          <w:b/>
          <w:bCs/>
        </w:rPr>
        <w:t>番</w:t>
      </w:r>
      <w:r w:rsidR="00197639">
        <w:rPr>
          <w:rFonts w:ascii="ＭＳ 明朝" w:hAnsi="ＭＳ 明朝" w:hint="eastAsia"/>
        </w:rPr>
        <w:t>の歌をご一緒に歌いましょう</w:t>
      </w:r>
      <w:r w:rsidR="003E4364">
        <w:rPr>
          <w:rFonts w:ascii="ＭＳ 明朝" w:hAnsi="ＭＳ 明朝" w:hint="eastAsia"/>
        </w:rPr>
        <w:t>。</w:t>
      </w:r>
    </w:p>
    <w:p w14:paraId="3A55CE77" w14:textId="77777777" w:rsid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B83770" w14:paraId="756B2FAB" w14:textId="77777777" w:rsidTr="00793194">
        <w:tc>
          <w:tcPr>
            <w:tcW w:w="9024" w:type="dxa"/>
          </w:tcPr>
          <w:p w14:paraId="645A408C" w14:textId="2AE55BDF" w:rsidR="00B83770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２．（</w:t>
            </w:r>
            <w:r w:rsidR="00E714C1">
              <w:rPr>
                <w:rFonts w:ascii="ＭＳ Ｐ明朝" w:eastAsia="ＭＳ Ｐ明朝" w:hint="eastAsia"/>
              </w:rPr>
              <w:t>簡単な祈り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EAF65FE" w14:textId="5529DD44" w:rsidR="00A62A92" w:rsidRDefault="00113A1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A62A92">
        <w:rPr>
          <w:rFonts w:ascii="ＭＳ Ｐ明朝" w:eastAsia="ＭＳ Ｐ明朝" w:hAnsi="ＭＳ Ｐ明朝" w:hint="eastAsia"/>
          <w:b/>
          <w:bCs/>
        </w:rPr>
        <w:t>温かな憐れみの父、あらゆる慰めの神</w:t>
      </w:r>
      <w:r>
        <w:rPr>
          <w:rFonts w:ascii="ＭＳ Ｐ明朝" w:eastAsia="ＭＳ Ｐ明朝" w:hAnsi="ＭＳ Ｐ明朝" w:hint="eastAsia"/>
        </w:rPr>
        <w:t>であられ、</w:t>
      </w:r>
      <w:r w:rsidR="00E71C6B" w:rsidRPr="00113A13">
        <w:rPr>
          <w:rFonts w:ascii="ＭＳ Ｐ明朝" w:eastAsia="ＭＳ Ｐ明朝" w:hAnsi="ＭＳ Ｐ明朝" w:hint="eastAsia"/>
        </w:rPr>
        <w:t>私たちの</w:t>
      </w:r>
      <w:r>
        <w:rPr>
          <w:rFonts w:ascii="ＭＳ Ｐ明朝" w:eastAsia="ＭＳ Ｐ明朝" w:hAnsi="ＭＳ Ｐ明朝" w:hint="eastAsia"/>
        </w:rPr>
        <w:t>思考</w:t>
      </w:r>
      <w:r w:rsidR="00E71C6B" w:rsidRPr="00113A13">
        <w:rPr>
          <w:rFonts w:ascii="ＭＳ Ｐ明朝" w:eastAsia="ＭＳ Ｐ明朝" w:hAnsi="ＭＳ Ｐ明朝" w:hint="eastAsia"/>
        </w:rPr>
        <w:t>を遥かに超え</w:t>
      </w:r>
      <w:r>
        <w:rPr>
          <w:rFonts w:ascii="ＭＳ Ｐ明朝" w:eastAsia="ＭＳ Ｐ明朝" w:hAnsi="ＭＳ Ｐ明朝" w:hint="eastAsia"/>
        </w:rPr>
        <w:t>て私たち</w:t>
      </w:r>
      <w:r w:rsidR="00A62A92">
        <w:rPr>
          <w:rFonts w:ascii="ＭＳ Ｐ明朝" w:eastAsia="ＭＳ Ｐ明朝" w:hAnsi="ＭＳ Ｐ明朝" w:hint="eastAsia"/>
        </w:rPr>
        <w:t>一</w:t>
      </w:r>
      <w:r>
        <w:rPr>
          <w:rFonts w:ascii="ＭＳ Ｐ明朝" w:eastAsia="ＭＳ Ｐ明朝" w:hAnsi="ＭＳ Ｐ明朝" w:hint="eastAsia"/>
        </w:rPr>
        <w:t>人一人を深く</w:t>
      </w:r>
      <w:r w:rsidR="00E71C6B" w:rsidRPr="00113A13">
        <w:rPr>
          <w:rFonts w:ascii="ＭＳ Ｐ明朝" w:eastAsia="ＭＳ Ｐ明朝" w:hAnsi="ＭＳ Ｐ明朝" w:hint="eastAsia"/>
        </w:rPr>
        <w:t>愛</w:t>
      </w:r>
      <w:r>
        <w:rPr>
          <w:rFonts w:ascii="ＭＳ Ｐ明朝" w:eastAsia="ＭＳ Ｐ明朝" w:hAnsi="ＭＳ Ｐ明朝" w:hint="eastAsia"/>
        </w:rPr>
        <w:t>してくださってい</w:t>
      </w:r>
      <w:r w:rsidR="00E71C6B" w:rsidRPr="00113A13">
        <w:rPr>
          <w:rFonts w:ascii="ＭＳ Ｐ明朝" w:eastAsia="ＭＳ Ｐ明朝" w:hAnsi="ＭＳ Ｐ明朝" w:hint="eastAsia"/>
        </w:rPr>
        <w:t>ますエホバ、お名前が賛美</w:t>
      </w:r>
      <w:r w:rsidR="00DF006A">
        <w:rPr>
          <w:rFonts w:ascii="ＭＳ Ｐ明朝" w:eastAsia="ＭＳ Ｐ明朝" w:hAnsi="ＭＳ Ｐ明朝" w:hint="eastAsia"/>
        </w:rPr>
        <w:t>。王国が来ますように</w:t>
      </w:r>
    </w:p>
    <w:p w14:paraId="580574A0" w14:textId="43CAC665" w:rsidR="00E71C6B" w:rsidRPr="00113A13" w:rsidRDefault="00DF006A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今日この日に至るまで、</w:t>
      </w:r>
      <w:r w:rsidR="00B950FC" w:rsidRPr="00113A13">
        <w:rPr>
          <w:rFonts w:ascii="ＭＳ Ｐ明朝" w:eastAsia="ＭＳ Ｐ明朝" w:hAnsi="ＭＳ Ｐ明朝" w:hint="eastAsia"/>
        </w:rPr>
        <w:t>貴方が聖書と組織を通して</w:t>
      </w:r>
      <w:r w:rsidR="00231F38" w:rsidRPr="00113A13">
        <w:rPr>
          <w:rFonts w:ascii="ＭＳ Ｐ明朝" w:eastAsia="ＭＳ Ｐ明朝" w:hAnsi="ＭＳ Ｐ明朝" w:hint="eastAsia"/>
        </w:rPr>
        <w:t>導いて</w:t>
      </w:r>
      <w:r w:rsidR="00B950FC" w:rsidRPr="00113A13">
        <w:rPr>
          <w:rFonts w:ascii="ＭＳ Ｐ明朝" w:eastAsia="ＭＳ Ｐ明朝" w:hAnsi="ＭＳ Ｐ明朝" w:hint="eastAsia"/>
        </w:rPr>
        <w:t>くださったので、今日も集会に参加できた</w:t>
      </w:r>
      <w:r w:rsidR="00A62A92">
        <w:rPr>
          <w:rFonts w:ascii="ＭＳ Ｐ明朝" w:eastAsia="ＭＳ Ｐ明朝" w:hAnsi="ＭＳ Ｐ明朝" w:hint="eastAsia"/>
        </w:rPr>
        <w:t>。</w:t>
      </w:r>
      <w:r w:rsidR="00B950FC" w:rsidRPr="00113A13">
        <w:rPr>
          <w:rFonts w:ascii="ＭＳ Ｐ明朝" w:eastAsia="ＭＳ Ｐ明朝" w:hAnsi="ＭＳ Ｐ明朝"/>
        </w:rPr>
        <w:br/>
      </w:r>
      <w:r w:rsidR="0021145E" w:rsidRPr="00113A13">
        <w:rPr>
          <w:rFonts w:ascii="ＭＳ Ｐ明朝" w:eastAsia="ＭＳ Ｐ明朝" w:hAnsi="ＭＳ Ｐ明朝" w:hint="eastAsia"/>
        </w:rPr>
        <w:t>そして</w:t>
      </w:r>
      <w:r w:rsidR="00930409" w:rsidRPr="00113A13">
        <w:rPr>
          <w:rFonts w:ascii="ＭＳ Ｐ明朝" w:eastAsia="ＭＳ Ｐ明朝" w:hAnsi="ＭＳ Ｐ明朝" w:hint="eastAsia"/>
        </w:rPr>
        <w:t>この集会を通して</w:t>
      </w:r>
      <w:r w:rsidR="00E71C6B" w:rsidRPr="00113A13">
        <w:rPr>
          <w:rFonts w:ascii="ＭＳ Ｐ明朝" w:eastAsia="ＭＳ Ｐ明朝" w:hAnsi="ＭＳ Ｐ明朝" w:hint="eastAsia"/>
        </w:rPr>
        <w:t>貴方から教えていただける</w:t>
      </w:r>
      <w:r w:rsidR="0021145E" w:rsidRPr="00113A13">
        <w:rPr>
          <w:rFonts w:ascii="ＭＳ Ｐ明朝" w:eastAsia="ＭＳ Ｐ明朝" w:hAnsi="ＭＳ Ｐ明朝" w:hint="eastAsia"/>
        </w:rPr>
        <w:t>、</w:t>
      </w:r>
      <w:r w:rsidR="00E71C6B" w:rsidRPr="00113A13">
        <w:rPr>
          <w:rFonts w:ascii="ＭＳ Ｐ明朝" w:eastAsia="ＭＳ Ｐ明朝" w:hAnsi="ＭＳ Ｐ明朝" w:hint="eastAsia"/>
        </w:rPr>
        <w:t>何と恵まれた機会をいただいて</w:t>
      </w:r>
      <w:r>
        <w:rPr>
          <w:rFonts w:ascii="ＭＳ Ｐ明朝" w:eastAsia="ＭＳ Ｐ明朝" w:hAnsi="ＭＳ Ｐ明朝" w:hint="eastAsia"/>
        </w:rPr>
        <w:t>いることか</w:t>
      </w:r>
    </w:p>
    <w:p w14:paraId="43761670" w14:textId="389FFA71" w:rsidR="00E71C6B" w:rsidRPr="00113A13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講演者は多くの時間をかけて話を準備</w:t>
      </w:r>
      <w:r w:rsidR="001A441C" w:rsidRPr="00113A13">
        <w:rPr>
          <w:rFonts w:ascii="ＭＳ Ｐ明朝" w:eastAsia="ＭＳ Ｐ明朝" w:hAnsi="ＭＳ Ｐ明朝" w:hint="eastAsia"/>
        </w:rPr>
        <w:t>。私たちも</w:t>
      </w:r>
      <w:r w:rsidR="00231F38" w:rsidRPr="00113A13">
        <w:rPr>
          <w:rFonts w:ascii="ＭＳ Ｐ明朝" w:eastAsia="ＭＳ Ｐ明朝" w:hAnsi="ＭＳ Ｐ明朝" w:hint="eastAsia"/>
        </w:rPr>
        <w:t>良く聞いて一層幸福な者になれます</w:t>
      </w:r>
      <w:r w:rsidRPr="00113A13">
        <w:rPr>
          <w:rFonts w:ascii="ＭＳ Ｐ明朝" w:eastAsia="ＭＳ Ｐ明朝" w:hAnsi="ＭＳ Ｐ明朝" w:hint="eastAsia"/>
        </w:rPr>
        <w:t>ように</w:t>
      </w:r>
    </w:p>
    <w:p w14:paraId="53DBA31E" w14:textId="24941DC7" w:rsidR="00DF006A" w:rsidRPr="00113A13" w:rsidRDefault="002619A8" w:rsidP="00DF006A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さらに</w:t>
      </w:r>
      <w:r w:rsidR="00DF006A">
        <w:rPr>
          <w:rFonts w:ascii="ＭＳ Ｐ明朝" w:eastAsia="ＭＳ Ｐ明朝" w:hAnsi="ＭＳ Ｐ明朝" w:hint="eastAsia"/>
        </w:rPr>
        <w:t>、</w:t>
      </w:r>
      <w:r w:rsidR="00DF006A" w:rsidRPr="00113A13">
        <w:rPr>
          <w:rFonts w:ascii="ＭＳ Ｐ明朝" w:eastAsia="ＭＳ Ｐ明朝" w:hAnsi="ＭＳ Ｐ明朝" w:hint="eastAsia"/>
        </w:rPr>
        <w:t>誠実な方々</w:t>
      </w:r>
      <w:r w:rsidR="00A62A92">
        <w:rPr>
          <w:rFonts w:ascii="ＭＳ Ｐ明朝" w:eastAsia="ＭＳ Ｐ明朝" w:hAnsi="ＭＳ Ｐ明朝" w:hint="eastAsia"/>
        </w:rPr>
        <w:t>も</w:t>
      </w:r>
      <w:r w:rsidR="00DF006A">
        <w:rPr>
          <w:rFonts w:ascii="ＭＳ Ｐ明朝" w:eastAsia="ＭＳ Ｐ明朝" w:hAnsi="ＭＳ Ｐ明朝" w:hint="eastAsia"/>
        </w:rPr>
        <w:t>こうした貴方からの教え</w:t>
      </w:r>
      <w:r w:rsidR="00DF006A" w:rsidRPr="00113A13">
        <w:rPr>
          <w:rFonts w:ascii="ＭＳ Ｐ明朝" w:eastAsia="ＭＳ Ｐ明朝" w:hAnsi="ＭＳ Ｐ明朝" w:hint="eastAsia"/>
        </w:rPr>
        <w:t>を通して、幸福な人生</w:t>
      </w:r>
      <w:r w:rsidR="00DF006A">
        <w:rPr>
          <w:rFonts w:ascii="ＭＳ Ｐ明朝" w:eastAsia="ＭＳ Ｐ明朝" w:hAnsi="ＭＳ Ｐ明朝" w:hint="eastAsia"/>
        </w:rPr>
        <w:t>への道筋</w:t>
      </w:r>
      <w:r w:rsidR="00DF006A" w:rsidRPr="00113A13">
        <w:rPr>
          <w:rFonts w:ascii="ＭＳ Ｐ明朝" w:eastAsia="ＭＳ Ｐ明朝" w:hAnsi="ＭＳ Ｐ明朝" w:hint="eastAsia"/>
        </w:rPr>
        <w:t>を見いだせますように</w:t>
      </w:r>
    </w:p>
    <w:p w14:paraId="20E3D0F5" w14:textId="6D9F5E83" w:rsidR="00E71C6B" w:rsidRPr="00113A13" w:rsidRDefault="00231F38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特権としての</w:t>
      </w:r>
      <w:r w:rsidR="00E71C6B" w:rsidRPr="00113A13">
        <w:rPr>
          <w:rFonts w:ascii="ＭＳ Ｐ明朝" w:eastAsia="ＭＳ Ｐ明朝" w:hAnsi="ＭＳ Ｐ明朝" w:hint="eastAsia"/>
        </w:rPr>
        <w:t>信仰で結ばれた世界</w:t>
      </w:r>
      <w:r w:rsidRPr="00113A13">
        <w:rPr>
          <w:rFonts w:ascii="ＭＳ Ｐ明朝" w:eastAsia="ＭＳ Ｐ明朝" w:hAnsi="ＭＳ Ｐ明朝" w:hint="eastAsia"/>
        </w:rPr>
        <w:t>中</w:t>
      </w:r>
      <w:r w:rsidR="00E71C6B" w:rsidRPr="00113A13">
        <w:rPr>
          <w:rFonts w:ascii="ＭＳ Ｐ明朝" w:eastAsia="ＭＳ Ｐ明朝" w:hAnsi="ＭＳ Ｐ明朝" w:hint="eastAsia"/>
        </w:rPr>
        <w:t>の仲間や、今聖書を学ばれています誠実な方々上に、</w:t>
      </w:r>
      <w:r w:rsidR="00E71C6B" w:rsidRPr="00113A13">
        <w:rPr>
          <w:rFonts w:ascii="ＭＳ Ｐ明朝" w:eastAsia="ＭＳ Ｐ明朝" w:hAnsi="ＭＳ Ｐ明朝"/>
        </w:rPr>
        <w:br/>
      </w:r>
      <w:r w:rsidR="00E71C6B" w:rsidRPr="00113A13">
        <w:rPr>
          <w:rFonts w:ascii="ＭＳ Ｐ明朝" w:eastAsia="ＭＳ Ｐ明朝" w:hAnsi="ＭＳ Ｐ明朝" w:hint="eastAsia"/>
        </w:rPr>
        <w:t>引き続き、貴方の聖なる力による支えや喜びがありますこと</w:t>
      </w:r>
      <w:r w:rsidR="00A62A92">
        <w:rPr>
          <w:rFonts w:ascii="ＭＳ Ｐ明朝" w:eastAsia="ＭＳ Ｐ明朝" w:hAnsi="ＭＳ Ｐ明朝" w:hint="eastAsia"/>
        </w:rPr>
        <w:t>も</w:t>
      </w:r>
      <w:r w:rsidR="00E71C6B" w:rsidRPr="00113A13">
        <w:rPr>
          <w:rFonts w:ascii="ＭＳ Ｐ明朝" w:eastAsia="ＭＳ Ｐ明朝" w:hAnsi="ＭＳ Ｐ明朝" w:hint="eastAsia"/>
        </w:rPr>
        <w:t>お願いしながら</w:t>
      </w:r>
    </w:p>
    <w:p w14:paraId="6C857DF7" w14:textId="13986A8B" w:rsidR="001034A8" w:rsidRPr="00113A13" w:rsidRDefault="00780F14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780F14">
        <w:rPr>
          <w:rFonts w:ascii="ＭＳ Ｐ明朝" w:eastAsia="ＭＳ Ｐ明朝" w:hAnsi="ＭＳ Ｐ明朝" w:hint="eastAsia"/>
        </w:rPr>
        <w:t>いつも私たちに平和を与えてくださる</w:t>
      </w:r>
      <w:r w:rsidRPr="00780F14">
        <w:rPr>
          <w:rFonts w:ascii="ＭＳ Ｐ明朝" w:eastAsia="ＭＳ Ｐ明朝" w:hAnsi="ＭＳ Ｐ明朝" w:hint="eastAsia"/>
          <w:b/>
          <w:bCs/>
        </w:rPr>
        <w:t>平和の主</w:t>
      </w:r>
      <w:r w:rsidR="00E71C6B" w:rsidRPr="00113A13">
        <w:rPr>
          <w:rFonts w:ascii="ＭＳ Ｐ明朝" w:eastAsia="ＭＳ Ｐ明朝" w:hAnsi="ＭＳ Ｐ明朝" w:hint="eastAsia"/>
        </w:rPr>
        <w:t>イエス・キリストを通してお祈り</w:t>
      </w:r>
    </w:p>
    <w:p w14:paraId="1700E08F" w14:textId="77777777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2F0798F9" w14:textId="77777777">
        <w:tc>
          <w:tcPr>
            <w:tcW w:w="9024" w:type="dxa"/>
          </w:tcPr>
          <w:p w14:paraId="21435459" w14:textId="38E5286E" w:rsidR="00305031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３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CD2FD0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講演の主題と講演者の紹介</w:t>
            </w:r>
            <w:r w:rsidR="00CD2FD0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0ED6F001" w14:textId="3B8B1ED3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今日の講演の主題は、次のとおりです。「</w:t>
      </w:r>
      <w:r w:rsidR="002D0B48">
        <w:rPr>
          <w:rFonts w:ascii="ＭＳ Ｐ明朝" w:eastAsia="ＭＳ Ｐ明朝" w:hAnsi="Times New Roman" w:hint="eastAsia"/>
        </w:rPr>
        <w:t xml:space="preserve"> 『</w:t>
      </w:r>
      <w:r w:rsidR="002D0B48" w:rsidRPr="002D0B48">
        <w:rPr>
          <w:rFonts w:ascii="ＭＳ 明朝" w:hAnsi="ＭＳ 明朝" w:hint="eastAsia"/>
          <w:b/>
          <w:bCs/>
        </w:rPr>
        <w:t>温かな憐れみ</w:t>
      </w:r>
      <w:r w:rsidR="002D0B48">
        <w:rPr>
          <w:rFonts w:ascii="ＭＳ Ｐ明朝" w:eastAsia="ＭＳ Ｐ明朝" w:hAnsi="Times New Roman" w:hint="eastAsia"/>
        </w:rPr>
        <w:t>』</w:t>
      </w:r>
      <w:r w:rsidR="002D0B48" w:rsidRPr="002D0B48">
        <w:rPr>
          <w:rFonts w:ascii="ＭＳ 明朝" w:hAnsi="ＭＳ 明朝" w:hint="eastAsia"/>
          <w:b/>
          <w:bCs/>
        </w:rPr>
        <w:t>の模範</w:t>
      </w:r>
      <w:r w:rsidR="002D0B48">
        <w:rPr>
          <w:rFonts w:ascii="ＭＳ 明朝" w:hAnsi="ＭＳ 明朝" w:hint="eastAsia"/>
          <w:b/>
          <w:bCs/>
        </w:rPr>
        <w:t xml:space="preserve"> </w:t>
      </w:r>
      <w:r w:rsidRPr="000E1C5C">
        <w:rPr>
          <w:rFonts w:ascii="ＭＳ Ｐ明朝" w:eastAsia="ＭＳ Ｐ明朝" w:hAnsi="Times New Roman" w:hint="eastAsia"/>
        </w:rPr>
        <w:t xml:space="preserve">」　</w:t>
      </w:r>
      <w:r w:rsidR="00F712ED">
        <w:rPr>
          <w:rFonts w:ascii="ＭＳ Ｐ明朝" w:eastAsia="ＭＳ Ｐ明朝" w:hAnsi="Times New Roman" w:hint="eastAsia"/>
        </w:rPr>
        <w:t>（</w:t>
      </w:r>
      <w:r w:rsidRPr="000E1C5C">
        <w:rPr>
          <w:rFonts w:ascii="ＭＳ Ｐ明朝" w:eastAsia="ＭＳ Ｐ明朝" w:hAnsi="Times New Roman" w:hint="eastAsia"/>
        </w:rPr>
        <w:t>もう一度</w:t>
      </w:r>
      <w:r w:rsidR="00F712ED">
        <w:rPr>
          <w:rFonts w:ascii="ＭＳ Ｐ明朝" w:eastAsia="ＭＳ Ｐ明朝" w:hAnsi="Times New Roman" w:hint="eastAsia"/>
        </w:rPr>
        <w:t>）</w:t>
      </w:r>
    </w:p>
    <w:p w14:paraId="3FDA6DEE" w14:textId="70C0FBCE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お話しを準備してくださったのは、</w:t>
      </w:r>
      <w:r w:rsidR="00F712ED">
        <w:rPr>
          <w:rFonts w:ascii="ＭＳ Ｐ明朝" w:eastAsia="ＭＳ Ｐ明朝" w:hAnsi="Times New Roman" w:hint="eastAsia"/>
        </w:rPr>
        <w:t>私たちの会衆で</w:t>
      </w:r>
      <w:r w:rsidR="007C1080">
        <w:rPr>
          <w:rFonts w:ascii="ＭＳ Ｐ明朝" w:eastAsia="ＭＳ Ｐ明朝" w:hAnsi="Times New Roman" w:hint="eastAsia"/>
        </w:rPr>
        <w:t>忠実に</w:t>
      </w:r>
      <w:r w:rsidR="00F712ED">
        <w:rPr>
          <w:rFonts w:ascii="ＭＳ Ｐ明朝" w:eastAsia="ＭＳ Ｐ明朝" w:hAnsi="Times New Roman" w:hint="eastAsia"/>
        </w:rPr>
        <w:t>奉仕しておられる</w:t>
      </w:r>
      <w:r w:rsidR="002D0B48" w:rsidRPr="002D0B48">
        <w:rPr>
          <w:rFonts w:ascii="ＭＳ Ｐ明朝" w:eastAsia="ＭＳ Ｐ明朝" w:hAnsi="Times New Roman" w:hint="eastAsia"/>
          <w:b/>
          <w:bCs/>
        </w:rPr>
        <w:t>水品安章</w:t>
      </w:r>
      <w:r w:rsidR="00F712ED" w:rsidRPr="0052538D">
        <w:rPr>
          <w:rFonts w:ascii="ＭＳ Ｐ明朝" w:eastAsia="ＭＳ Ｐ明朝" w:hAnsi="Times New Roman" w:hint="eastAsia"/>
          <w:b/>
          <w:bCs/>
        </w:rPr>
        <w:t>兄弟</w:t>
      </w:r>
      <w:r w:rsidRPr="000E1C5C">
        <w:rPr>
          <w:rFonts w:ascii="ＭＳ Ｐ明朝" w:eastAsia="ＭＳ Ｐ明朝" w:hAnsi="Times New Roman" w:hint="eastAsia"/>
        </w:rPr>
        <w:t>です。</w:t>
      </w:r>
    </w:p>
    <w:p w14:paraId="1AFF9758" w14:textId="2EE1EADD" w:rsidR="0048089A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では</w:t>
      </w:r>
      <w:r w:rsidR="002D0B48" w:rsidRPr="002D0B48">
        <w:rPr>
          <w:rFonts w:ascii="ＭＳ Ｐ明朝" w:eastAsia="ＭＳ Ｐ明朝" w:hAnsi="Times New Roman" w:hint="eastAsia"/>
        </w:rPr>
        <w:t>水品</w:t>
      </w:r>
      <w:r w:rsidRPr="000E1C5C">
        <w:rPr>
          <w:rFonts w:ascii="ＭＳ Ｐ明朝" w:eastAsia="ＭＳ Ｐ明朝" w:hAnsi="Times New Roman" w:hint="eastAsia"/>
        </w:rPr>
        <w:t>兄弟、よろしくお願いいたします。</w:t>
      </w:r>
    </w:p>
    <w:p w14:paraId="1AD15749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530356" w14:paraId="08B532B4" w14:textId="77777777" w:rsidTr="00EB2A8F">
        <w:tc>
          <w:tcPr>
            <w:tcW w:w="9024" w:type="dxa"/>
          </w:tcPr>
          <w:p w14:paraId="748AB7AC" w14:textId="4AC8A34C" w:rsidR="00530356" w:rsidRDefault="00896AA1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４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7C446A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講演者と聴衆への感謝と、</w:t>
            </w:r>
            <w:r w:rsidR="00F97985">
              <w:rPr>
                <w:rFonts w:ascii="ＭＳ Ｐ明朝" w:eastAsia="ＭＳ Ｐ明朝" w:hint="eastAsia"/>
              </w:rPr>
              <w:t>来週の講演の紹介</w:t>
            </w:r>
            <w:r w:rsidR="007C446A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66EFD8FA" w14:textId="7ED41E38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30分に</w:t>
      </w:r>
      <w:r w:rsidR="0021145E">
        <w:rPr>
          <w:rFonts w:ascii="ＭＳ Ｐ明朝" w:eastAsia="ＭＳ Ｐ明朝" w:hint="eastAsia"/>
        </w:rPr>
        <w:t>わたる</w:t>
      </w:r>
      <w:r w:rsidR="002D0B48" w:rsidRPr="002D0B48">
        <w:rPr>
          <w:rFonts w:ascii="ＭＳ Ｐ明朝" w:eastAsia="ＭＳ Ｐ明朝" w:hint="eastAsia"/>
        </w:rPr>
        <w:t>水品</w:t>
      </w:r>
      <w:r w:rsidRPr="000E1C5C">
        <w:rPr>
          <w:rFonts w:ascii="ＭＳ Ｐ明朝" w:eastAsia="ＭＳ Ｐ明朝" w:hint="eastAsia"/>
        </w:rPr>
        <w:t>兄弟のお話</w:t>
      </w:r>
      <w:r w:rsidR="00F712ED">
        <w:rPr>
          <w:rFonts w:ascii="ＭＳ Ｐ明朝" w:eastAsia="ＭＳ Ｐ明朝" w:hint="eastAsia"/>
        </w:rPr>
        <w:t>と皆さんのご静聴</w:t>
      </w:r>
      <w:r w:rsidRPr="000E1C5C">
        <w:rPr>
          <w:rFonts w:ascii="ＭＳ Ｐ明朝" w:eastAsia="ＭＳ Ｐ明朝" w:hint="eastAsia"/>
        </w:rPr>
        <w:t>に感謝いたします。ありがとうございました。</w:t>
      </w:r>
    </w:p>
    <w:p w14:paraId="03FE4B93" w14:textId="129D1FD5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21145E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来週予定されています</w:t>
      </w:r>
      <w:r w:rsidR="00197639">
        <w:rPr>
          <w:rFonts w:ascii="ＭＳ Ｐ明朝" w:eastAsia="ＭＳ Ｐ明朝" w:hint="eastAsia"/>
        </w:rPr>
        <w:t>訪問講演者による</w:t>
      </w:r>
      <w:r w:rsidRPr="000E1C5C">
        <w:rPr>
          <w:rFonts w:ascii="ＭＳ Ｐ明朝" w:eastAsia="ＭＳ Ｐ明朝" w:hint="eastAsia"/>
        </w:rPr>
        <w:t>講演の主題をお伝えいたします。</w:t>
      </w:r>
    </w:p>
    <w:p w14:paraId="4DA6003F" w14:textId="4CC9C178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来週の講演は</w:t>
      </w:r>
      <w:r w:rsidR="000B737B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「</w:t>
      </w:r>
      <w:r w:rsidR="002D0B48">
        <w:rPr>
          <w:rFonts w:ascii="ＭＳ Ｐ明朝" w:eastAsia="ＭＳ Ｐ明朝" w:hint="eastAsia"/>
        </w:rPr>
        <w:t xml:space="preserve">　『</w:t>
      </w:r>
      <w:r w:rsidR="002D0B48" w:rsidRPr="002D0B48">
        <w:rPr>
          <w:rFonts w:ascii="ＭＳ Ｐ明朝" w:eastAsia="ＭＳ Ｐ明朝" w:hint="eastAsia"/>
        </w:rPr>
        <w:t>目を覚まして</w:t>
      </w:r>
      <w:r w:rsidR="002D0B48">
        <w:rPr>
          <w:rFonts w:ascii="ＭＳ Ｐ明朝" w:eastAsia="ＭＳ Ｐ明朝" w:hint="eastAsia"/>
        </w:rPr>
        <w:t>』</w:t>
      </w:r>
      <w:r w:rsidR="002D0B48" w:rsidRPr="002D0B48">
        <w:rPr>
          <w:rFonts w:ascii="ＭＳ Ｐ明朝" w:eastAsia="ＭＳ Ｐ明朝" w:hint="eastAsia"/>
        </w:rPr>
        <w:t>いる なぜ？ どのように？</w:t>
      </w:r>
      <w:r w:rsidR="002D0B48">
        <w:rPr>
          <w:rFonts w:ascii="ＭＳ Ｐ明朝" w:eastAsia="ＭＳ Ｐ明朝" w:hint="eastAsia"/>
        </w:rPr>
        <w:t xml:space="preserve">　</w:t>
      </w:r>
      <w:r w:rsidRPr="000E1C5C">
        <w:rPr>
          <w:rFonts w:ascii="ＭＳ Ｐ明朝" w:eastAsia="ＭＳ Ｐ明朝" w:hint="eastAsia"/>
        </w:rPr>
        <w:t>」という主題です。</w:t>
      </w:r>
      <w:r w:rsidR="00F712ED">
        <w:rPr>
          <w:rFonts w:ascii="ＭＳ Ｐ明朝" w:eastAsia="ＭＳ Ｐ明朝" w:hint="eastAsia"/>
        </w:rPr>
        <w:t>（もう一度）</w:t>
      </w:r>
    </w:p>
    <w:p w14:paraId="18FEA163" w14:textId="45BACDB5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どうぞ</w:t>
      </w:r>
      <w:r w:rsidR="0026691E">
        <w:rPr>
          <w:rFonts w:ascii="ＭＳ Ｐ明朝" w:eastAsia="ＭＳ Ｐ明朝" w:hint="eastAsia"/>
        </w:rPr>
        <w:t>誠実な方々も招待しつつ、</w:t>
      </w:r>
      <w:r w:rsidRPr="000E1C5C">
        <w:rPr>
          <w:rFonts w:ascii="ＭＳ Ｐ明朝" w:eastAsia="ＭＳ Ｐ明朝" w:hint="eastAsia"/>
        </w:rPr>
        <w:t>来週の講演にも</w:t>
      </w:r>
      <w:r w:rsidR="002D0B48">
        <w:rPr>
          <w:rFonts w:ascii="ＭＳ Ｐ明朝" w:eastAsia="ＭＳ Ｐ明朝" w:hint="eastAsia"/>
        </w:rPr>
        <w:t>ご</w:t>
      </w:r>
      <w:r w:rsidRPr="000E1C5C">
        <w:rPr>
          <w:rFonts w:ascii="ＭＳ Ｐ明朝" w:eastAsia="ＭＳ Ｐ明朝" w:hint="eastAsia"/>
        </w:rPr>
        <w:t>出席ください。</w:t>
      </w:r>
    </w:p>
    <w:p w14:paraId="1E6C8662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E714C1" w14:paraId="489F534E" w14:textId="77777777" w:rsidTr="001D0942">
        <w:tc>
          <w:tcPr>
            <w:tcW w:w="9024" w:type="dxa"/>
          </w:tcPr>
          <w:p w14:paraId="7B821652" w14:textId="6EA836A0" w:rsidR="00E714C1" w:rsidRDefault="00E714C1" w:rsidP="001D0942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５．（</w:t>
            </w:r>
            <w:r w:rsidR="00F97985">
              <w:rPr>
                <w:rFonts w:ascii="ＭＳ Ｐ明朝" w:eastAsia="ＭＳ Ｐ明朝" w:hint="eastAsia"/>
              </w:rPr>
              <w:t>ものみの塔研究と司会者の紹介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64F6423" w14:textId="5EEBF231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続く1時間、ものみの塔の研究記事を討議によって学びます。</w:t>
      </w:r>
      <w:r w:rsidR="00C70EA0">
        <w:rPr>
          <w:rFonts w:ascii="ＭＳ Ｐ明朝" w:eastAsia="ＭＳ Ｐ明朝" w:hint="eastAsia"/>
        </w:rPr>
        <w:t>その有益な集会にも是非ご出席ください</w:t>
      </w:r>
    </w:p>
    <w:p w14:paraId="234BB992" w14:textId="31B1F7E9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E81CF0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司会をしてくださいます、</w:t>
      </w:r>
      <w:r w:rsidR="002D0B48" w:rsidRPr="002D0B48">
        <w:rPr>
          <w:rFonts w:ascii="ＭＳ Ｐ明朝" w:eastAsia="ＭＳ Ｐ明朝" w:hint="eastAsia"/>
          <w:b/>
          <w:bCs/>
        </w:rPr>
        <w:t>大谷優志</w:t>
      </w:r>
      <w:r w:rsidRPr="000E1C5C">
        <w:rPr>
          <w:rFonts w:ascii="ＭＳ Ｐ明朝" w:eastAsia="ＭＳ Ｐ明朝" w:hint="eastAsia"/>
          <w:b/>
          <w:bCs/>
        </w:rPr>
        <w:t>兄弟</w:t>
      </w:r>
      <w:r w:rsidRPr="000E1C5C">
        <w:rPr>
          <w:rFonts w:ascii="ＭＳ Ｐ明朝" w:eastAsia="ＭＳ Ｐ明朝" w:hint="eastAsia"/>
        </w:rPr>
        <w:t>をご紹介します。</w:t>
      </w:r>
    </w:p>
    <w:p w14:paraId="0382CD50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23730F6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991683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2677F04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sectPr w:rsidR="000E1C5C" w:rsidSect="00FB3854">
      <w:pgSz w:w="10319" w:h="14572" w:code="13"/>
      <w:pgMar w:top="567" w:right="556" w:bottom="357" w:left="737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567D8" w14:textId="77777777" w:rsidR="007362DB" w:rsidRDefault="007362DB">
      <w:r>
        <w:separator/>
      </w:r>
    </w:p>
  </w:endnote>
  <w:endnote w:type="continuationSeparator" w:id="0">
    <w:p w14:paraId="5F8EB843" w14:textId="77777777" w:rsidR="007362DB" w:rsidRDefault="0073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E49CB" w14:textId="77777777" w:rsidR="007362DB" w:rsidRDefault="007362DB">
      <w:r>
        <w:separator/>
      </w:r>
    </w:p>
  </w:footnote>
  <w:footnote w:type="continuationSeparator" w:id="0">
    <w:p w14:paraId="7CF03F4A" w14:textId="77777777" w:rsidR="007362DB" w:rsidRDefault="0073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2D17D9D"/>
    <w:multiLevelType w:val="singleLevel"/>
    <w:tmpl w:val="8C82BF8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8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9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1" w15:restartNumberingAfterBreak="0">
    <w:nsid w:val="29EF7E06"/>
    <w:multiLevelType w:val="singleLevel"/>
    <w:tmpl w:val="1AEC2E0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3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14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5" w15:restartNumberingAfterBreak="0">
    <w:nsid w:val="4FD860ED"/>
    <w:multiLevelType w:val="singleLevel"/>
    <w:tmpl w:val="3FC86CC8"/>
    <w:lvl w:ilvl="0">
      <w:numFmt w:val="bullet"/>
      <w:lvlText w:val="・"/>
      <w:lvlJc w:val="left"/>
      <w:pPr>
        <w:tabs>
          <w:tab w:val="num" w:pos="210"/>
        </w:tabs>
        <w:ind w:left="210" w:hanging="105"/>
      </w:pPr>
      <w:rPr>
        <w:rFonts w:ascii="ＭＳ Ｐ明朝" w:eastAsia="ＭＳ Ｐ明朝" w:hAnsi="Century" w:hint="eastAsia"/>
      </w:rPr>
    </w:lvl>
  </w:abstractNum>
  <w:abstractNum w:abstractNumId="16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8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num w:numId="1" w16cid:durableId="592906400">
    <w:abstractNumId w:val="5"/>
  </w:num>
  <w:num w:numId="2" w16cid:durableId="520247331">
    <w:abstractNumId w:val="5"/>
  </w:num>
  <w:num w:numId="3" w16cid:durableId="2080639863">
    <w:abstractNumId w:val="5"/>
  </w:num>
  <w:num w:numId="4" w16cid:durableId="363017289">
    <w:abstractNumId w:val="5"/>
  </w:num>
  <w:num w:numId="5" w16cid:durableId="573200984">
    <w:abstractNumId w:val="5"/>
  </w:num>
  <w:num w:numId="6" w16cid:durableId="497113132">
    <w:abstractNumId w:val="5"/>
  </w:num>
  <w:num w:numId="7" w16cid:durableId="1603995924">
    <w:abstractNumId w:val="5"/>
  </w:num>
  <w:num w:numId="8" w16cid:durableId="79722715">
    <w:abstractNumId w:val="5"/>
  </w:num>
  <w:num w:numId="9" w16cid:durableId="1060329690">
    <w:abstractNumId w:val="5"/>
  </w:num>
  <w:num w:numId="10" w16cid:durableId="1988700945">
    <w:abstractNumId w:val="4"/>
  </w:num>
  <w:num w:numId="11" w16cid:durableId="1657342787">
    <w:abstractNumId w:val="3"/>
  </w:num>
  <w:num w:numId="12" w16cid:durableId="1014648495">
    <w:abstractNumId w:val="2"/>
  </w:num>
  <w:num w:numId="13" w16cid:durableId="1176462557">
    <w:abstractNumId w:val="1"/>
  </w:num>
  <w:num w:numId="14" w16cid:durableId="1271081984">
    <w:abstractNumId w:val="0"/>
  </w:num>
  <w:num w:numId="15" w16cid:durableId="935014869">
    <w:abstractNumId w:val="18"/>
  </w:num>
  <w:num w:numId="16" w16cid:durableId="26419901">
    <w:abstractNumId w:val="7"/>
  </w:num>
  <w:num w:numId="17" w16cid:durableId="1745368896">
    <w:abstractNumId w:val="14"/>
  </w:num>
  <w:num w:numId="18" w16cid:durableId="1419400324">
    <w:abstractNumId w:val="12"/>
  </w:num>
  <w:num w:numId="19" w16cid:durableId="218322428">
    <w:abstractNumId w:val="16"/>
  </w:num>
  <w:num w:numId="20" w16cid:durableId="1636834899">
    <w:abstractNumId w:val="17"/>
  </w:num>
  <w:num w:numId="21" w16cid:durableId="48304165">
    <w:abstractNumId w:val="13"/>
  </w:num>
  <w:num w:numId="22" w16cid:durableId="296179897">
    <w:abstractNumId w:val="8"/>
  </w:num>
  <w:num w:numId="23" w16cid:durableId="117917810">
    <w:abstractNumId w:val="10"/>
  </w:num>
  <w:num w:numId="24" w16cid:durableId="2147116165">
    <w:abstractNumId w:val="9"/>
  </w:num>
  <w:num w:numId="25" w16cid:durableId="562109478">
    <w:abstractNumId w:val="6"/>
  </w:num>
  <w:num w:numId="26" w16cid:durableId="170679706">
    <w:abstractNumId w:val="15"/>
  </w:num>
  <w:num w:numId="27" w16cid:durableId="599484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293"/>
    <w:rsid w:val="0004340D"/>
    <w:rsid w:val="000452FB"/>
    <w:rsid w:val="00047FCC"/>
    <w:rsid w:val="00053361"/>
    <w:rsid w:val="00064593"/>
    <w:rsid w:val="00067648"/>
    <w:rsid w:val="000832A8"/>
    <w:rsid w:val="00092C47"/>
    <w:rsid w:val="000B1117"/>
    <w:rsid w:val="000B2002"/>
    <w:rsid w:val="000B737B"/>
    <w:rsid w:val="000E1C5C"/>
    <w:rsid w:val="001034A8"/>
    <w:rsid w:val="00113A13"/>
    <w:rsid w:val="001309A4"/>
    <w:rsid w:val="00134086"/>
    <w:rsid w:val="00140789"/>
    <w:rsid w:val="0015324A"/>
    <w:rsid w:val="001660D1"/>
    <w:rsid w:val="00197639"/>
    <w:rsid w:val="001A0C65"/>
    <w:rsid w:val="001A441C"/>
    <w:rsid w:val="001A7C74"/>
    <w:rsid w:val="001B60A1"/>
    <w:rsid w:val="001E2D9A"/>
    <w:rsid w:val="001F4271"/>
    <w:rsid w:val="00203BD4"/>
    <w:rsid w:val="00205CDF"/>
    <w:rsid w:val="00206F46"/>
    <w:rsid w:val="0021145E"/>
    <w:rsid w:val="00221AA0"/>
    <w:rsid w:val="00223BBF"/>
    <w:rsid w:val="0023104B"/>
    <w:rsid w:val="00231F38"/>
    <w:rsid w:val="002360A8"/>
    <w:rsid w:val="00236870"/>
    <w:rsid w:val="00247922"/>
    <w:rsid w:val="00247B82"/>
    <w:rsid w:val="00260D83"/>
    <w:rsid w:val="002619A8"/>
    <w:rsid w:val="0026691E"/>
    <w:rsid w:val="002807ED"/>
    <w:rsid w:val="0028462A"/>
    <w:rsid w:val="00291703"/>
    <w:rsid w:val="00295DE0"/>
    <w:rsid w:val="002A00C3"/>
    <w:rsid w:val="002A6A4A"/>
    <w:rsid w:val="002C6A37"/>
    <w:rsid w:val="002D0B48"/>
    <w:rsid w:val="002D32D2"/>
    <w:rsid w:val="002E1C97"/>
    <w:rsid w:val="00305031"/>
    <w:rsid w:val="00315A52"/>
    <w:rsid w:val="00332295"/>
    <w:rsid w:val="00337395"/>
    <w:rsid w:val="00386D57"/>
    <w:rsid w:val="003B59F3"/>
    <w:rsid w:val="003E4364"/>
    <w:rsid w:val="003F75CB"/>
    <w:rsid w:val="00400042"/>
    <w:rsid w:val="00413FD2"/>
    <w:rsid w:val="00416C0B"/>
    <w:rsid w:val="004270AB"/>
    <w:rsid w:val="00463908"/>
    <w:rsid w:val="0048089A"/>
    <w:rsid w:val="00485C15"/>
    <w:rsid w:val="004A1966"/>
    <w:rsid w:val="004B159A"/>
    <w:rsid w:val="004C1FEA"/>
    <w:rsid w:val="004D06F8"/>
    <w:rsid w:val="004E3369"/>
    <w:rsid w:val="004E3CEC"/>
    <w:rsid w:val="004E7D06"/>
    <w:rsid w:val="0052538D"/>
    <w:rsid w:val="00530356"/>
    <w:rsid w:val="00531D2B"/>
    <w:rsid w:val="00534650"/>
    <w:rsid w:val="005363F0"/>
    <w:rsid w:val="0054739C"/>
    <w:rsid w:val="00557564"/>
    <w:rsid w:val="005640CD"/>
    <w:rsid w:val="005740CB"/>
    <w:rsid w:val="0057466D"/>
    <w:rsid w:val="00580D07"/>
    <w:rsid w:val="005B6D34"/>
    <w:rsid w:val="005D334A"/>
    <w:rsid w:val="005E052B"/>
    <w:rsid w:val="005E458A"/>
    <w:rsid w:val="005F5352"/>
    <w:rsid w:val="005F7553"/>
    <w:rsid w:val="00601572"/>
    <w:rsid w:val="006152E5"/>
    <w:rsid w:val="00620F01"/>
    <w:rsid w:val="006301E5"/>
    <w:rsid w:val="00646B02"/>
    <w:rsid w:val="006517CC"/>
    <w:rsid w:val="00660B99"/>
    <w:rsid w:val="00672B80"/>
    <w:rsid w:val="006B11B2"/>
    <w:rsid w:val="006D2131"/>
    <w:rsid w:val="006E2267"/>
    <w:rsid w:val="006E27D6"/>
    <w:rsid w:val="00702051"/>
    <w:rsid w:val="00707FCE"/>
    <w:rsid w:val="0072049C"/>
    <w:rsid w:val="0073128F"/>
    <w:rsid w:val="007362DB"/>
    <w:rsid w:val="00737C87"/>
    <w:rsid w:val="00744A7A"/>
    <w:rsid w:val="007609D7"/>
    <w:rsid w:val="00773F48"/>
    <w:rsid w:val="00780F14"/>
    <w:rsid w:val="00787EEF"/>
    <w:rsid w:val="00796F44"/>
    <w:rsid w:val="007A0708"/>
    <w:rsid w:val="007A42EB"/>
    <w:rsid w:val="007B3470"/>
    <w:rsid w:val="007C1080"/>
    <w:rsid w:val="007C446A"/>
    <w:rsid w:val="007E4394"/>
    <w:rsid w:val="007F11A7"/>
    <w:rsid w:val="00813EC6"/>
    <w:rsid w:val="00822F14"/>
    <w:rsid w:val="0083015B"/>
    <w:rsid w:val="008370DC"/>
    <w:rsid w:val="0085307B"/>
    <w:rsid w:val="00860B9E"/>
    <w:rsid w:val="00865EB8"/>
    <w:rsid w:val="00872A35"/>
    <w:rsid w:val="00885474"/>
    <w:rsid w:val="00892A04"/>
    <w:rsid w:val="008969FD"/>
    <w:rsid w:val="00896AA1"/>
    <w:rsid w:val="008A059A"/>
    <w:rsid w:val="008C1490"/>
    <w:rsid w:val="008C21DB"/>
    <w:rsid w:val="008D2781"/>
    <w:rsid w:val="008D3175"/>
    <w:rsid w:val="008D4E6F"/>
    <w:rsid w:val="008D7D52"/>
    <w:rsid w:val="00927254"/>
    <w:rsid w:val="00930409"/>
    <w:rsid w:val="0095019B"/>
    <w:rsid w:val="00952E8C"/>
    <w:rsid w:val="00962BC3"/>
    <w:rsid w:val="00967B42"/>
    <w:rsid w:val="009715A0"/>
    <w:rsid w:val="009959E7"/>
    <w:rsid w:val="00997967"/>
    <w:rsid w:val="009C1536"/>
    <w:rsid w:val="00A51A37"/>
    <w:rsid w:val="00A62A92"/>
    <w:rsid w:val="00A71795"/>
    <w:rsid w:val="00A732F1"/>
    <w:rsid w:val="00AA72B4"/>
    <w:rsid w:val="00AC5A2C"/>
    <w:rsid w:val="00B0352D"/>
    <w:rsid w:val="00B349A7"/>
    <w:rsid w:val="00B445A5"/>
    <w:rsid w:val="00B62FBC"/>
    <w:rsid w:val="00B74159"/>
    <w:rsid w:val="00B77B53"/>
    <w:rsid w:val="00B836D0"/>
    <w:rsid w:val="00B83770"/>
    <w:rsid w:val="00B950FC"/>
    <w:rsid w:val="00BA6DDD"/>
    <w:rsid w:val="00BB27CF"/>
    <w:rsid w:val="00BB57A9"/>
    <w:rsid w:val="00BC37F1"/>
    <w:rsid w:val="00BC6A79"/>
    <w:rsid w:val="00BD1E08"/>
    <w:rsid w:val="00BE73C2"/>
    <w:rsid w:val="00C15564"/>
    <w:rsid w:val="00C20C2A"/>
    <w:rsid w:val="00C2595E"/>
    <w:rsid w:val="00C25D17"/>
    <w:rsid w:val="00C26C25"/>
    <w:rsid w:val="00C52B18"/>
    <w:rsid w:val="00C60834"/>
    <w:rsid w:val="00C6596F"/>
    <w:rsid w:val="00C7023B"/>
    <w:rsid w:val="00C70EA0"/>
    <w:rsid w:val="00C7380D"/>
    <w:rsid w:val="00CB3836"/>
    <w:rsid w:val="00CB4D0C"/>
    <w:rsid w:val="00CB65D4"/>
    <w:rsid w:val="00CC4CD0"/>
    <w:rsid w:val="00CD1D45"/>
    <w:rsid w:val="00CD2FD0"/>
    <w:rsid w:val="00D00D01"/>
    <w:rsid w:val="00D074D6"/>
    <w:rsid w:val="00D23E91"/>
    <w:rsid w:val="00D4244D"/>
    <w:rsid w:val="00D45CE5"/>
    <w:rsid w:val="00D5033D"/>
    <w:rsid w:val="00D630A2"/>
    <w:rsid w:val="00D6711A"/>
    <w:rsid w:val="00D6788E"/>
    <w:rsid w:val="00D92908"/>
    <w:rsid w:val="00DC00DE"/>
    <w:rsid w:val="00DC3010"/>
    <w:rsid w:val="00DE4691"/>
    <w:rsid w:val="00DE788E"/>
    <w:rsid w:val="00DF006A"/>
    <w:rsid w:val="00DF35FC"/>
    <w:rsid w:val="00E0048B"/>
    <w:rsid w:val="00E24470"/>
    <w:rsid w:val="00E34E43"/>
    <w:rsid w:val="00E35293"/>
    <w:rsid w:val="00E367FE"/>
    <w:rsid w:val="00E4767D"/>
    <w:rsid w:val="00E52CC3"/>
    <w:rsid w:val="00E52F14"/>
    <w:rsid w:val="00E71441"/>
    <w:rsid w:val="00E714C1"/>
    <w:rsid w:val="00E71C6B"/>
    <w:rsid w:val="00E81CF0"/>
    <w:rsid w:val="00E828DE"/>
    <w:rsid w:val="00E90895"/>
    <w:rsid w:val="00E97EBC"/>
    <w:rsid w:val="00EB0491"/>
    <w:rsid w:val="00EB2A8F"/>
    <w:rsid w:val="00EB53ED"/>
    <w:rsid w:val="00EB6B06"/>
    <w:rsid w:val="00EC1A04"/>
    <w:rsid w:val="00EC57DD"/>
    <w:rsid w:val="00ED4BB1"/>
    <w:rsid w:val="00EE1FB1"/>
    <w:rsid w:val="00F01065"/>
    <w:rsid w:val="00F05CFF"/>
    <w:rsid w:val="00F262DB"/>
    <w:rsid w:val="00F3654A"/>
    <w:rsid w:val="00F507E0"/>
    <w:rsid w:val="00F52839"/>
    <w:rsid w:val="00F66CD9"/>
    <w:rsid w:val="00F712ED"/>
    <w:rsid w:val="00F761CD"/>
    <w:rsid w:val="00F77220"/>
    <w:rsid w:val="00F91BE6"/>
    <w:rsid w:val="00F97985"/>
    <w:rsid w:val="00FB3854"/>
    <w:rsid w:val="00FD1581"/>
    <w:rsid w:val="00FD29B1"/>
    <w:rsid w:val="00FE27F3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4A5A1"/>
  <w15:chartTrackingRefBased/>
  <w15:docId w15:val="{DD28C6A1-86D4-4624-9259-C4E7D1C0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744A7A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744A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「2005年2月後半の雑誌提供」（2005/2/16奉仕会Ⅰ実演）</vt:lpstr>
      <vt:lpstr>「2005年2月後半の雑誌提供」（2005/2/16奉仕会Ⅰ実演）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「2005年2月後半の雑誌提供」（2005/2/16奉仕会Ⅰ実演）</dc:title>
  <dc:subject/>
  <dc:creator>Katuhiko Tanaka</dc:creator>
  <cp:keywords/>
  <cp:lastModifiedBy>克彦 田中</cp:lastModifiedBy>
  <cp:revision>72</cp:revision>
  <cp:lastPrinted>2024-04-12T14:21:00Z</cp:lastPrinted>
  <dcterms:created xsi:type="dcterms:W3CDTF">2023-02-14T06:30:00Z</dcterms:created>
  <dcterms:modified xsi:type="dcterms:W3CDTF">2024-11-21T23:56:00Z</dcterms:modified>
</cp:coreProperties>
</file>