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1771" w14:textId="39582430" w:rsidR="00332295" w:rsidRDefault="00F97985" w:rsidP="00332295">
      <w:pPr>
        <w:spacing w:line="240" w:lineRule="atLeas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（ 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202</w:t>
      </w:r>
      <w:r w:rsidR="006E2DC9">
        <w:rPr>
          <w:rFonts w:ascii="ＭＳ Ｐ明朝" w:eastAsia="ＭＳ Ｐ明朝" w:hAnsi="ＭＳ Ｐ明朝" w:hint="eastAsia"/>
          <w:spacing w:val="6"/>
          <w:sz w:val="24"/>
          <w:szCs w:val="24"/>
        </w:rPr>
        <w:t>5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6E2DC9">
        <w:rPr>
          <w:rFonts w:ascii="ＭＳ Ｐ明朝" w:eastAsia="ＭＳ Ｐ明朝" w:hAnsi="ＭＳ Ｐ明朝" w:hint="eastAsia"/>
          <w:spacing w:val="6"/>
          <w:sz w:val="24"/>
          <w:szCs w:val="24"/>
        </w:rPr>
        <w:t>7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EB53ED">
        <w:rPr>
          <w:rFonts w:ascii="ＭＳ Ｐ明朝" w:eastAsia="ＭＳ Ｐ明朝" w:hAnsi="ＭＳ Ｐ明朝" w:hint="eastAsia"/>
          <w:spacing w:val="6"/>
          <w:sz w:val="24"/>
          <w:szCs w:val="24"/>
        </w:rPr>
        <w:t>2</w:t>
      </w:r>
      <w:r w:rsidR="006E2DC9">
        <w:rPr>
          <w:rFonts w:ascii="ＭＳ Ｐ明朝" w:eastAsia="ＭＳ Ｐ明朝" w:hAnsi="ＭＳ Ｐ明朝" w:hint="eastAsia"/>
          <w:spacing w:val="6"/>
          <w:sz w:val="24"/>
          <w:szCs w:val="24"/>
        </w:rPr>
        <w:t>6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講演の司会と祈り</w:t>
      </w: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 ）</w:t>
      </w:r>
    </w:p>
    <w:p w14:paraId="7BEA919C" w14:textId="77777777" w:rsidR="00332295" w:rsidRDefault="00332295" w:rsidP="00332295">
      <w:pPr>
        <w:spacing w:line="240" w:lineRule="exact"/>
        <w:jc w:val="center"/>
        <w:rPr>
          <w:rFonts w:ascii="ＭＳ Ｐ明朝" w:eastAsia="ＭＳ Ｐ明朝"/>
          <w:spacing w:val="6"/>
          <w:sz w:val="18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47A6E420" w14:textId="77777777">
        <w:tc>
          <w:tcPr>
            <w:tcW w:w="9024" w:type="dxa"/>
          </w:tcPr>
          <w:p w14:paraId="5E49935B" w14:textId="179E3D8A" w:rsidR="00305031" w:rsidRDefault="00530356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１．</w:t>
            </w:r>
            <w:r w:rsidR="004A1966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歓迎と歌の紹介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1590EEDB" w14:textId="08DE7CAE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皆さんこんにちは！エホバの証人の公開聖書講演会にようこそいらっしゃいました。</w:t>
      </w:r>
    </w:p>
    <w:p w14:paraId="49B16CF7" w14:textId="3970BB4C" w:rsidR="002A00C3" w:rsidRDefault="002A00C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2A00C3">
        <w:rPr>
          <w:rFonts w:ascii="ＭＳ 明朝" w:hAnsi="ＭＳ 明朝" w:hint="eastAsia"/>
        </w:rPr>
        <w:t>王国会館に、またリモート</w:t>
      </w:r>
      <w:r w:rsidR="00F761CD">
        <w:rPr>
          <w:rFonts w:ascii="ＭＳ 明朝" w:hAnsi="ＭＳ 明朝" w:hint="eastAsia"/>
        </w:rPr>
        <w:t>で集まって</w:t>
      </w:r>
      <w:r w:rsidRPr="002A00C3">
        <w:rPr>
          <w:rFonts w:ascii="ＭＳ 明朝" w:hAnsi="ＭＳ 明朝" w:hint="eastAsia"/>
        </w:rPr>
        <w:t>くださっている全て</w:t>
      </w:r>
      <w:r w:rsidR="00F761CD">
        <w:rPr>
          <w:rFonts w:ascii="ＭＳ 明朝" w:hAnsi="ＭＳ 明朝" w:hint="eastAsia"/>
        </w:rPr>
        <w:t>の</w:t>
      </w:r>
      <w:r w:rsidRPr="002A00C3">
        <w:rPr>
          <w:rFonts w:ascii="ＭＳ 明朝" w:hAnsi="ＭＳ 明朝" w:hint="eastAsia"/>
        </w:rPr>
        <w:t>皆さんを心から歓迎いたします。</w:t>
      </w:r>
    </w:p>
    <w:p w14:paraId="4A8A11AC" w14:textId="3FAC226C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では歌と祈りをもってこの集会を始めることにいたしましょう。</w:t>
      </w:r>
    </w:p>
    <w:p w14:paraId="639E4AA5" w14:textId="2B66096F" w:rsidR="00E71C6B" w:rsidRPr="00E71C6B" w:rsidRDefault="00E71C6B" w:rsidP="00197639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講演者が選んで下さった歌は「喜びにあふれてエホバに歌う」の</w:t>
      </w:r>
      <w:r w:rsidR="00197639">
        <w:rPr>
          <w:rFonts w:ascii="ＭＳ 明朝" w:hAnsi="ＭＳ 明朝" w:hint="eastAsia"/>
          <w:b/>
          <w:bCs/>
        </w:rPr>
        <w:t>**</w:t>
      </w:r>
      <w:r w:rsidRPr="000E1C5C">
        <w:rPr>
          <w:rFonts w:ascii="ＭＳ 明朝" w:hAnsi="ＭＳ 明朝" w:hint="eastAsia"/>
          <w:b/>
          <w:bCs/>
        </w:rPr>
        <w:t>番</w:t>
      </w:r>
      <w:r w:rsidRPr="00E71C6B">
        <w:rPr>
          <w:rFonts w:ascii="ＭＳ 明朝" w:hAnsi="ＭＳ 明朝" w:hint="eastAsia"/>
        </w:rPr>
        <w:t>「</w:t>
      </w:r>
      <w:r w:rsidR="00197639">
        <w:rPr>
          <w:rFonts w:ascii="ＭＳ 明朝" w:hAnsi="ＭＳ 明朝" w:hint="eastAsia"/>
          <w:b/>
          <w:bCs/>
        </w:rPr>
        <w:t>＊＊＊＊＊＊</w:t>
      </w:r>
      <w:r w:rsidRPr="00E71C6B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です。</w:t>
      </w:r>
      <w:r w:rsidR="00197639">
        <w:rPr>
          <w:rFonts w:ascii="ＭＳ 明朝" w:hAnsi="ＭＳ 明朝"/>
        </w:rPr>
        <w:br/>
      </w:r>
      <w:r w:rsidR="003E4364">
        <w:rPr>
          <w:rFonts w:ascii="ＭＳ 明朝" w:hAnsi="ＭＳ 明朝" w:hint="eastAsia"/>
        </w:rPr>
        <w:t>では</w:t>
      </w:r>
      <w:r w:rsidR="00F712ED">
        <w:rPr>
          <w:rFonts w:ascii="ＭＳ 明朝" w:hAnsi="ＭＳ 明朝" w:hint="eastAsia"/>
        </w:rPr>
        <w:t>、</w:t>
      </w:r>
      <w:r w:rsidR="002A00C3">
        <w:rPr>
          <w:rFonts w:ascii="ＭＳ 明朝" w:hAnsi="ＭＳ 明朝" w:hint="eastAsia"/>
        </w:rPr>
        <w:t>できる方はご起立くださ</w:t>
      </w:r>
      <w:r w:rsidR="00197639">
        <w:rPr>
          <w:rFonts w:ascii="ＭＳ 明朝" w:hAnsi="ＭＳ 明朝" w:hint="eastAsia"/>
        </w:rPr>
        <w:t>り、***</w:t>
      </w:r>
      <w:r w:rsidR="003E4364" w:rsidRPr="003E4364">
        <w:rPr>
          <w:rFonts w:ascii="ＭＳ 明朝" w:hAnsi="ＭＳ 明朝" w:hint="eastAsia"/>
          <w:b/>
          <w:bCs/>
        </w:rPr>
        <w:t>番</w:t>
      </w:r>
      <w:r w:rsidR="00197639">
        <w:rPr>
          <w:rFonts w:ascii="ＭＳ 明朝" w:hAnsi="ＭＳ 明朝" w:hint="eastAsia"/>
        </w:rPr>
        <w:t>の歌をご一緒に歌いましょう</w:t>
      </w:r>
      <w:r w:rsidR="003E4364">
        <w:rPr>
          <w:rFonts w:ascii="ＭＳ 明朝" w:hAnsi="ＭＳ 明朝" w:hint="eastAsia"/>
        </w:rPr>
        <w:t>。</w:t>
      </w:r>
    </w:p>
    <w:p w14:paraId="3A55CE77" w14:textId="77777777" w:rsid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B83770" w14:paraId="756B2FAB" w14:textId="77777777" w:rsidTr="00793194">
        <w:tc>
          <w:tcPr>
            <w:tcW w:w="9024" w:type="dxa"/>
          </w:tcPr>
          <w:p w14:paraId="645A408C" w14:textId="2AE55BDF" w:rsidR="00B83770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２．（</w:t>
            </w:r>
            <w:r w:rsidR="00E714C1">
              <w:rPr>
                <w:rFonts w:ascii="ＭＳ Ｐ明朝" w:eastAsia="ＭＳ Ｐ明朝" w:hint="eastAsia"/>
              </w:rPr>
              <w:t>簡単な祈り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EAF65FE" w14:textId="02418C6A" w:rsidR="00A62A92" w:rsidRDefault="00113A1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A62A92">
        <w:rPr>
          <w:rFonts w:ascii="ＭＳ Ｐ明朝" w:eastAsia="ＭＳ Ｐ明朝" w:hAnsi="ＭＳ Ｐ明朝" w:hint="eastAsia"/>
          <w:b/>
          <w:bCs/>
        </w:rPr>
        <w:t>温かな憐れみの父、あらゆる慰めの神</w:t>
      </w:r>
      <w:r>
        <w:rPr>
          <w:rFonts w:ascii="ＭＳ Ｐ明朝" w:eastAsia="ＭＳ Ｐ明朝" w:hAnsi="ＭＳ Ｐ明朝" w:hint="eastAsia"/>
        </w:rPr>
        <w:t>であられ、</w:t>
      </w:r>
      <w:r w:rsidR="00E71C6B" w:rsidRPr="00113A13">
        <w:rPr>
          <w:rFonts w:ascii="ＭＳ Ｐ明朝" w:eastAsia="ＭＳ Ｐ明朝" w:hAnsi="ＭＳ Ｐ明朝" w:hint="eastAsia"/>
        </w:rPr>
        <w:t>私たちの</w:t>
      </w:r>
      <w:r>
        <w:rPr>
          <w:rFonts w:ascii="ＭＳ Ｐ明朝" w:eastAsia="ＭＳ Ｐ明朝" w:hAnsi="ＭＳ Ｐ明朝" w:hint="eastAsia"/>
        </w:rPr>
        <w:t>思考</w:t>
      </w:r>
      <w:r w:rsidR="00E71C6B" w:rsidRPr="00113A13">
        <w:rPr>
          <w:rFonts w:ascii="ＭＳ Ｐ明朝" w:eastAsia="ＭＳ Ｐ明朝" w:hAnsi="ＭＳ Ｐ明朝" w:hint="eastAsia"/>
        </w:rPr>
        <w:t>を遥かに超え</w:t>
      </w:r>
      <w:r>
        <w:rPr>
          <w:rFonts w:ascii="ＭＳ Ｐ明朝" w:eastAsia="ＭＳ Ｐ明朝" w:hAnsi="ＭＳ Ｐ明朝" w:hint="eastAsia"/>
        </w:rPr>
        <w:t>て私たち</w:t>
      </w:r>
      <w:r w:rsidR="00A62A92">
        <w:rPr>
          <w:rFonts w:ascii="ＭＳ Ｐ明朝" w:eastAsia="ＭＳ Ｐ明朝" w:hAnsi="ＭＳ Ｐ明朝" w:hint="eastAsia"/>
        </w:rPr>
        <w:t>一</w:t>
      </w:r>
      <w:r>
        <w:rPr>
          <w:rFonts w:ascii="ＭＳ Ｐ明朝" w:eastAsia="ＭＳ Ｐ明朝" w:hAnsi="ＭＳ Ｐ明朝" w:hint="eastAsia"/>
        </w:rPr>
        <w:t>人一人を深く</w:t>
      </w:r>
      <w:r w:rsidR="00E71C6B" w:rsidRPr="00113A13">
        <w:rPr>
          <w:rFonts w:ascii="ＭＳ Ｐ明朝" w:eastAsia="ＭＳ Ｐ明朝" w:hAnsi="ＭＳ Ｐ明朝" w:hint="eastAsia"/>
        </w:rPr>
        <w:t>愛</w:t>
      </w:r>
      <w:r>
        <w:rPr>
          <w:rFonts w:ascii="ＭＳ Ｐ明朝" w:eastAsia="ＭＳ Ｐ明朝" w:hAnsi="ＭＳ Ｐ明朝" w:hint="eastAsia"/>
        </w:rPr>
        <w:t>してくださってい</w:t>
      </w:r>
      <w:r w:rsidR="00E71C6B" w:rsidRPr="00113A13">
        <w:rPr>
          <w:rFonts w:ascii="ＭＳ Ｐ明朝" w:eastAsia="ＭＳ Ｐ明朝" w:hAnsi="ＭＳ Ｐ明朝" w:hint="eastAsia"/>
        </w:rPr>
        <w:t>ますエホバ、お名前が賛美</w:t>
      </w:r>
      <w:r w:rsidR="00DF006A">
        <w:rPr>
          <w:rFonts w:ascii="ＭＳ Ｐ明朝" w:eastAsia="ＭＳ Ｐ明朝" w:hAnsi="ＭＳ Ｐ明朝" w:hint="eastAsia"/>
        </w:rPr>
        <w:t>。</w:t>
      </w:r>
    </w:p>
    <w:p w14:paraId="580574A0" w14:textId="430B7B69" w:rsidR="00E71C6B" w:rsidRPr="00113A13" w:rsidRDefault="00B950FC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 w:hint="eastAsia"/>
        </w:rPr>
      </w:pPr>
      <w:r w:rsidRPr="00113A13">
        <w:rPr>
          <w:rFonts w:ascii="ＭＳ Ｐ明朝" w:eastAsia="ＭＳ Ｐ明朝" w:hAnsi="ＭＳ Ｐ明朝" w:hint="eastAsia"/>
        </w:rPr>
        <w:t>今日も集会に参加でき</w:t>
      </w:r>
      <w:r w:rsidR="004C05D9">
        <w:rPr>
          <w:rFonts w:ascii="ＭＳ Ｐ明朝" w:eastAsia="ＭＳ Ｐ明朝" w:hAnsi="ＭＳ Ｐ明朝" w:hint="eastAsia"/>
        </w:rPr>
        <w:t>、</w:t>
      </w:r>
      <w:r w:rsidR="00E71C6B" w:rsidRPr="00113A13">
        <w:rPr>
          <w:rFonts w:ascii="ＭＳ Ｐ明朝" w:eastAsia="ＭＳ Ｐ明朝" w:hAnsi="ＭＳ Ｐ明朝" w:hint="eastAsia"/>
        </w:rPr>
        <w:t>貴方から教えていただける</w:t>
      </w:r>
      <w:r w:rsidR="0021145E" w:rsidRPr="00113A13">
        <w:rPr>
          <w:rFonts w:ascii="ＭＳ Ｐ明朝" w:eastAsia="ＭＳ Ｐ明朝" w:hAnsi="ＭＳ Ｐ明朝" w:hint="eastAsia"/>
        </w:rPr>
        <w:t>、</w:t>
      </w:r>
      <w:r w:rsidR="00E71C6B" w:rsidRPr="00113A13">
        <w:rPr>
          <w:rFonts w:ascii="ＭＳ Ｐ明朝" w:eastAsia="ＭＳ Ｐ明朝" w:hAnsi="ＭＳ Ｐ明朝" w:hint="eastAsia"/>
        </w:rPr>
        <w:t>恵まれた機会</w:t>
      </w:r>
      <w:r w:rsidR="00F721C9">
        <w:rPr>
          <w:rFonts w:ascii="ＭＳ Ｐ明朝" w:eastAsia="ＭＳ Ｐ明朝" w:hAnsi="ＭＳ Ｐ明朝" w:hint="eastAsia"/>
        </w:rPr>
        <w:t>に感謝している</w:t>
      </w:r>
    </w:p>
    <w:p w14:paraId="43761670" w14:textId="1457F0FA" w:rsidR="00E71C6B" w:rsidRPr="00113A13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講演者</w:t>
      </w:r>
      <w:r w:rsidR="00F721C9">
        <w:rPr>
          <w:rFonts w:ascii="ＭＳ Ｐ明朝" w:eastAsia="ＭＳ Ｐ明朝" w:hAnsi="ＭＳ Ｐ明朝" w:hint="eastAsia"/>
        </w:rPr>
        <w:t>が良く準備してくださった話を</w:t>
      </w:r>
      <w:r w:rsidR="00231F38" w:rsidRPr="00113A13">
        <w:rPr>
          <w:rFonts w:ascii="ＭＳ Ｐ明朝" w:eastAsia="ＭＳ Ｐ明朝" w:hAnsi="ＭＳ Ｐ明朝" w:hint="eastAsia"/>
        </w:rPr>
        <w:t>良く聞いて</w:t>
      </w:r>
      <w:r w:rsidR="00F721C9">
        <w:rPr>
          <w:rFonts w:ascii="ＭＳ Ｐ明朝" w:eastAsia="ＭＳ Ｐ明朝" w:hAnsi="ＭＳ Ｐ明朝" w:hint="eastAsia"/>
        </w:rPr>
        <w:t>、生活に適用し、</w:t>
      </w:r>
      <w:r w:rsidR="00231F38" w:rsidRPr="00113A13">
        <w:rPr>
          <w:rFonts w:ascii="ＭＳ Ｐ明朝" w:eastAsia="ＭＳ Ｐ明朝" w:hAnsi="ＭＳ Ｐ明朝" w:hint="eastAsia"/>
        </w:rPr>
        <w:t>一層幸福な者になれます</w:t>
      </w:r>
      <w:r w:rsidRPr="00113A13">
        <w:rPr>
          <w:rFonts w:ascii="ＭＳ Ｐ明朝" w:eastAsia="ＭＳ Ｐ明朝" w:hAnsi="ＭＳ Ｐ明朝" w:hint="eastAsia"/>
        </w:rPr>
        <w:t>ように</w:t>
      </w:r>
    </w:p>
    <w:p w14:paraId="20E3D0F5" w14:textId="6D9F5E83" w:rsidR="00E71C6B" w:rsidRPr="00113A13" w:rsidRDefault="00231F38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特権としての</w:t>
      </w:r>
      <w:r w:rsidR="00E71C6B" w:rsidRPr="00113A13">
        <w:rPr>
          <w:rFonts w:ascii="ＭＳ Ｐ明朝" w:eastAsia="ＭＳ Ｐ明朝" w:hAnsi="ＭＳ Ｐ明朝" w:hint="eastAsia"/>
        </w:rPr>
        <w:t>信仰で結ばれた世界</w:t>
      </w:r>
      <w:r w:rsidRPr="00113A13">
        <w:rPr>
          <w:rFonts w:ascii="ＭＳ Ｐ明朝" w:eastAsia="ＭＳ Ｐ明朝" w:hAnsi="ＭＳ Ｐ明朝" w:hint="eastAsia"/>
        </w:rPr>
        <w:t>中</w:t>
      </w:r>
      <w:r w:rsidR="00E71C6B" w:rsidRPr="00113A13">
        <w:rPr>
          <w:rFonts w:ascii="ＭＳ Ｐ明朝" w:eastAsia="ＭＳ Ｐ明朝" w:hAnsi="ＭＳ Ｐ明朝" w:hint="eastAsia"/>
        </w:rPr>
        <w:t>の仲間や、今聖書を学ばれています誠実な方々上に、</w:t>
      </w:r>
      <w:r w:rsidR="00E71C6B" w:rsidRPr="00113A13">
        <w:rPr>
          <w:rFonts w:ascii="ＭＳ Ｐ明朝" w:eastAsia="ＭＳ Ｐ明朝" w:hAnsi="ＭＳ Ｐ明朝"/>
        </w:rPr>
        <w:br/>
      </w:r>
      <w:r w:rsidR="00E71C6B" w:rsidRPr="00113A13">
        <w:rPr>
          <w:rFonts w:ascii="ＭＳ Ｐ明朝" w:eastAsia="ＭＳ Ｐ明朝" w:hAnsi="ＭＳ Ｐ明朝" w:hint="eastAsia"/>
        </w:rPr>
        <w:t>引き続き、貴方の聖なる力による支えや喜びがありますこと</w:t>
      </w:r>
      <w:r w:rsidR="00A62A92">
        <w:rPr>
          <w:rFonts w:ascii="ＭＳ Ｐ明朝" w:eastAsia="ＭＳ Ｐ明朝" w:hAnsi="ＭＳ Ｐ明朝" w:hint="eastAsia"/>
        </w:rPr>
        <w:t>も</w:t>
      </w:r>
      <w:r w:rsidR="00E71C6B" w:rsidRPr="00113A13">
        <w:rPr>
          <w:rFonts w:ascii="ＭＳ Ｐ明朝" w:eastAsia="ＭＳ Ｐ明朝" w:hAnsi="ＭＳ Ｐ明朝" w:hint="eastAsia"/>
        </w:rPr>
        <w:t>お願いしながら</w:t>
      </w:r>
    </w:p>
    <w:p w14:paraId="6C857DF7" w14:textId="6B7F8957" w:rsidR="001034A8" w:rsidRPr="00113A13" w:rsidRDefault="00780F14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780F14">
        <w:rPr>
          <w:rFonts w:ascii="ＭＳ Ｐ明朝" w:eastAsia="ＭＳ Ｐ明朝" w:hAnsi="ＭＳ Ｐ明朝" w:hint="eastAsia"/>
        </w:rPr>
        <w:t>いつも私たちに平和を与えてくださる</w:t>
      </w:r>
      <w:r w:rsidR="00F721C9" w:rsidRPr="00F721C9">
        <w:rPr>
          <w:rFonts w:ascii="ＭＳ Ｐ明朝" w:eastAsia="ＭＳ Ｐ明朝" w:hAnsi="ＭＳ Ｐ明朝" w:hint="eastAsia"/>
          <w:b/>
          <w:bCs/>
        </w:rPr>
        <w:t>安息日</w:t>
      </w:r>
      <w:r w:rsidRPr="00F721C9">
        <w:rPr>
          <w:rFonts w:ascii="ＭＳ Ｐ明朝" w:eastAsia="ＭＳ Ｐ明朝" w:hAnsi="ＭＳ Ｐ明朝" w:hint="eastAsia"/>
          <w:b/>
          <w:bCs/>
        </w:rPr>
        <w:t>の主</w:t>
      </w:r>
      <w:r w:rsidR="00E71C6B" w:rsidRPr="00F721C9">
        <w:rPr>
          <w:rFonts w:ascii="ＭＳ Ｐ明朝" w:eastAsia="ＭＳ Ｐ明朝" w:hAnsi="ＭＳ Ｐ明朝" w:hint="eastAsia"/>
          <w:b/>
          <w:bCs/>
        </w:rPr>
        <w:t>イエス・キリスト</w:t>
      </w:r>
      <w:r w:rsidR="00E71C6B" w:rsidRPr="00113A13">
        <w:rPr>
          <w:rFonts w:ascii="ＭＳ Ｐ明朝" w:eastAsia="ＭＳ Ｐ明朝" w:hAnsi="ＭＳ Ｐ明朝" w:hint="eastAsia"/>
        </w:rPr>
        <w:t>を通してお祈り</w:t>
      </w:r>
    </w:p>
    <w:p w14:paraId="1700E08F" w14:textId="77777777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2F0798F9" w14:textId="77777777">
        <w:tc>
          <w:tcPr>
            <w:tcW w:w="9024" w:type="dxa"/>
          </w:tcPr>
          <w:p w14:paraId="21435459" w14:textId="38E5286E" w:rsidR="00305031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３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CD2FD0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講演の主題と講演者の紹介</w:t>
            </w:r>
            <w:r w:rsidR="00CD2FD0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0ED6F001" w14:textId="7A0DC3A5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今日の講演の主題は次のとおりです。「</w:t>
      </w:r>
      <w:r w:rsidR="00C8790B" w:rsidRPr="00C8790B">
        <w:rPr>
          <w:rFonts w:ascii="ＭＳ Ｐ明朝" w:eastAsia="ＭＳ Ｐ明朝" w:hAnsi="Times New Roman" w:hint="eastAsia"/>
          <w:b/>
          <w:bCs/>
        </w:rPr>
        <w:t>問題の多いこの世界にあっても安心感を抱けます</w:t>
      </w:r>
      <w:r w:rsidRPr="000E1C5C">
        <w:rPr>
          <w:rFonts w:ascii="ＭＳ Ｐ明朝" w:eastAsia="ＭＳ Ｐ明朝" w:hAnsi="Times New Roman" w:hint="eastAsia"/>
        </w:rPr>
        <w:t xml:space="preserve">」　</w:t>
      </w:r>
      <w:r w:rsidR="00F712ED">
        <w:rPr>
          <w:rFonts w:ascii="ＭＳ Ｐ明朝" w:eastAsia="ＭＳ Ｐ明朝" w:hAnsi="Times New Roman" w:hint="eastAsia"/>
        </w:rPr>
        <w:t>（</w:t>
      </w:r>
      <w:r w:rsidRPr="000E1C5C">
        <w:rPr>
          <w:rFonts w:ascii="ＭＳ Ｐ明朝" w:eastAsia="ＭＳ Ｐ明朝" w:hAnsi="Times New Roman" w:hint="eastAsia"/>
        </w:rPr>
        <w:t>もう一度</w:t>
      </w:r>
      <w:r w:rsidR="00F712ED">
        <w:rPr>
          <w:rFonts w:ascii="ＭＳ Ｐ明朝" w:eastAsia="ＭＳ Ｐ明朝" w:hAnsi="Times New Roman" w:hint="eastAsia"/>
        </w:rPr>
        <w:t>）</w:t>
      </w:r>
    </w:p>
    <w:p w14:paraId="1AFF9758" w14:textId="6E31C926" w:rsidR="0048089A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お話しを準備してくださったのは、</w:t>
      </w:r>
      <w:r w:rsidR="00F712ED">
        <w:rPr>
          <w:rFonts w:ascii="ＭＳ Ｐ明朝" w:eastAsia="ＭＳ Ｐ明朝" w:hAnsi="Times New Roman" w:hint="eastAsia"/>
        </w:rPr>
        <w:t>私たちの会衆</w:t>
      </w:r>
      <w:r w:rsidR="00C8790B">
        <w:rPr>
          <w:rFonts w:ascii="ＭＳ Ｐ明朝" w:eastAsia="ＭＳ Ｐ明朝" w:hAnsi="Times New Roman" w:hint="eastAsia"/>
        </w:rPr>
        <w:t>の</w:t>
      </w:r>
      <w:r w:rsidR="002D0B48" w:rsidRPr="002D0B48">
        <w:rPr>
          <w:rFonts w:ascii="ＭＳ Ｐ明朝" w:eastAsia="ＭＳ Ｐ明朝" w:hAnsi="Times New Roman" w:hint="eastAsia"/>
          <w:b/>
          <w:bCs/>
        </w:rPr>
        <w:t>水品安章</w:t>
      </w:r>
      <w:r w:rsidR="00F712ED" w:rsidRPr="0052538D">
        <w:rPr>
          <w:rFonts w:ascii="ＭＳ Ｐ明朝" w:eastAsia="ＭＳ Ｐ明朝" w:hAnsi="Times New Roman" w:hint="eastAsia"/>
          <w:b/>
          <w:bCs/>
        </w:rPr>
        <w:t>兄弟</w:t>
      </w:r>
      <w:r w:rsidRPr="000E1C5C">
        <w:rPr>
          <w:rFonts w:ascii="ＭＳ Ｐ明朝" w:eastAsia="ＭＳ Ｐ明朝" w:hAnsi="Times New Roman" w:hint="eastAsia"/>
        </w:rPr>
        <w:t>です。では</w:t>
      </w:r>
      <w:r w:rsidR="002D0B48" w:rsidRPr="002D0B48">
        <w:rPr>
          <w:rFonts w:ascii="ＭＳ Ｐ明朝" w:eastAsia="ＭＳ Ｐ明朝" w:hAnsi="Times New Roman" w:hint="eastAsia"/>
        </w:rPr>
        <w:t>水品</w:t>
      </w:r>
      <w:r w:rsidRPr="000E1C5C">
        <w:rPr>
          <w:rFonts w:ascii="ＭＳ Ｐ明朝" w:eastAsia="ＭＳ Ｐ明朝" w:hAnsi="Times New Roman" w:hint="eastAsia"/>
        </w:rPr>
        <w:t>兄弟</w:t>
      </w:r>
      <w:r w:rsidR="00C8790B">
        <w:rPr>
          <w:rFonts w:ascii="ＭＳ Ｐ明朝" w:eastAsia="ＭＳ Ｐ明朝" w:hAnsi="Times New Roman" w:hint="eastAsia"/>
        </w:rPr>
        <w:t>をご紹介します</w:t>
      </w:r>
      <w:r w:rsidRPr="000E1C5C">
        <w:rPr>
          <w:rFonts w:ascii="ＭＳ Ｐ明朝" w:eastAsia="ＭＳ Ｐ明朝" w:hAnsi="Times New Roman" w:hint="eastAsia"/>
        </w:rPr>
        <w:t>。</w:t>
      </w:r>
    </w:p>
    <w:p w14:paraId="1AD15749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530356" w14:paraId="08B532B4" w14:textId="77777777" w:rsidTr="00EB2A8F">
        <w:tc>
          <w:tcPr>
            <w:tcW w:w="9024" w:type="dxa"/>
          </w:tcPr>
          <w:p w14:paraId="748AB7AC" w14:textId="4AC8A34C" w:rsidR="00530356" w:rsidRDefault="00896AA1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４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7C446A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講演者と聴衆への感謝と、</w:t>
            </w:r>
            <w:r w:rsidR="00F97985">
              <w:rPr>
                <w:rFonts w:ascii="ＭＳ Ｐ明朝" w:eastAsia="ＭＳ Ｐ明朝" w:hint="eastAsia"/>
              </w:rPr>
              <w:t>来週の講演の紹介</w:t>
            </w:r>
            <w:r w:rsidR="007C446A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66EFD8FA" w14:textId="7ED41E38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30分に</w:t>
      </w:r>
      <w:r w:rsidR="0021145E">
        <w:rPr>
          <w:rFonts w:ascii="ＭＳ Ｐ明朝" w:eastAsia="ＭＳ Ｐ明朝" w:hint="eastAsia"/>
        </w:rPr>
        <w:t>わたる</w:t>
      </w:r>
      <w:r w:rsidR="002D0B48" w:rsidRPr="002D0B48">
        <w:rPr>
          <w:rFonts w:ascii="ＭＳ Ｐ明朝" w:eastAsia="ＭＳ Ｐ明朝" w:hint="eastAsia"/>
        </w:rPr>
        <w:t>水品</w:t>
      </w:r>
      <w:r w:rsidRPr="000E1C5C">
        <w:rPr>
          <w:rFonts w:ascii="ＭＳ Ｐ明朝" w:eastAsia="ＭＳ Ｐ明朝" w:hint="eastAsia"/>
        </w:rPr>
        <w:t>兄弟のお話</w:t>
      </w:r>
      <w:r w:rsidR="00F712ED">
        <w:rPr>
          <w:rFonts w:ascii="ＭＳ Ｐ明朝" w:eastAsia="ＭＳ Ｐ明朝" w:hint="eastAsia"/>
        </w:rPr>
        <w:t>と皆さんのご静聴</w:t>
      </w:r>
      <w:r w:rsidRPr="000E1C5C">
        <w:rPr>
          <w:rFonts w:ascii="ＭＳ Ｐ明朝" w:eastAsia="ＭＳ Ｐ明朝" w:hint="eastAsia"/>
        </w:rPr>
        <w:t>に感謝いたします。ありがとうございました。</w:t>
      </w:r>
    </w:p>
    <w:p w14:paraId="03FE4B93" w14:textId="129D1FD5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21145E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来週予定されています</w:t>
      </w:r>
      <w:r w:rsidR="00197639">
        <w:rPr>
          <w:rFonts w:ascii="ＭＳ Ｐ明朝" w:eastAsia="ＭＳ Ｐ明朝" w:hint="eastAsia"/>
        </w:rPr>
        <w:t>訪問講演者による</w:t>
      </w:r>
      <w:r w:rsidRPr="000E1C5C">
        <w:rPr>
          <w:rFonts w:ascii="ＭＳ Ｐ明朝" w:eastAsia="ＭＳ Ｐ明朝" w:hint="eastAsia"/>
        </w:rPr>
        <w:t>講演の主題をお伝えいたします。</w:t>
      </w:r>
    </w:p>
    <w:p w14:paraId="4DA6003F" w14:textId="2EE4AEBA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来週の講演は</w:t>
      </w:r>
      <w:r w:rsidR="000B737B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「</w:t>
      </w:r>
      <w:r w:rsidR="00C8790B" w:rsidRPr="00C8790B">
        <w:rPr>
          <w:rFonts w:ascii="ＭＳ Ｐ明朝" w:eastAsia="ＭＳ Ｐ明朝" w:hint="eastAsia"/>
          <w:b/>
          <w:bCs/>
        </w:rPr>
        <w:t>聖書を教える あなたにもできますか</w:t>
      </w:r>
      <w:r w:rsidRPr="000E1C5C">
        <w:rPr>
          <w:rFonts w:ascii="ＭＳ Ｐ明朝" w:eastAsia="ＭＳ Ｐ明朝" w:hint="eastAsia"/>
        </w:rPr>
        <w:t>」という主題です。</w:t>
      </w:r>
      <w:r w:rsidR="00F712ED">
        <w:rPr>
          <w:rFonts w:ascii="ＭＳ Ｐ明朝" w:eastAsia="ＭＳ Ｐ明朝" w:hint="eastAsia"/>
        </w:rPr>
        <w:t>（もう一度）</w:t>
      </w:r>
    </w:p>
    <w:p w14:paraId="18FEA163" w14:textId="45BACDB5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どうぞ</w:t>
      </w:r>
      <w:r w:rsidR="0026691E">
        <w:rPr>
          <w:rFonts w:ascii="ＭＳ Ｐ明朝" w:eastAsia="ＭＳ Ｐ明朝" w:hint="eastAsia"/>
        </w:rPr>
        <w:t>誠実な方々も招待しつつ、</w:t>
      </w:r>
      <w:r w:rsidRPr="000E1C5C">
        <w:rPr>
          <w:rFonts w:ascii="ＭＳ Ｐ明朝" w:eastAsia="ＭＳ Ｐ明朝" w:hint="eastAsia"/>
        </w:rPr>
        <w:t>来週の講演にも</w:t>
      </w:r>
      <w:r w:rsidR="002D0B48">
        <w:rPr>
          <w:rFonts w:ascii="ＭＳ Ｐ明朝" w:eastAsia="ＭＳ Ｐ明朝" w:hint="eastAsia"/>
        </w:rPr>
        <w:t>ご</w:t>
      </w:r>
      <w:r w:rsidRPr="000E1C5C">
        <w:rPr>
          <w:rFonts w:ascii="ＭＳ Ｐ明朝" w:eastAsia="ＭＳ Ｐ明朝" w:hint="eastAsia"/>
        </w:rPr>
        <w:t>出席ください。</w:t>
      </w:r>
    </w:p>
    <w:p w14:paraId="1E6C8662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E714C1" w14:paraId="489F534E" w14:textId="77777777" w:rsidTr="001D0942">
        <w:tc>
          <w:tcPr>
            <w:tcW w:w="9024" w:type="dxa"/>
          </w:tcPr>
          <w:p w14:paraId="7B821652" w14:textId="6EA836A0" w:rsidR="00E714C1" w:rsidRDefault="00E714C1" w:rsidP="001D0942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５．（</w:t>
            </w:r>
            <w:r w:rsidR="00F97985">
              <w:rPr>
                <w:rFonts w:ascii="ＭＳ Ｐ明朝" w:eastAsia="ＭＳ Ｐ明朝" w:hint="eastAsia"/>
              </w:rPr>
              <w:t>ものみの塔研究と司会者の紹介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64F6423" w14:textId="5EEBF231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続く1時間、ものみの塔の研究記事を討議によって学びます。</w:t>
      </w:r>
      <w:r w:rsidR="00C70EA0">
        <w:rPr>
          <w:rFonts w:ascii="ＭＳ Ｐ明朝" w:eastAsia="ＭＳ Ｐ明朝" w:hint="eastAsia"/>
        </w:rPr>
        <w:t>その有益な集会にも是非ご出席ください</w:t>
      </w:r>
    </w:p>
    <w:p w14:paraId="234BB992" w14:textId="31B1F7E9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E81CF0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司会をしてくださいます、</w:t>
      </w:r>
      <w:r w:rsidR="002D0B48" w:rsidRPr="002D0B48">
        <w:rPr>
          <w:rFonts w:ascii="ＭＳ Ｐ明朝" w:eastAsia="ＭＳ Ｐ明朝" w:hint="eastAsia"/>
          <w:b/>
          <w:bCs/>
        </w:rPr>
        <w:t>大谷優志</w:t>
      </w:r>
      <w:r w:rsidRPr="000E1C5C">
        <w:rPr>
          <w:rFonts w:ascii="ＭＳ Ｐ明朝" w:eastAsia="ＭＳ Ｐ明朝" w:hint="eastAsia"/>
          <w:b/>
          <w:bCs/>
        </w:rPr>
        <w:t>兄弟</w:t>
      </w:r>
      <w:r w:rsidRPr="000E1C5C">
        <w:rPr>
          <w:rFonts w:ascii="ＭＳ Ｐ明朝" w:eastAsia="ＭＳ Ｐ明朝" w:hint="eastAsia"/>
        </w:rPr>
        <w:t>をご紹介します。</w:t>
      </w:r>
    </w:p>
    <w:p w14:paraId="0382CD50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23730F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991683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2677F04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sectPr w:rsidR="000E1C5C" w:rsidSect="00FB3854">
      <w:pgSz w:w="10319" w:h="14572" w:code="13"/>
      <w:pgMar w:top="567" w:right="556" w:bottom="357" w:left="737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DBAE" w14:textId="77777777" w:rsidR="00827523" w:rsidRDefault="00827523">
      <w:r>
        <w:separator/>
      </w:r>
    </w:p>
  </w:endnote>
  <w:endnote w:type="continuationSeparator" w:id="0">
    <w:p w14:paraId="005B7206" w14:textId="77777777" w:rsidR="00827523" w:rsidRDefault="0082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6756" w14:textId="77777777" w:rsidR="00827523" w:rsidRDefault="00827523">
      <w:r>
        <w:separator/>
      </w:r>
    </w:p>
  </w:footnote>
  <w:footnote w:type="continuationSeparator" w:id="0">
    <w:p w14:paraId="4A8206F2" w14:textId="77777777" w:rsidR="00827523" w:rsidRDefault="0082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2D17D9D"/>
    <w:multiLevelType w:val="singleLevel"/>
    <w:tmpl w:val="8C82BF8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29EF7E06"/>
    <w:multiLevelType w:val="singleLevel"/>
    <w:tmpl w:val="1AEC2E0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5" w15:restartNumberingAfterBreak="0">
    <w:nsid w:val="4FD860ED"/>
    <w:multiLevelType w:val="singleLevel"/>
    <w:tmpl w:val="3FC86CC8"/>
    <w:lvl w:ilvl="0">
      <w:numFmt w:val="bullet"/>
      <w:lvlText w:val="・"/>
      <w:lvlJc w:val="left"/>
      <w:pPr>
        <w:tabs>
          <w:tab w:val="num" w:pos="210"/>
        </w:tabs>
        <w:ind w:left="210" w:hanging="105"/>
      </w:pPr>
      <w:rPr>
        <w:rFonts w:ascii="ＭＳ Ｐ明朝" w:eastAsia="ＭＳ Ｐ明朝" w:hAnsi="Century" w:hint="eastAsia"/>
      </w:rPr>
    </w:lvl>
  </w:abstractNum>
  <w:abstractNum w:abstractNumId="16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8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592906400">
    <w:abstractNumId w:val="5"/>
  </w:num>
  <w:num w:numId="2" w16cid:durableId="520247331">
    <w:abstractNumId w:val="5"/>
  </w:num>
  <w:num w:numId="3" w16cid:durableId="2080639863">
    <w:abstractNumId w:val="5"/>
  </w:num>
  <w:num w:numId="4" w16cid:durableId="363017289">
    <w:abstractNumId w:val="5"/>
  </w:num>
  <w:num w:numId="5" w16cid:durableId="573200984">
    <w:abstractNumId w:val="5"/>
  </w:num>
  <w:num w:numId="6" w16cid:durableId="497113132">
    <w:abstractNumId w:val="5"/>
  </w:num>
  <w:num w:numId="7" w16cid:durableId="1603995924">
    <w:abstractNumId w:val="5"/>
  </w:num>
  <w:num w:numId="8" w16cid:durableId="79722715">
    <w:abstractNumId w:val="5"/>
  </w:num>
  <w:num w:numId="9" w16cid:durableId="1060329690">
    <w:abstractNumId w:val="5"/>
  </w:num>
  <w:num w:numId="10" w16cid:durableId="1988700945">
    <w:abstractNumId w:val="4"/>
  </w:num>
  <w:num w:numId="11" w16cid:durableId="1657342787">
    <w:abstractNumId w:val="3"/>
  </w:num>
  <w:num w:numId="12" w16cid:durableId="1014648495">
    <w:abstractNumId w:val="2"/>
  </w:num>
  <w:num w:numId="13" w16cid:durableId="1176462557">
    <w:abstractNumId w:val="1"/>
  </w:num>
  <w:num w:numId="14" w16cid:durableId="1271081984">
    <w:abstractNumId w:val="0"/>
  </w:num>
  <w:num w:numId="15" w16cid:durableId="935014869">
    <w:abstractNumId w:val="18"/>
  </w:num>
  <w:num w:numId="16" w16cid:durableId="26419901">
    <w:abstractNumId w:val="7"/>
  </w:num>
  <w:num w:numId="17" w16cid:durableId="1745368896">
    <w:abstractNumId w:val="14"/>
  </w:num>
  <w:num w:numId="18" w16cid:durableId="1419400324">
    <w:abstractNumId w:val="12"/>
  </w:num>
  <w:num w:numId="19" w16cid:durableId="218322428">
    <w:abstractNumId w:val="16"/>
  </w:num>
  <w:num w:numId="20" w16cid:durableId="1636834899">
    <w:abstractNumId w:val="17"/>
  </w:num>
  <w:num w:numId="21" w16cid:durableId="48304165">
    <w:abstractNumId w:val="13"/>
  </w:num>
  <w:num w:numId="22" w16cid:durableId="296179897">
    <w:abstractNumId w:val="8"/>
  </w:num>
  <w:num w:numId="23" w16cid:durableId="117917810">
    <w:abstractNumId w:val="10"/>
  </w:num>
  <w:num w:numId="24" w16cid:durableId="2147116165">
    <w:abstractNumId w:val="9"/>
  </w:num>
  <w:num w:numId="25" w16cid:durableId="562109478">
    <w:abstractNumId w:val="6"/>
  </w:num>
  <w:num w:numId="26" w16cid:durableId="170679706">
    <w:abstractNumId w:val="15"/>
  </w:num>
  <w:num w:numId="27" w16cid:durableId="599484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293"/>
    <w:rsid w:val="0004340D"/>
    <w:rsid w:val="000452FB"/>
    <w:rsid w:val="00047FCC"/>
    <w:rsid w:val="00053361"/>
    <w:rsid w:val="00064593"/>
    <w:rsid w:val="00067648"/>
    <w:rsid w:val="000832A8"/>
    <w:rsid w:val="00092C47"/>
    <w:rsid w:val="000B1117"/>
    <w:rsid w:val="000B2002"/>
    <w:rsid w:val="000B737B"/>
    <w:rsid w:val="000E1C5C"/>
    <w:rsid w:val="001034A8"/>
    <w:rsid w:val="00113A13"/>
    <w:rsid w:val="001309A4"/>
    <w:rsid w:val="00134086"/>
    <w:rsid w:val="00140789"/>
    <w:rsid w:val="0015324A"/>
    <w:rsid w:val="001660D1"/>
    <w:rsid w:val="00197639"/>
    <w:rsid w:val="001A0C65"/>
    <w:rsid w:val="001A441C"/>
    <w:rsid w:val="001A7C74"/>
    <w:rsid w:val="001B60A1"/>
    <w:rsid w:val="001E2D9A"/>
    <w:rsid w:val="001F4271"/>
    <w:rsid w:val="00203BD4"/>
    <w:rsid w:val="00205CDF"/>
    <w:rsid w:val="00206F46"/>
    <w:rsid w:val="0021145E"/>
    <w:rsid w:val="00221AA0"/>
    <w:rsid w:val="00223BBF"/>
    <w:rsid w:val="0023104B"/>
    <w:rsid w:val="00231F38"/>
    <w:rsid w:val="002360A8"/>
    <w:rsid w:val="00236870"/>
    <w:rsid w:val="00247922"/>
    <w:rsid w:val="00247B82"/>
    <w:rsid w:val="00260D83"/>
    <w:rsid w:val="002619A8"/>
    <w:rsid w:val="0026691E"/>
    <w:rsid w:val="002807ED"/>
    <w:rsid w:val="0028462A"/>
    <w:rsid w:val="00291703"/>
    <w:rsid w:val="00295DE0"/>
    <w:rsid w:val="002A00C3"/>
    <w:rsid w:val="002A6A4A"/>
    <w:rsid w:val="002C6A37"/>
    <w:rsid w:val="002D0B48"/>
    <w:rsid w:val="002D32D2"/>
    <w:rsid w:val="002E1C97"/>
    <w:rsid w:val="00305031"/>
    <w:rsid w:val="00315A52"/>
    <w:rsid w:val="00332295"/>
    <w:rsid w:val="00337395"/>
    <w:rsid w:val="00386D57"/>
    <w:rsid w:val="003B59F3"/>
    <w:rsid w:val="003E4364"/>
    <w:rsid w:val="003F75CB"/>
    <w:rsid w:val="00400042"/>
    <w:rsid w:val="00413FD2"/>
    <w:rsid w:val="00416C0B"/>
    <w:rsid w:val="004270AB"/>
    <w:rsid w:val="00463908"/>
    <w:rsid w:val="0048089A"/>
    <w:rsid w:val="00485C15"/>
    <w:rsid w:val="004A1966"/>
    <w:rsid w:val="004B159A"/>
    <w:rsid w:val="004C05D9"/>
    <w:rsid w:val="004C1FEA"/>
    <w:rsid w:val="004D06F8"/>
    <w:rsid w:val="004E3369"/>
    <w:rsid w:val="004E3CEC"/>
    <w:rsid w:val="004E7D06"/>
    <w:rsid w:val="0052538D"/>
    <w:rsid w:val="00530356"/>
    <w:rsid w:val="00531D2B"/>
    <w:rsid w:val="00534650"/>
    <w:rsid w:val="005363F0"/>
    <w:rsid w:val="0054739C"/>
    <w:rsid w:val="00557564"/>
    <w:rsid w:val="005640CD"/>
    <w:rsid w:val="005740CB"/>
    <w:rsid w:val="0057466D"/>
    <w:rsid w:val="00580D07"/>
    <w:rsid w:val="005B6D34"/>
    <w:rsid w:val="005D334A"/>
    <w:rsid w:val="005E052B"/>
    <w:rsid w:val="005E458A"/>
    <w:rsid w:val="005F5352"/>
    <w:rsid w:val="005F7553"/>
    <w:rsid w:val="00601572"/>
    <w:rsid w:val="006152E5"/>
    <w:rsid w:val="00620F01"/>
    <w:rsid w:val="006301E5"/>
    <w:rsid w:val="00646B02"/>
    <w:rsid w:val="006517CC"/>
    <w:rsid w:val="00660B99"/>
    <w:rsid w:val="00672B80"/>
    <w:rsid w:val="006B11B2"/>
    <w:rsid w:val="006D2131"/>
    <w:rsid w:val="006E2267"/>
    <w:rsid w:val="006E27D6"/>
    <w:rsid w:val="006E2DC9"/>
    <w:rsid w:val="00702051"/>
    <w:rsid w:val="00707FCE"/>
    <w:rsid w:val="0072049C"/>
    <w:rsid w:val="0073128F"/>
    <w:rsid w:val="007362DB"/>
    <w:rsid w:val="00737C87"/>
    <w:rsid w:val="00744A7A"/>
    <w:rsid w:val="007609D7"/>
    <w:rsid w:val="00773F48"/>
    <w:rsid w:val="00780F14"/>
    <w:rsid w:val="00787EEF"/>
    <w:rsid w:val="00796F44"/>
    <w:rsid w:val="007A0708"/>
    <w:rsid w:val="007A42EB"/>
    <w:rsid w:val="007B3470"/>
    <w:rsid w:val="007C1080"/>
    <w:rsid w:val="007C446A"/>
    <w:rsid w:val="007E4394"/>
    <w:rsid w:val="007F11A7"/>
    <w:rsid w:val="00813EC6"/>
    <w:rsid w:val="00822F14"/>
    <w:rsid w:val="00827523"/>
    <w:rsid w:val="0083015B"/>
    <w:rsid w:val="008370DC"/>
    <w:rsid w:val="0085307B"/>
    <w:rsid w:val="00860B9E"/>
    <w:rsid w:val="00865EB8"/>
    <w:rsid w:val="00872A35"/>
    <w:rsid w:val="00885474"/>
    <w:rsid w:val="00892A04"/>
    <w:rsid w:val="008969FD"/>
    <w:rsid w:val="00896AA1"/>
    <w:rsid w:val="00896C7C"/>
    <w:rsid w:val="008A059A"/>
    <w:rsid w:val="008C1490"/>
    <w:rsid w:val="008C21DB"/>
    <w:rsid w:val="008D2781"/>
    <w:rsid w:val="008D3175"/>
    <w:rsid w:val="008D4E6F"/>
    <w:rsid w:val="008D7D52"/>
    <w:rsid w:val="00927254"/>
    <w:rsid w:val="00930409"/>
    <w:rsid w:val="0095019B"/>
    <w:rsid w:val="00952E8C"/>
    <w:rsid w:val="00962BC3"/>
    <w:rsid w:val="00967B42"/>
    <w:rsid w:val="009715A0"/>
    <w:rsid w:val="009959E7"/>
    <w:rsid w:val="00997967"/>
    <w:rsid w:val="009C1536"/>
    <w:rsid w:val="00A2213C"/>
    <w:rsid w:val="00A51A37"/>
    <w:rsid w:val="00A62A92"/>
    <w:rsid w:val="00A71795"/>
    <w:rsid w:val="00A732F1"/>
    <w:rsid w:val="00AA72B4"/>
    <w:rsid w:val="00AC5A2C"/>
    <w:rsid w:val="00B0352D"/>
    <w:rsid w:val="00B349A7"/>
    <w:rsid w:val="00B445A5"/>
    <w:rsid w:val="00B62FBC"/>
    <w:rsid w:val="00B74159"/>
    <w:rsid w:val="00B77B53"/>
    <w:rsid w:val="00B836D0"/>
    <w:rsid w:val="00B83770"/>
    <w:rsid w:val="00B950FC"/>
    <w:rsid w:val="00BA6DDD"/>
    <w:rsid w:val="00BB27CF"/>
    <w:rsid w:val="00BB57A9"/>
    <w:rsid w:val="00BC37F1"/>
    <w:rsid w:val="00BC6A79"/>
    <w:rsid w:val="00BD1E08"/>
    <w:rsid w:val="00BE73C2"/>
    <w:rsid w:val="00C15564"/>
    <w:rsid w:val="00C20C2A"/>
    <w:rsid w:val="00C2595E"/>
    <w:rsid w:val="00C25D17"/>
    <w:rsid w:val="00C26C25"/>
    <w:rsid w:val="00C52B18"/>
    <w:rsid w:val="00C60834"/>
    <w:rsid w:val="00C6596F"/>
    <w:rsid w:val="00C7023B"/>
    <w:rsid w:val="00C70EA0"/>
    <w:rsid w:val="00C7380D"/>
    <w:rsid w:val="00C8790B"/>
    <w:rsid w:val="00CB3836"/>
    <w:rsid w:val="00CB4D0C"/>
    <w:rsid w:val="00CB65D4"/>
    <w:rsid w:val="00CC4CD0"/>
    <w:rsid w:val="00CD1D45"/>
    <w:rsid w:val="00CD2FD0"/>
    <w:rsid w:val="00D00D01"/>
    <w:rsid w:val="00D074D6"/>
    <w:rsid w:val="00D23E91"/>
    <w:rsid w:val="00D4244D"/>
    <w:rsid w:val="00D45CE5"/>
    <w:rsid w:val="00D5033D"/>
    <w:rsid w:val="00D630A2"/>
    <w:rsid w:val="00D6711A"/>
    <w:rsid w:val="00D6788E"/>
    <w:rsid w:val="00D92908"/>
    <w:rsid w:val="00DC00DE"/>
    <w:rsid w:val="00DC3010"/>
    <w:rsid w:val="00DE4691"/>
    <w:rsid w:val="00DE788E"/>
    <w:rsid w:val="00DF006A"/>
    <w:rsid w:val="00DF35FC"/>
    <w:rsid w:val="00E0048B"/>
    <w:rsid w:val="00E24470"/>
    <w:rsid w:val="00E34E43"/>
    <w:rsid w:val="00E35293"/>
    <w:rsid w:val="00E367FE"/>
    <w:rsid w:val="00E4767D"/>
    <w:rsid w:val="00E52CC3"/>
    <w:rsid w:val="00E52F14"/>
    <w:rsid w:val="00E71441"/>
    <w:rsid w:val="00E714C1"/>
    <w:rsid w:val="00E71C6B"/>
    <w:rsid w:val="00E81CF0"/>
    <w:rsid w:val="00E828DE"/>
    <w:rsid w:val="00E90895"/>
    <w:rsid w:val="00E97EBC"/>
    <w:rsid w:val="00EB0491"/>
    <w:rsid w:val="00EB2A8F"/>
    <w:rsid w:val="00EB53ED"/>
    <w:rsid w:val="00EB6B06"/>
    <w:rsid w:val="00EC1A04"/>
    <w:rsid w:val="00EC57DD"/>
    <w:rsid w:val="00ED4BB1"/>
    <w:rsid w:val="00EE1FB1"/>
    <w:rsid w:val="00F01065"/>
    <w:rsid w:val="00F05CFF"/>
    <w:rsid w:val="00F262DB"/>
    <w:rsid w:val="00F3654A"/>
    <w:rsid w:val="00F507E0"/>
    <w:rsid w:val="00F52839"/>
    <w:rsid w:val="00F66CD9"/>
    <w:rsid w:val="00F712ED"/>
    <w:rsid w:val="00F721C9"/>
    <w:rsid w:val="00F761CD"/>
    <w:rsid w:val="00F77220"/>
    <w:rsid w:val="00F91BE6"/>
    <w:rsid w:val="00F97985"/>
    <w:rsid w:val="00FB3854"/>
    <w:rsid w:val="00FD1581"/>
    <w:rsid w:val="00FD29B1"/>
    <w:rsid w:val="00FE27F3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4A5A1"/>
  <w15:chartTrackingRefBased/>
  <w15:docId w15:val="{DD28C6A1-86D4-4624-9259-C4E7D1C0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744A7A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744A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「2005年2月後半の雑誌提供」（2005/2/16奉仕会Ⅰ実演）</vt:lpstr>
      <vt:lpstr>「2005年2月後半の雑誌提供」（2005/2/16奉仕会Ⅰ実演）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「2005年2月後半の雑誌提供」（2005/2/16奉仕会Ⅰ実演）</dc:title>
  <dc:subject/>
  <dc:creator>Katuhiko Tanaka</dc:creator>
  <cp:keywords/>
  <cp:lastModifiedBy>克彦 田中</cp:lastModifiedBy>
  <cp:revision>78</cp:revision>
  <cp:lastPrinted>2024-04-12T14:21:00Z</cp:lastPrinted>
  <dcterms:created xsi:type="dcterms:W3CDTF">2023-02-14T06:30:00Z</dcterms:created>
  <dcterms:modified xsi:type="dcterms:W3CDTF">2025-07-19T13:50:00Z</dcterms:modified>
</cp:coreProperties>
</file>