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1771" w14:textId="33F0AC83" w:rsidR="00332295" w:rsidRDefault="00F97985" w:rsidP="00332295">
      <w:pPr>
        <w:spacing w:line="240" w:lineRule="atLeast"/>
        <w:jc w:val="center"/>
        <w:rPr>
          <w:rFonts w:ascii="ＭＳ Ｐ明朝" w:eastAsia="ＭＳ Ｐ明朝" w:hAnsi="ＭＳ Ｐ明朝"/>
          <w:spacing w:val="6"/>
          <w:sz w:val="24"/>
          <w:szCs w:val="24"/>
        </w:rPr>
      </w:pP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（ 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202</w:t>
      </w:r>
      <w:r w:rsidR="00A14B8A">
        <w:rPr>
          <w:rFonts w:ascii="ＭＳ Ｐ明朝" w:eastAsia="ＭＳ Ｐ明朝" w:hAnsi="ＭＳ Ｐ明朝" w:hint="eastAsia"/>
          <w:spacing w:val="6"/>
          <w:sz w:val="24"/>
          <w:szCs w:val="24"/>
        </w:rPr>
        <w:t>6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197639">
        <w:rPr>
          <w:rFonts w:ascii="ＭＳ Ｐ明朝" w:eastAsia="ＭＳ Ｐ明朝" w:hAnsi="ＭＳ Ｐ明朝" w:hint="eastAsia"/>
          <w:spacing w:val="6"/>
          <w:sz w:val="24"/>
          <w:szCs w:val="24"/>
        </w:rPr>
        <w:t>04</w:t>
      </w:r>
      <w:r>
        <w:rPr>
          <w:rFonts w:ascii="ＭＳ Ｐ明朝" w:eastAsia="ＭＳ Ｐ明朝" w:hAnsi="ＭＳ Ｐ明朝"/>
          <w:spacing w:val="6"/>
          <w:sz w:val="24"/>
          <w:szCs w:val="24"/>
        </w:rPr>
        <w:t>/</w:t>
      </w:r>
      <w:r w:rsidR="009A3C65">
        <w:rPr>
          <w:rFonts w:ascii="ＭＳ Ｐ明朝" w:eastAsia="ＭＳ Ｐ明朝" w:hAnsi="ＭＳ Ｐ明朝" w:hint="eastAsia"/>
          <w:spacing w:val="6"/>
          <w:sz w:val="24"/>
          <w:szCs w:val="24"/>
        </w:rPr>
        <w:t>04</w:t>
      </w:r>
      <w:r w:rsidR="00E714C1" w:rsidRPr="00E714C1">
        <w:rPr>
          <w:rFonts w:ascii="ＭＳ Ｐ明朝" w:eastAsia="ＭＳ Ｐ明朝" w:hAnsi="ＭＳ Ｐ明朝" w:hint="eastAsia"/>
          <w:spacing w:val="6"/>
          <w:sz w:val="24"/>
          <w:szCs w:val="24"/>
        </w:rPr>
        <w:t>講演の司会と祈り</w:t>
      </w:r>
      <w:r>
        <w:rPr>
          <w:rFonts w:ascii="ＭＳ Ｐ明朝" w:eastAsia="ＭＳ Ｐ明朝" w:hAnsi="ＭＳ Ｐ明朝" w:hint="eastAsia"/>
          <w:spacing w:val="6"/>
          <w:sz w:val="24"/>
          <w:szCs w:val="24"/>
        </w:rPr>
        <w:t xml:space="preserve"> ）</w:t>
      </w:r>
    </w:p>
    <w:p w14:paraId="7BEA919C" w14:textId="77777777" w:rsidR="00332295" w:rsidRDefault="00332295" w:rsidP="00332295">
      <w:pPr>
        <w:spacing w:line="240" w:lineRule="exact"/>
        <w:jc w:val="center"/>
        <w:rPr>
          <w:rFonts w:ascii="ＭＳ Ｐ明朝" w:eastAsia="ＭＳ Ｐ明朝"/>
          <w:spacing w:val="6"/>
          <w:sz w:val="18"/>
        </w:rPr>
      </w:pP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47A6E420" w14:textId="77777777">
        <w:tc>
          <w:tcPr>
            <w:tcW w:w="9024" w:type="dxa"/>
          </w:tcPr>
          <w:p w14:paraId="5E49935B" w14:textId="179E3D8A" w:rsidR="00305031" w:rsidRDefault="00530356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１．</w:t>
            </w:r>
            <w:r w:rsidR="004A1966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歓迎と歌の紹介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1590EEDB" w14:textId="08DE7CAE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皆さんこんにちは！エホバの証人の公開聖書講演会にようこそいらっしゃいました。</w:t>
      </w:r>
    </w:p>
    <w:p w14:paraId="49B16CF7" w14:textId="3970BB4C" w:rsidR="002A00C3" w:rsidRDefault="002A00C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2A00C3">
        <w:rPr>
          <w:rFonts w:ascii="ＭＳ 明朝" w:hAnsi="ＭＳ 明朝" w:hint="eastAsia"/>
        </w:rPr>
        <w:t>王国会館に、またリモート</w:t>
      </w:r>
      <w:r w:rsidR="00F761CD">
        <w:rPr>
          <w:rFonts w:ascii="ＭＳ 明朝" w:hAnsi="ＭＳ 明朝" w:hint="eastAsia"/>
        </w:rPr>
        <w:t>で集まって</w:t>
      </w:r>
      <w:r w:rsidRPr="002A00C3">
        <w:rPr>
          <w:rFonts w:ascii="ＭＳ 明朝" w:hAnsi="ＭＳ 明朝" w:hint="eastAsia"/>
        </w:rPr>
        <w:t>くださっている全て</w:t>
      </w:r>
      <w:r w:rsidR="00F761CD">
        <w:rPr>
          <w:rFonts w:ascii="ＭＳ 明朝" w:hAnsi="ＭＳ 明朝" w:hint="eastAsia"/>
        </w:rPr>
        <w:t>の</w:t>
      </w:r>
      <w:r w:rsidRPr="002A00C3">
        <w:rPr>
          <w:rFonts w:ascii="ＭＳ 明朝" w:hAnsi="ＭＳ 明朝" w:hint="eastAsia"/>
        </w:rPr>
        <w:t>皆さんを心から歓迎いたします。</w:t>
      </w:r>
    </w:p>
    <w:p w14:paraId="4A8A11AC" w14:textId="3FAC226C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では歌と祈りをもってこの集会を始めることにいたしましょう。</w:t>
      </w:r>
    </w:p>
    <w:p w14:paraId="639E4AA5" w14:textId="2D7B7531" w:rsidR="00E71C6B" w:rsidRPr="00E71C6B" w:rsidRDefault="00E71C6B" w:rsidP="00197639">
      <w:pPr>
        <w:autoSpaceDE w:val="0"/>
        <w:autoSpaceDN w:val="0"/>
        <w:adjustRightInd w:val="0"/>
        <w:spacing w:line="320" w:lineRule="exact"/>
        <w:ind w:left="454" w:hanging="454"/>
        <w:rPr>
          <w:rFonts w:ascii="ＭＳ 明朝" w:hAnsi="ＭＳ 明朝"/>
        </w:rPr>
      </w:pPr>
      <w:r w:rsidRPr="00E71C6B">
        <w:rPr>
          <w:rFonts w:ascii="ＭＳ 明朝" w:hAnsi="ＭＳ 明朝" w:hint="eastAsia"/>
        </w:rPr>
        <w:t>講演者が選んで下さった歌は「喜びにあふれてエホバに歌う」の</w:t>
      </w:r>
      <w:r w:rsidR="005241EF" w:rsidRPr="00FC7D2C">
        <w:rPr>
          <w:rFonts w:ascii="ＭＳ 明朝" w:hAnsi="ＭＳ 明朝" w:hint="eastAsia"/>
          <w:b/>
          <w:bCs/>
        </w:rPr>
        <w:t>140</w:t>
      </w:r>
      <w:r w:rsidRPr="000E1C5C">
        <w:rPr>
          <w:rFonts w:ascii="ＭＳ 明朝" w:hAnsi="ＭＳ 明朝" w:hint="eastAsia"/>
          <w:b/>
          <w:bCs/>
        </w:rPr>
        <w:t>番</w:t>
      </w:r>
      <w:r w:rsidRPr="00E71C6B">
        <w:rPr>
          <w:rFonts w:ascii="ＭＳ 明朝" w:hAnsi="ＭＳ 明朝" w:hint="eastAsia"/>
        </w:rPr>
        <w:t>「</w:t>
      </w:r>
      <w:r w:rsidR="00FC7D2C" w:rsidRPr="00FC7D2C">
        <w:rPr>
          <w:rFonts w:ascii="ＭＳ 明朝" w:hAnsi="ＭＳ 明朝" w:hint="eastAsia"/>
          <w:b/>
          <w:bCs/>
        </w:rPr>
        <w:t>終わりのない命ついに</w:t>
      </w:r>
      <w:r w:rsidRPr="00E71C6B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です。</w:t>
      </w:r>
      <w:r w:rsidR="002A00C3">
        <w:rPr>
          <w:rFonts w:ascii="ＭＳ 明朝" w:hAnsi="ＭＳ 明朝" w:hint="eastAsia"/>
        </w:rPr>
        <w:t>できる方はご起立くださ</w:t>
      </w:r>
      <w:r w:rsidR="00197639">
        <w:rPr>
          <w:rFonts w:ascii="ＭＳ 明朝" w:hAnsi="ＭＳ 明朝" w:hint="eastAsia"/>
        </w:rPr>
        <w:t>り、</w:t>
      </w:r>
      <w:r w:rsidR="00033092" w:rsidRPr="00033092">
        <w:rPr>
          <w:rFonts w:ascii="ＭＳ 明朝" w:hAnsi="ＭＳ 明朝" w:hint="eastAsia"/>
          <w:b/>
          <w:bCs/>
        </w:rPr>
        <w:t>140</w:t>
      </w:r>
      <w:r w:rsidR="003E4364" w:rsidRPr="003E4364">
        <w:rPr>
          <w:rFonts w:ascii="ＭＳ 明朝" w:hAnsi="ＭＳ 明朝" w:hint="eastAsia"/>
          <w:b/>
          <w:bCs/>
        </w:rPr>
        <w:t>番</w:t>
      </w:r>
      <w:r w:rsidR="00197639">
        <w:rPr>
          <w:rFonts w:ascii="ＭＳ 明朝" w:hAnsi="ＭＳ 明朝" w:hint="eastAsia"/>
        </w:rPr>
        <w:t>の歌をご一緒に歌いましょう</w:t>
      </w:r>
      <w:r w:rsidR="003E4364">
        <w:rPr>
          <w:rFonts w:ascii="ＭＳ 明朝" w:hAnsi="ＭＳ 明朝" w:hint="eastAsia"/>
        </w:rPr>
        <w:t>。</w:t>
      </w:r>
    </w:p>
    <w:p w14:paraId="3A55CE77" w14:textId="77777777" w:rsid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B83770" w14:paraId="756B2FAB" w14:textId="77777777" w:rsidTr="00793194">
        <w:tc>
          <w:tcPr>
            <w:tcW w:w="9024" w:type="dxa"/>
          </w:tcPr>
          <w:p w14:paraId="645A408C" w14:textId="2AE55BDF" w:rsidR="00B83770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２．（</w:t>
            </w:r>
            <w:r w:rsidR="00E714C1">
              <w:rPr>
                <w:rFonts w:ascii="ＭＳ Ｐ明朝" w:eastAsia="ＭＳ Ｐ明朝" w:hint="eastAsia"/>
              </w:rPr>
              <w:t>簡単な祈り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EAF65FE" w14:textId="35E389F1" w:rsidR="00A62A92" w:rsidRDefault="00113A13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4B3D65">
        <w:rPr>
          <w:rFonts w:ascii="ＭＳ Ｐ明朝" w:eastAsia="ＭＳ Ｐ明朝" w:hAnsi="ＭＳ Ｐ明朝" w:hint="eastAsia"/>
        </w:rPr>
        <w:t>温かな憐れみの父、あらゆる慰めの神</w:t>
      </w:r>
      <w:r>
        <w:rPr>
          <w:rFonts w:ascii="ＭＳ Ｐ明朝" w:eastAsia="ＭＳ Ｐ明朝" w:hAnsi="ＭＳ Ｐ明朝" w:hint="eastAsia"/>
        </w:rPr>
        <w:t>であられ、私たち</w:t>
      </w:r>
      <w:r w:rsidR="00A62A92">
        <w:rPr>
          <w:rFonts w:ascii="ＭＳ Ｐ明朝" w:eastAsia="ＭＳ Ｐ明朝" w:hAnsi="ＭＳ Ｐ明朝" w:hint="eastAsia"/>
        </w:rPr>
        <w:t>一</w:t>
      </w:r>
      <w:r>
        <w:rPr>
          <w:rFonts w:ascii="ＭＳ Ｐ明朝" w:eastAsia="ＭＳ Ｐ明朝" w:hAnsi="ＭＳ Ｐ明朝" w:hint="eastAsia"/>
        </w:rPr>
        <w:t>人一人を深く</w:t>
      </w:r>
      <w:r w:rsidR="00E71C6B" w:rsidRPr="00113A13">
        <w:rPr>
          <w:rFonts w:ascii="ＭＳ Ｐ明朝" w:eastAsia="ＭＳ Ｐ明朝" w:hAnsi="ＭＳ Ｐ明朝" w:hint="eastAsia"/>
        </w:rPr>
        <w:t>愛</w:t>
      </w:r>
      <w:r>
        <w:rPr>
          <w:rFonts w:ascii="ＭＳ Ｐ明朝" w:eastAsia="ＭＳ Ｐ明朝" w:hAnsi="ＭＳ Ｐ明朝" w:hint="eastAsia"/>
        </w:rPr>
        <w:t>してくださってい</w:t>
      </w:r>
      <w:r w:rsidR="00BA5BB8">
        <w:rPr>
          <w:rFonts w:ascii="ＭＳ Ｐ明朝" w:eastAsia="ＭＳ Ｐ明朝" w:hAnsi="ＭＳ Ｐ明朝" w:hint="eastAsia"/>
        </w:rPr>
        <w:t>る</w:t>
      </w:r>
      <w:r w:rsidR="00E71C6B" w:rsidRPr="00113A13">
        <w:rPr>
          <w:rFonts w:ascii="ＭＳ Ｐ明朝" w:eastAsia="ＭＳ Ｐ明朝" w:hAnsi="ＭＳ Ｐ明朝" w:hint="eastAsia"/>
        </w:rPr>
        <w:t>エホバ、</w:t>
      </w:r>
      <w:r w:rsidR="00BA5BB8">
        <w:rPr>
          <w:rFonts w:ascii="ＭＳ Ｐ明朝" w:eastAsia="ＭＳ Ｐ明朝" w:hAnsi="ＭＳ Ｐ明朝"/>
        </w:rPr>
        <w:br/>
      </w:r>
      <w:r w:rsidR="00E71C6B" w:rsidRPr="00113A13">
        <w:rPr>
          <w:rFonts w:ascii="ＭＳ Ｐ明朝" w:eastAsia="ＭＳ Ｐ明朝" w:hAnsi="ＭＳ Ｐ明朝" w:hint="eastAsia"/>
        </w:rPr>
        <w:t>お名前が賛美</w:t>
      </w:r>
      <w:r w:rsidR="00DF006A">
        <w:rPr>
          <w:rFonts w:ascii="ＭＳ Ｐ明朝" w:eastAsia="ＭＳ Ｐ明朝" w:hAnsi="ＭＳ Ｐ明朝" w:hint="eastAsia"/>
        </w:rPr>
        <w:t>。王国が来ますように</w:t>
      </w:r>
    </w:p>
    <w:p w14:paraId="580574A0" w14:textId="6CA24D7B" w:rsidR="00E71C6B" w:rsidRPr="00113A13" w:rsidRDefault="00DF006A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今日</w:t>
      </w:r>
      <w:r w:rsidR="00935FC0">
        <w:rPr>
          <w:rFonts w:ascii="ＭＳ Ｐ明朝" w:eastAsia="ＭＳ Ｐ明朝" w:hAnsi="ＭＳ Ｐ明朝" w:hint="eastAsia"/>
        </w:rPr>
        <w:t>も</w:t>
      </w:r>
      <w:r w:rsidR="00930409" w:rsidRPr="00113A13">
        <w:rPr>
          <w:rFonts w:ascii="ＭＳ Ｐ明朝" w:eastAsia="ＭＳ Ｐ明朝" w:hAnsi="ＭＳ Ｐ明朝" w:hint="eastAsia"/>
        </w:rPr>
        <w:t>集会を通して</w:t>
      </w:r>
      <w:r w:rsidR="00E71C6B" w:rsidRPr="00113A13">
        <w:rPr>
          <w:rFonts w:ascii="ＭＳ Ｐ明朝" w:eastAsia="ＭＳ Ｐ明朝" w:hAnsi="ＭＳ Ｐ明朝" w:hint="eastAsia"/>
        </w:rPr>
        <w:t>貴方から教え</w:t>
      </w:r>
      <w:r w:rsidR="007C4189">
        <w:rPr>
          <w:rFonts w:ascii="ＭＳ Ｐ明朝" w:eastAsia="ＭＳ Ｐ明朝" w:hAnsi="ＭＳ Ｐ明朝" w:hint="eastAsia"/>
        </w:rPr>
        <w:t>られ希望を</w:t>
      </w:r>
      <w:r w:rsidR="00A00262">
        <w:rPr>
          <w:rFonts w:ascii="ＭＳ Ｐ明朝" w:eastAsia="ＭＳ Ｐ明朝" w:hAnsi="ＭＳ Ｐ明朝" w:hint="eastAsia"/>
        </w:rPr>
        <w:t>強める</w:t>
      </w:r>
      <w:r w:rsidR="0021145E" w:rsidRPr="00113A13">
        <w:rPr>
          <w:rFonts w:ascii="ＭＳ Ｐ明朝" w:eastAsia="ＭＳ Ｐ明朝" w:hAnsi="ＭＳ Ｐ明朝" w:hint="eastAsia"/>
        </w:rPr>
        <w:t>、</w:t>
      </w:r>
      <w:r w:rsidR="00E71C6B" w:rsidRPr="00113A13">
        <w:rPr>
          <w:rFonts w:ascii="ＭＳ Ｐ明朝" w:eastAsia="ＭＳ Ｐ明朝" w:hAnsi="ＭＳ Ｐ明朝" w:hint="eastAsia"/>
        </w:rPr>
        <w:t>何と恵まれた機会をいただいて</w:t>
      </w:r>
      <w:r>
        <w:rPr>
          <w:rFonts w:ascii="ＭＳ Ｐ明朝" w:eastAsia="ＭＳ Ｐ明朝" w:hAnsi="ＭＳ Ｐ明朝" w:hint="eastAsia"/>
        </w:rPr>
        <w:t>いることか</w:t>
      </w:r>
    </w:p>
    <w:p w14:paraId="43761670" w14:textId="6A5DD2D5" w:rsidR="00E71C6B" w:rsidRPr="00113A13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113A13">
        <w:rPr>
          <w:rFonts w:ascii="ＭＳ Ｐ明朝" w:eastAsia="ＭＳ Ｐ明朝" w:hAnsi="ＭＳ Ｐ明朝" w:hint="eastAsia"/>
        </w:rPr>
        <w:t>講演者は多くの時間をかけて話を準備</w:t>
      </w:r>
      <w:r w:rsidR="001A441C" w:rsidRPr="00113A13">
        <w:rPr>
          <w:rFonts w:ascii="ＭＳ Ｐ明朝" w:eastAsia="ＭＳ Ｐ明朝" w:hAnsi="ＭＳ Ｐ明朝" w:hint="eastAsia"/>
        </w:rPr>
        <w:t>。私たちも</w:t>
      </w:r>
      <w:r w:rsidR="00231F38" w:rsidRPr="00113A13">
        <w:rPr>
          <w:rFonts w:ascii="ＭＳ Ｐ明朝" w:eastAsia="ＭＳ Ｐ明朝" w:hAnsi="ＭＳ Ｐ明朝" w:hint="eastAsia"/>
        </w:rPr>
        <w:t>感謝して良く聞いて</w:t>
      </w:r>
      <w:r w:rsidR="00AE32A9">
        <w:rPr>
          <w:rFonts w:ascii="ＭＳ Ｐ明朝" w:eastAsia="ＭＳ Ｐ明朝" w:hAnsi="ＭＳ Ｐ明朝" w:hint="eastAsia"/>
        </w:rPr>
        <w:t>大きな喜び</w:t>
      </w:r>
      <w:r w:rsidR="005E2660">
        <w:rPr>
          <w:rFonts w:ascii="ＭＳ Ｐ明朝" w:eastAsia="ＭＳ Ｐ明朝" w:hAnsi="ＭＳ Ｐ明朝" w:hint="eastAsia"/>
        </w:rPr>
        <w:t>をいただけます</w:t>
      </w:r>
      <w:r w:rsidRPr="00113A13">
        <w:rPr>
          <w:rFonts w:ascii="ＭＳ Ｐ明朝" w:eastAsia="ＭＳ Ｐ明朝" w:hAnsi="ＭＳ Ｐ明朝" w:hint="eastAsia"/>
        </w:rPr>
        <w:t>ように</w:t>
      </w:r>
    </w:p>
    <w:p w14:paraId="20E3D0F5" w14:textId="41C5FD8A" w:rsidR="00E71C6B" w:rsidRPr="00113A13" w:rsidRDefault="001F6178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どんなに大変な状況でも</w:t>
      </w:r>
      <w:r w:rsidR="001B3A02">
        <w:rPr>
          <w:rFonts w:ascii="ＭＳ Ｐ明朝" w:eastAsia="ＭＳ Ｐ明朝" w:hAnsi="ＭＳ Ｐ明朝" w:hint="eastAsia"/>
        </w:rPr>
        <w:t>いつでも喜んで</w:t>
      </w:r>
      <w:r w:rsidR="002F3DE4">
        <w:rPr>
          <w:rFonts w:ascii="ＭＳ Ｐ明朝" w:eastAsia="ＭＳ Ｐ明朝" w:hAnsi="ＭＳ Ｐ明朝" w:hint="eastAsia"/>
        </w:rPr>
        <w:t>あなたを賛美している</w:t>
      </w:r>
      <w:r w:rsidR="007E229F">
        <w:rPr>
          <w:rFonts w:ascii="ＭＳ Ｐ明朝" w:eastAsia="ＭＳ Ｐ明朝" w:hAnsi="ＭＳ Ｐ明朝" w:hint="eastAsia"/>
        </w:rPr>
        <w:t>世界中の</w:t>
      </w:r>
      <w:r w:rsidR="00E71C6B" w:rsidRPr="00113A13">
        <w:rPr>
          <w:rFonts w:ascii="ＭＳ Ｐ明朝" w:eastAsia="ＭＳ Ｐ明朝" w:hAnsi="ＭＳ Ｐ明朝" w:hint="eastAsia"/>
        </w:rPr>
        <w:t>仲間</w:t>
      </w:r>
      <w:r w:rsidR="001A1035">
        <w:rPr>
          <w:rFonts w:ascii="ＭＳ Ｐ明朝" w:eastAsia="ＭＳ Ｐ明朝" w:hAnsi="ＭＳ Ｐ明朝" w:hint="eastAsia"/>
        </w:rPr>
        <w:t>を</w:t>
      </w:r>
      <w:r w:rsidR="00B70D6A">
        <w:rPr>
          <w:rFonts w:ascii="ＭＳ Ｐ明朝" w:eastAsia="ＭＳ Ｐ明朝" w:hAnsi="ＭＳ Ｐ明朝" w:hint="eastAsia"/>
        </w:rPr>
        <w:t>引き続き</w:t>
      </w:r>
      <w:r w:rsidR="00415EDD">
        <w:rPr>
          <w:rFonts w:ascii="ＭＳ Ｐ明朝" w:eastAsia="ＭＳ Ｐ明朝" w:hAnsi="ＭＳ Ｐ明朝" w:hint="eastAsia"/>
        </w:rPr>
        <w:t>支えて</w:t>
      </w:r>
      <w:r w:rsidR="007735D9">
        <w:rPr>
          <w:rFonts w:ascii="ＭＳ Ｐ明朝" w:eastAsia="ＭＳ Ｐ明朝" w:hAnsi="ＭＳ Ｐ明朝" w:hint="eastAsia"/>
        </w:rPr>
        <w:t>ください</w:t>
      </w:r>
    </w:p>
    <w:p w14:paraId="6C857DF7" w14:textId="10442F5B" w:rsidR="001034A8" w:rsidRPr="00113A13" w:rsidRDefault="008D3175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  <w:r w:rsidRPr="008D3175">
        <w:rPr>
          <w:rFonts w:ascii="ＭＳ Ｐ明朝" w:eastAsia="ＭＳ Ｐ明朝" w:hAnsi="ＭＳ Ｐ明朝" w:hint="eastAsia"/>
        </w:rPr>
        <w:t>私たちに</w:t>
      </w:r>
      <w:r w:rsidR="00FD27A6">
        <w:rPr>
          <w:rFonts w:ascii="ＭＳ Ｐ明朝" w:eastAsia="ＭＳ Ｐ明朝" w:hAnsi="ＭＳ Ｐ明朝" w:hint="eastAsia"/>
        </w:rPr>
        <w:t>真の命、</w:t>
      </w:r>
      <w:r>
        <w:rPr>
          <w:rFonts w:ascii="ＭＳ Ｐ明朝" w:eastAsia="ＭＳ Ｐ明朝" w:hAnsi="ＭＳ Ｐ明朝" w:hint="eastAsia"/>
        </w:rPr>
        <w:t>真の幸福</w:t>
      </w:r>
      <w:r w:rsidRPr="008D3175">
        <w:rPr>
          <w:rFonts w:ascii="ＭＳ Ｐ明朝" w:eastAsia="ＭＳ Ｐ明朝" w:hAnsi="ＭＳ Ｐ明朝" w:hint="eastAsia"/>
        </w:rPr>
        <w:t>への道を</w:t>
      </w:r>
      <w:r>
        <w:rPr>
          <w:rFonts w:ascii="ＭＳ Ｐ明朝" w:eastAsia="ＭＳ Ｐ明朝" w:hAnsi="ＭＳ Ｐ明朝" w:hint="eastAsia"/>
        </w:rPr>
        <w:t>切り開いて</w:t>
      </w:r>
      <w:r w:rsidRPr="008D3175">
        <w:rPr>
          <w:rFonts w:ascii="ＭＳ Ｐ明朝" w:eastAsia="ＭＳ Ｐ明朝" w:hAnsi="ＭＳ Ｐ明朝" w:hint="eastAsia"/>
        </w:rPr>
        <w:t>くださった</w:t>
      </w:r>
      <w:r w:rsidR="00AA76F0">
        <w:rPr>
          <w:rFonts w:ascii="ＭＳ Ｐ明朝" w:eastAsia="ＭＳ Ｐ明朝" w:hAnsi="ＭＳ Ｐ明朝" w:hint="eastAsia"/>
        </w:rPr>
        <w:t>、</w:t>
      </w:r>
      <w:r w:rsidR="0093317E">
        <w:rPr>
          <w:rFonts w:ascii="ＭＳ Ｐ明朝" w:eastAsia="ＭＳ Ｐ明朝" w:hAnsi="ＭＳ Ｐ明朝" w:hint="eastAsia"/>
        </w:rPr>
        <w:t>イ</w:t>
      </w:r>
      <w:r w:rsidR="00E71C6B" w:rsidRPr="00113A13">
        <w:rPr>
          <w:rFonts w:ascii="ＭＳ Ｐ明朝" w:eastAsia="ＭＳ Ｐ明朝" w:hAnsi="ＭＳ Ｐ明朝" w:hint="eastAsia"/>
        </w:rPr>
        <w:t>エス・キリストを通してお祈り</w:t>
      </w:r>
    </w:p>
    <w:p w14:paraId="1700E08F" w14:textId="77777777" w:rsidR="00E71C6B" w:rsidRPr="00E71C6B" w:rsidRDefault="00E71C6B" w:rsidP="00E71C6B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305031" w14:paraId="2F0798F9" w14:textId="77777777">
        <w:tc>
          <w:tcPr>
            <w:tcW w:w="9024" w:type="dxa"/>
          </w:tcPr>
          <w:p w14:paraId="21435459" w14:textId="38E5286E" w:rsidR="00305031" w:rsidRDefault="00B83770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３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CD2FD0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講演の主題と講演者の紹介</w:t>
            </w:r>
            <w:r w:rsidR="00CD2FD0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0ED6F001" w14:textId="31BA98FD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今日の講演の主題は、次のとおりです。「</w:t>
      </w:r>
      <w:r w:rsidR="004F53E3" w:rsidRPr="004F53E3">
        <w:rPr>
          <w:rFonts w:ascii="ＭＳ 明朝" w:hAnsi="ＭＳ 明朝" w:hint="eastAsia"/>
          <w:b/>
          <w:bCs/>
        </w:rPr>
        <w:t>人は死ぬとどうなりますか</w:t>
      </w:r>
      <w:r w:rsidRPr="000E1C5C">
        <w:rPr>
          <w:rFonts w:ascii="ＭＳ Ｐ明朝" w:eastAsia="ＭＳ Ｐ明朝" w:hAnsi="Times New Roman" w:hint="eastAsia"/>
        </w:rPr>
        <w:t xml:space="preserve">」　</w:t>
      </w:r>
      <w:r w:rsidR="00F712ED">
        <w:rPr>
          <w:rFonts w:ascii="ＭＳ Ｐ明朝" w:eastAsia="ＭＳ Ｐ明朝" w:hAnsi="Times New Roman" w:hint="eastAsia"/>
        </w:rPr>
        <w:t>（</w:t>
      </w:r>
      <w:r w:rsidRPr="000E1C5C">
        <w:rPr>
          <w:rFonts w:ascii="ＭＳ Ｐ明朝" w:eastAsia="ＭＳ Ｐ明朝" w:hAnsi="Times New Roman" w:hint="eastAsia"/>
        </w:rPr>
        <w:t>もう一度</w:t>
      </w:r>
      <w:r w:rsidR="00F712ED">
        <w:rPr>
          <w:rFonts w:ascii="ＭＳ Ｐ明朝" w:eastAsia="ＭＳ Ｐ明朝" w:hAnsi="Times New Roman" w:hint="eastAsia"/>
        </w:rPr>
        <w:t>）</w:t>
      </w:r>
    </w:p>
    <w:p w14:paraId="3FDA6DEE" w14:textId="44DD98E7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お話しを準備してくださったのは、</w:t>
      </w:r>
      <w:r w:rsidR="00F712ED">
        <w:rPr>
          <w:rFonts w:ascii="ＭＳ Ｐ明朝" w:eastAsia="ＭＳ Ｐ明朝" w:hAnsi="Times New Roman" w:hint="eastAsia"/>
        </w:rPr>
        <w:t>私たちの会衆で熱心に奉仕して</w:t>
      </w:r>
      <w:r w:rsidR="00656B9A">
        <w:rPr>
          <w:rFonts w:ascii="ＭＳ Ｐ明朝" w:eastAsia="ＭＳ Ｐ明朝" w:hAnsi="Times New Roman" w:hint="eastAsia"/>
        </w:rPr>
        <w:t>くださってい</w:t>
      </w:r>
      <w:r w:rsidR="00F712ED">
        <w:rPr>
          <w:rFonts w:ascii="ＭＳ Ｐ明朝" w:eastAsia="ＭＳ Ｐ明朝" w:hAnsi="Times New Roman" w:hint="eastAsia"/>
        </w:rPr>
        <w:t>る</w:t>
      </w:r>
      <w:r w:rsidR="000A17CF">
        <w:rPr>
          <w:rFonts w:ascii="ＭＳ Ｐ明朝" w:eastAsia="ＭＳ Ｐ明朝" w:hAnsi="Times New Roman" w:hint="eastAsia"/>
        </w:rPr>
        <w:t>長谷川</w:t>
      </w:r>
      <w:r w:rsidR="000A17CF" w:rsidRPr="009B6CBB">
        <w:rPr>
          <w:rFonts w:ascii="ＭＳ Ｐ明朝" w:eastAsia="ＭＳ Ｐ明朝" w:hAnsi="Times New Roman" w:hint="eastAsia"/>
        </w:rPr>
        <w:t>貴史</w:t>
      </w:r>
      <w:r w:rsidR="00F712ED" w:rsidRPr="009B6CBB">
        <w:rPr>
          <w:rFonts w:ascii="ＭＳ Ｐ明朝" w:eastAsia="ＭＳ Ｐ明朝" w:hAnsi="Times New Roman" w:hint="eastAsia"/>
        </w:rPr>
        <w:t>兄弟</w:t>
      </w:r>
      <w:r w:rsidRPr="000E1C5C">
        <w:rPr>
          <w:rFonts w:ascii="ＭＳ Ｐ明朝" w:eastAsia="ＭＳ Ｐ明朝" w:hAnsi="Times New Roman" w:hint="eastAsia"/>
        </w:rPr>
        <w:t>です。</w:t>
      </w:r>
    </w:p>
    <w:p w14:paraId="1AFF9758" w14:textId="2C779A0E" w:rsidR="0048089A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  <w:r w:rsidRPr="000E1C5C">
        <w:rPr>
          <w:rFonts w:ascii="ＭＳ Ｐ明朝" w:eastAsia="ＭＳ Ｐ明朝" w:hAnsi="Times New Roman" w:hint="eastAsia"/>
        </w:rPr>
        <w:t>では</w:t>
      </w:r>
      <w:r w:rsidR="00375904">
        <w:rPr>
          <w:rFonts w:ascii="ＭＳ Ｐ明朝" w:eastAsia="ＭＳ Ｐ明朝" w:hAnsi="Times New Roman" w:hint="eastAsia"/>
        </w:rPr>
        <w:t>長谷川</w:t>
      </w:r>
      <w:r w:rsidRPr="000E1C5C">
        <w:rPr>
          <w:rFonts w:ascii="ＭＳ Ｐ明朝" w:eastAsia="ＭＳ Ｐ明朝" w:hAnsi="Times New Roman" w:hint="eastAsia"/>
        </w:rPr>
        <w:t>兄弟、よろしくお願いいたします。</w:t>
      </w:r>
    </w:p>
    <w:p w14:paraId="1AD15749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530356" w14:paraId="08B532B4" w14:textId="77777777" w:rsidTr="00EB2A8F">
        <w:tc>
          <w:tcPr>
            <w:tcW w:w="9024" w:type="dxa"/>
          </w:tcPr>
          <w:p w14:paraId="748AB7AC" w14:textId="4AC8A34C" w:rsidR="00530356" w:rsidRDefault="00896AA1" w:rsidP="00E714C1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４</w:t>
            </w:r>
            <w:r w:rsidR="00530356">
              <w:rPr>
                <w:rFonts w:ascii="ＭＳ Ｐ明朝" w:eastAsia="ＭＳ Ｐ明朝" w:hint="eastAsia"/>
              </w:rPr>
              <w:t>．</w:t>
            </w:r>
            <w:r w:rsidR="007C446A">
              <w:rPr>
                <w:rFonts w:ascii="ＭＳ Ｐ明朝" w:eastAsia="ＭＳ Ｐ明朝" w:hint="eastAsia"/>
              </w:rPr>
              <w:t>（</w:t>
            </w:r>
            <w:r w:rsidR="00E714C1">
              <w:rPr>
                <w:rFonts w:ascii="ＭＳ Ｐ明朝" w:eastAsia="ＭＳ Ｐ明朝" w:hint="eastAsia"/>
              </w:rPr>
              <w:t>講演者と聴衆への感謝と、</w:t>
            </w:r>
            <w:r w:rsidR="00F97985">
              <w:rPr>
                <w:rFonts w:ascii="ＭＳ Ｐ明朝" w:eastAsia="ＭＳ Ｐ明朝" w:hint="eastAsia"/>
              </w:rPr>
              <w:t>来週の講演の紹介</w:t>
            </w:r>
            <w:r w:rsidR="007C446A">
              <w:rPr>
                <w:rFonts w:ascii="ＭＳ Ｐ明朝" w:eastAsia="ＭＳ Ｐ明朝" w:hint="eastAsia"/>
              </w:rPr>
              <w:t>）</w:t>
            </w:r>
          </w:p>
        </w:tc>
      </w:tr>
    </w:tbl>
    <w:p w14:paraId="66EFD8FA" w14:textId="5F9CD178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30分に</w:t>
      </w:r>
      <w:r w:rsidR="0021145E">
        <w:rPr>
          <w:rFonts w:ascii="ＭＳ Ｐ明朝" w:eastAsia="ＭＳ Ｐ明朝" w:hint="eastAsia"/>
        </w:rPr>
        <w:t>わたる</w:t>
      </w:r>
      <w:r w:rsidR="00843780">
        <w:rPr>
          <w:rFonts w:ascii="ＭＳ Ｐ明朝" w:eastAsia="ＭＳ Ｐ明朝" w:hint="eastAsia"/>
        </w:rPr>
        <w:t>長谷川</w:t>
      </w:r>
      <w:r w:rsidRPr="000E1C5C">
        <w:rPr>
          <w:rFonts w:ascii="ＭＳ Ｐ明朝" w:eastAsia="ＭＳ Ｐ明朝" w:hint="eastAsia"/>
        </w:rPr>
        <w:t>兄弟のお話</w:t>
      </w:r>
      <w:r w:rsidR="00F712ED">
        <w:rPr>
          <w:rFonts w:ascii="ＭＳ Ｐ明朝" w:eastAsia="ＭＳ Ｐ明朝" w:hint="eastAsia"/>
        </w:rPr>
        <w:t>と皆さんのご静聴</w:t>
      </w:r>
      <w:r w:rsidRPr="000E1C5C">
        <w:rPr>
          <w:rFonts w:ascii="ＭＳ Ｐ明朝" w:eastAsia="ＭＳ Ｐ明朝" w:hint="eastAsia"/>
        </w:rPr>
        <w:t>に感謝いたします。ありがとうございました。</w:t>
      </w:r>
    </w:p>
    <w:p w14:paraId="73155ACB" w14:textId="4DF3510C" w:rsidR="009452D1" w:rsidRDefault="0024637A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次の</w:t>
      </w:r>
      <w:r w:rsidR="00A9611A">
        <w:rPr>
          <w:rFonts w:ascii="ＭＳ Ｐ明朝" w:eastAsia="ＭＳ Ｐ明朝" w:hint="eastAsia"/>
        </w:rPr>
        <w:t>予定</w:t>
      </w:r>
      <w:r>
        <w:rPr>
          <w:rFonts w:ascii="ＭＳ Ｐ明朝" w:eastAsia="ＭＳ Ｐ明朝" w:hint="eastAsia"/>
        </w:rPr>
        <w:t>ですが、</w:t>
      </w:r>
      <w:r w:rsidR="000E1C5C" w:rsidRPr="000E1C5C">
        <w:rPr>
          <w:rFonts w:ascii="ＭＳ Ｐ明朝" w:eastAsia="ＭＳ Ｐ明朝" w:hint="eastAsia"/>
        </w:rPr>
        <w:t>来週</w:t>
      </w:r>
      <w:r w:rsidR="00903F3A">
        <w:rPr>
          <w:rFonts w:ascii="ＭＳ Ｐ明朝" w:eastAsia="ＭＳ Ｐ明朝" w:hint="eastAsia"/>
        </w:rPr>
        <w:t>は</w:t>
      </w:r>
      <w:r w:rsidR="00A51FB4">
        <w:rPr>
          <w:rFonts w:ascii="ＭＳ Ｐ明朝" w:eastAsia="ＭＳ Ｐ明朝" w:hint="eastAsia"/>
        </w:rPr>
        <w:t>、</w:t>
      </w:r>
      <w:r w:rsidR="00903F3A">
        <w:rPr>
          <w:rFonts w:ascii="ＭＳ Ｐ明朝" w:eastAsia="ＭＳ Ｐ明朝" w:hint="eastAsia"/>
        </w:rPr>
        <w:t>4/12</w:t>
      </w:r>
      <w:r w:rsidR="00903F3A">
        <w:rPr>
          <w:rFonts w:ascii="ＭＳ Ｐ明朝" w:eastAsia="ＭＳ Ｐ明朝" w:hint="eastAsia"/>
        </w:rPr>
        <w:t>(</w:t>
      </w:r>
      <w:r w:rsidR="00C849EF">
        <w:rPr>
          <w:rFonts w:ascii="ＭＳ Ｐ明朝" w:eastAsia="ＭＳ Ｐ明朝" w:hint="eastAsia"/>
        </w:rPr>
        <w:t>日)</w:t>
      </w:r>
      <w:r w:rsidR="00EA4B39">
        <w:rPr>
          <w:rFonts w:ascii="ＭＳ Ｐ明朝" w:eastAsia="ＭＳ Ｐ明朝" w:hint="eastAsia"/>
        </w:rPr>
        <w:t>に開かれる</w:t>
      </w:r>
      <w:r w:rsidR="00EA4B39">
        <w:rPr>
          <w:rFonts w:ascii="ＭＳ Ｐ明朝" w:eastAsia="ＭＳ Ｐ明朝" w:hint="eastAsia"/>
        </w:rPr>
        <w:t>巡回大会</w:t>
      </w:r>
      <w:r w:rsidR="0082581D">
        <w:rPr>
          <w:rFonts w:ascii="ＭＳ Ｐ明朝" w:eastAsia="ＭＳ Ｐ明朝" w:hint="eastAsia"/>
        </w:rPr>
        <w:t>があ</w:t>
      </w:r>
      <w:r w:rsidR="000A2B3D">
        <w:rPr>
          <w:rFonts w:ascii="ＭＳ Ｐ明朝" w:eastAsia="ＭＳ Ｐ明朝" w:hint="eastAsia"/>
        </w:rPr>
        <w:t>って</w:t>
      </w:r>
      <w:r w:rsidR="00292F57">
        <w:rPr>
          <w:rFonts w:ascii="ＭＳ Ｐ明朝" w:eastAsia="ＭＳ Ｐ明朝" w:hint="eastAsia"/>
        </w:rPr>
        <w:t>1</w:t>
      </w:r>
      <w:r w:rsidR="00A51FB4">
        <w:rPr>
          <w:rFonts w:ascii="ＭＳ Ｐ明朝" w:eastAsia="ＭＳ Ｐ明朝" w:hint="eastAsia"/>
        </w:rPr>
        <w:t>、ここでの講演会はありません。</w:t>
      </w:r>
      <w:r w:rsidR="0040759B">
        <w:rPr>
          <w:rFonts w:ascii="ＭＳ Ｐ明朝" w:eastAsia="ＭＳ Ｐ明朝"/>
        </w:rPr>
        <w:br/>
      </w:r>
      <w:r w:rsidR="00022C63">
        <w:rPr>
          <w:rFonts w:ascii="ＭＳ Ｐ明朝" w:eastAsia="ＭＳ Ｐ明朝" w:hint="eastAsia"/>
        </w:rPr>
        <w:t>是非</w:t>
      </w:r>
      <w:r w:rsidR="00843780">
        <w:rPr>
          <w:rFonts w:ascii="ＭＳ Ｐ明朝" w:eastAsia="ＭＳ Ｐ明朝" w:hint="eastAsia"/>
        </w:rPr>
        <w:t>海老名大会ホール</w:t>
      </w:r>
      <w:r w:rsidR="00B86C0A">
        <w:rPr>
          <w:rFonts w:ascii="ＭＳ Ｐ明朝" w:eastAsia="ＭＳ Ｐ明朝" w:hint="eastAsia"/>
        </w:rPr>
        <w:t>で</w:t>
      </w:r>
      <w:r w:rsidR="00022C63">
        <w:rPr>
          <w:rFonts w:ascii="ＭＳ Ｐ明朝" w:eastAsia="ＭＳ Ｐ明朝" w:hint="eastAsia"/>
        </w:rPr>
        <w:t>お会いしたい</w:t>
      </w:r>
      <w:r w:rsidR="00C23706">
        <w:rPr>
          <w:rFonts w:ascii="ＭＳ Ｐ明朝" w:eastAsia="ＭＳ Ｐ明朝" w:hint="eastAsia"/>
        </w:rPr>
        <w:t>。</w:t>
      </w:r>
    </w:p>
    <w:p w14:paraId="4DA6003F" w14:textId="6077EA73" w:rsidR="000E1C5C" w:rsidRPr="000E1C5C" w:rsidRDefault="00913A6D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再来週</w:t>
      </w:r>
      <w:r w:rsidR="004616AA">
        <w:rPr>
          <w:rFonts w:ascii="ＭＳ Ｐ明朝" w:eastAsia="ＭＳ Ｐ明朝" w:hint="eastAsia"/>
        </w:rPr>
        <w:t>ここで開かれる</w:t>
      </w:r>
      <w:r w:rsidR="000E1C5C" w:rsidRPr="000E1C5C">
        <w:rPr>
          <w:rFonts w:ascii="ＭＳ Ｐ明朝" w:eastAsia="ＭＳ Ｐ明朝" w:hint="eastAsia"/>
        </w:rPr>
        <w:t>講演の主題</w:t>
      </w:r>
      <w:r w:rsidR="002640C1">
        <w:rPr>
          <w:rFonts w:ascii="ＭＳ Ｐ明朝" w:eastAsia="ＭＳ Ｐ明朝" w:hint="eastAsia"/>
        </w:rPr>
        <w:t>は次のとおりです。</w:t>
      </w:r>
      <w:r w:rsidR="000E1C5C" w:rsidRPr="000E1C5C">
        <w:rPr>
          <w:rFonts w:ascii="ＭＳ Ｐ明朝" w:eastAsia="ＭＳ Ｐ明朝" w:hint="eastAsia"/>
        </w:rPr>
        <w:t>「</w:t>
      </w:r>
      <w:r w:rsidR="009E0F21" w:rsidRPr="009E0F21">
        <w:rPr>
          <w:rFonts w:ascii="ＭＳ 明朝" w:hAnsi="ＭＳ 明朝" w:hint="eastAsia"/>
          <w:b/>
          <w:bCs/>
        </w:rPr>
        <w:t>忠誠の道を歩む</w:t>
      </w:r>
      <w:r w:rsidR="000E1C5C" w:rsidRPr="000E1C5C">
        <w:rPr>
          <w:rFonts w:ascii="ＭＳ Ｐ明朝" w:eastAsia="ＭＳ Ｐ明朝" w:hint="eastAsia"/>
        </w:rPr>
        <w:t>」</w:t>
      </w:r>
      <w:r w:rsidR="005E649F">
        <w:rPr>
          <w:rFonts w:ascii="ＭＳ Ｐ明朝" w:eastAsia="ＭＳ Ｐ明朝" w:hint="eastAsia"/>
        </w:rPr>
        <w:t>（もう一度お伝えします）</w:t>
      </w:r>
    </w:p>
    <w:p w14:paraId="18FEA163" w14:textId="283079B7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どうぞ</w:t>
      </w:r>
      <w:r w:rsidR="0026691E">
        <w:rPr>
          <w:rFonts w:ascii="ＭＳ Ｐ明朝" w:eastAsia="ＭＳ Ｐ明朝" w:hint="eastAsia"/>
        </w:rPr>
        <w:t>誠実な方々も招待しつつ、</w:t>
      </w:r>
      <w:r w:rsidR="00712B1E">
        <w:rPr>
          <w:rFonts w:ascii="ＭＳ Ｐ明朝" w:eastAsia="ＭＳ Ｐ明朝" w:hint="eastAsia"/>
        </w:rPr>
        <w:t>巡回大会と</w:t>
      </w:r>
      <w:r w:rsidR="002F61CC">
        <w:rPr>
          <w:rFonts w:ascii="ＭＳ Ｐ明朝" w:eastAsia="ＭＳ Ｐ明朝" w:hint="eastAsia"/>
        </w:rPr>
        <w:t>再来週</w:t>
      </w:r>
      <w:r w:rsidRPr="000E1C5C">
        <w:rPr>
          <w:rFonts w:ascii="ＭＳ Ｐ明朝" w:eastAsia="ＭＳ Ｐ明朝" w:hint="eastAsia"/>
        </w:rPr>
        <w:t>の講演にも出席</w:t>
      </w:r>
      <w:r w:rsidR="0026691E">
        <w:rPr>
          <w:rFonts w:ascii="ＭＳ Ｐ明朝" w:eastAsia="ＭＳ Ｐ明朝" w:hint="eastAsia"/>
        </w:rPr>
        <w:t>されて、益をお受けになって</w:t>
      </w:r>
    </w:p>
    <w:p w14:paraId="1E6C8662" w14:textId="77777777" w:rsidR="000E1C5C" w:rsidRPr="00531D2B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4"/>
      </w:tblGrid>
      <w:tr w:rsidR="00E714C1" w14:paraId="489F534E" w14:textId="77777777" w:rsidTr="001D0942">
        <w:tc>
          <w:tcPr>
            <w:tcW w:w="9024" w:type="dxa"/>
          </w:tcPr>
          <w:p w14:paraId="7B821652" w14:textId="6EA836A0" w:rsidR="00E714C1" w:rsidRDefault="00E714C1" w:rsidP="001D0942">
            <w:pPr>
              <w:pStyle w:val="a4"/>
              <w:spacing w:line="320" w:lineRule="exact"/>
              <w:ind w:left="454" w:hanging="454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５．（</w:t>
            </w:r>
            <w:r w:rsidR="00F97985">
              <w:rPr>
                <w:rFonts w:ascii="ＭＳ Ｐ明朝" w:eastAsia="ＭＳ Ｐ明朝" w:hint="eastAsia"/>
              </w:rPr>
              <w:t>ものみの塔研究と司会者の紹介</w:t>
            </w:r>
            <w:r>
              <w:rPr>
                <w:rFonts w:ascii="ＭＳ Ｐ明朝" w:eastAsia="ＭＳ Ｐ明朝" w:hint="eastAsia"/>
              </w:rPr>
              <w:t>）</w:t>
            </w:r>
          </w:p>
        </w:tc>
      </w:tr>
    </w:tbl>
    <w:p w14:paraId="764F6423" w14:textId="5EEBF231" w:rsidR="000E1C5C" w:rsidRP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続く1時間、ものみの塔の研究記事を討議によって学びます。</w:t>
      </w:r>
      <w:r w:rsidR="00C70EA0">
        <w:rPr>
          <w:rFonts w:ascii="ＭＳ Ｐ明朝" w:eastAsia="ＭＳ Ｐ明朝" w:hint="eastAsia"/>
        </w:rPr>
        <w:t>その有益な集会にも是非ご出席ください</w:t>
      </w:r>
    </w:p>
    <w:p w14:paraId="234BB992" w14:textId="7EB6CDC6" w:rsidR="00E714C1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  <w:r w:rsidRPr="000E1C5C">
        <w:rPr>
          <w:rFonts w:ascii="ＭＳ Ｐ明朝" w:eastAsia="ＭＳ Ｐ明朝" w:hint="eastAsia"/>
        </w:rPr>
        <w:t>では</w:t>
      </w:r>
      <w:r w:rsidR="00E81CF0">
        <w:rPr>
          <w:rFonts w:ascii="ＭＳ Ｐ明朝" w:eastAsia="ＭＳ Ｐ明朝" w:hint="eastAsia"/>
        </w:rPr>
        <w:t>、</w:t>
      </w:r>
      <w:r w:rsidRPr="000E1C5C">
        <w:rPr>
          <w:rFonts w:ascii="ＭＳ Ｐ明朝" w:eastAsia="ＭＳ Ｐ明朝" w:hint="eastAsia"/>
        </w:rPr>
        <w:t>司会をしてくださいます、</w:t>
      </w:r>
      <w:r w:rsidR="00405835" w:rsidRPr="003C384F">
        <w:rPr>
          <w:rFonts w:ascii="ＭＳ Ｐ明朝" w:eastAsia="ＭＳ Ｐ明朝" w:hint="eastAsia"/>
          <w:b/>
          <w:bCs/>
        </w:rPr>
        <w:t>滝</w:t>
      </w:r>
      <w:r w:rsidR="003C384F" w:rsidRPr="003C384F">
        <w:rPr>
          <w:rFonts w:ascii="ＭＳ Ｐ明朝" w:eastAsia="ＭＳ Ｐ明朝" w:hint="eastAsia"/>
          <w:b/>
          <w:bCs/>
        </w:rPr>
        <w:t>秀貞</w:t>
      </w:r>
      <w:r w:rsidRPr="000E1C5C">
        <w:rPr>
          <w:rFonts w:ascii="ＭＳ Ｐ明朝" w:eastAsia="ＭＳ Ｐ明朝" w:hint="eastAsia"/>
          <w:b/>
          <w:bCs/>
        </w:rPr>
        <w:t>兄弟</w:t>
      </w:r>
      <w:r w:rsidRPr="000E1C5C">
        <w:rPr>
          <w:rFonts w:ascii="ＭＳ Ｐ明朝" w:eastAsia="ＭＳ Ｐ明朝" w:hint="eastAsia"/>
        </w:rPr>
        <w:t>をご紹介します。</w:t>
      </w:r>
    </w:p>
    <w:p w14:paraId="0382CD50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23730F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991683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2677F04D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5E834D5C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0C0FE30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7952300F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70848C9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5FAC3DD4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8C4D88F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4D8A1EE5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39A29521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4B8BD5E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BCF18D5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2BBBA625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60F1E2C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1B9434F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3749374C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086DE3D8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484A8E32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37112054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78BFDF1C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547FBC16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42BDE619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1B66F522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67236B2F" w14:textId="77777777" w:rsidR="000E1C5C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p w14:paraId="5F6B0780" w14:textId="77777777" w:rsidR="000E1C5C" w:rsidRPr="00F97985" w:rsidRDefault="000E1C5C" w:rsidP="000E1C5C">
      <w:pPr>
        <w:autoSpaceDE w:val="0"/>
        <w:autoSpaceDN w:val="0"/>
        <w:adjustRightInd w:val="0"/>
        <w:spacing w:line="320" w:lineRule="exact"/>
        <w:ind w:left="454" w:hanging="454"/>
        <w:rPr>
          <w:rFonts w:ascii="ＭＳ Ｐ明朝" w:eastAsia="ＭＳ Ｐ明朝"/>
        </w:rPr>
      </w:pPr>
    </w:p>
    <w:sectPr w:rsidR="000E1C5C" w:rsidRPr="00F97985" w:rsidSect="00FB3854">
      <w:pgSz w:w="10319" w:h="14572" w:code="13"/>
      <w:pgMar w:top="567" w:right="556" w:bottom="357" w:left="737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D528" w14:textId="77777777" w:rsidR="000D7C23" w:rsidRDefault="000D7C23">
      <w:r>
        <w:separator/>
      </w:r>
    </w:p>
  </w:endnote>
  <w:endnote w:type="continuationSeparator" w:id="0">
    <w:p w14:paraId="36417454" w14:textId="77777777" w:rsidR="000D7C23" w:rsidRDefault="000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FDF9" w14:textId="77777777" w:rsidR="000D7C23" w:rsidRDefault="000D7C23">
      <w:r>
        <w:separator/>
      </w:r>
    </w:p>
  </w:footnote>
  <w:footnote w:type="continuationSeparator" w:id="0">
    <w:p w14:paraId="2CDB351D" w14:textId="77777777" w:rsidR="000D7C23" w:rsidRDefault="000D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2D17D9D"/>
    <w:multiLevelType w:val="singleLevel"/>
    <w:tmpl w:val="8C82BF8C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7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29EF7E06"/>
    <w:multiLevelType w:val="singleLevel"/>
    <w:tmpl w:val="1AEC2E0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5" w15:restartNumberingAfterBreak="0">
    <w:nsid w:val="4FD860ED"/>
    <w:multiLevelType w:val="singleLevel"/>
    <w:tmpl w:val="3FC86CC8"/>
    <w:lvl w:ilvl="0">
      <w:numFmt w:val="bullet"/>
      <w:lvlText w:val="・"/>
      <w:lvlJc w:val="left"/>
      <w:pPr>
        <w:tabs>
          <w:tab w:val="num" w:pos="210"/>
        </w:tabs>
        <w:ind w:left="210" w:hanging="105"/>
      </w:pPr>
      <w:rPr>
        <w:rFonts w:ascii="ＭＳ Ｐ明朝" w:eastAsia="ＭＳ Ｐ明朝" w:hAnsi="Century" w:hint="eastAsia"/>
      </w:rPr>
    </w:lvl>
  </w:abstractNum>
  <w:abstractNum w:abstractNumId="16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8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592906400">
    <w:abstractNumId w:val="5"/>
  </w:num>
  <w:num w:numId="2" w16cid:durableId="520247331">
    <w:abstractNumId w:val="5"/>
  </w:num>
  <w:num w:numId="3" w16cid:durableId="2080639863">
    <w:abstractNumId w:val="5"/>
  </w:num>
  <w:num w:numId="4" w16cid:durableId="363017289">
    <w:abstractNumId w:val="5"/>
  </w:num>
  <w:num w:numId="5" w16cid:durableId="573200984">
    <w:abstractNumId w:val="5"/>
  </w:num>
  <w:num w:numId="6" w16cid:durableId="497113132">
    <w:abstractNumId w:val="5"/>
  </w:num>
  <w:num w:numId="7" w16cid:durableId="1603995924">
    <w:abstractNumId w:val="5"/>
  </w:num>
  <w:num w:numId="8" w16cid:durableId="79722715">
    <w:abstractNumId w:val="5"/>
  </w:num>
  <w:num w:numId="9" w16cid:durableId="1060329690">
    <w:abstractNumId w:val="5"/>
  </w:num>
  <w:num w:numId="10" w16cid:durableId="1988700945">
    <w:abstractNumId w:val="4"/>
  </w:num>
  <w:num w:numId="11" w16cid:durableId="1657342787">
    <w:abstractNumId w:val="3"/>
  </w:num>
  <w:num w:numId="12" w16cid:durableId="1014648495">
    <w:abstractNumId w:val="2"/>
  </w:num>
  <w:num w:numId="13" w16cid:durableId="1176462557">
    <w:abstractNumId w:val="1"/>
  </w:num>
  <w:num w:numId="14" w16cid:durableId="1271081984">
    <w:abstractNumId w:val="0"/>
  </w:num>
  <w:num w:numId="15" w16cid:durableId="935014869">
    <w:abstractNumId w:val="18"/>
  </w:num>
  <w:num w:numId="16" w16cid:durableId="26419901">
    <w:abstractNumId w:val="7"/>
  </w:num>
  <w:num w:numId="17" w16cid:durableId="1745368896">
    <w:abstractNumId w:val="14"/>
  </w:num>
  <w:num w:numId="18" w16cid:durableId="1419400324">
    <w:abstractNumId w:val="12"/>
  </w:num>
  <w:num w:numId="19" w16cid:durableId="218322428">
    <w:abstractNumId w:val="16"/>
  </w:num>
  <w:num w:numId="20" w16cid:durableId="1636834899">
    <w:abstractNumId w:val="17"/>
  </w:num>
  <w:num w:numId="21" w16cid:durableId="48304165">
    <w:abstractNumId w:val="13"/>
  </w:num>
  <w:num w:numId="22" w16cid:durableId="296179897">
    <w:abstractNumId w:val="8"/>
  </w:num>
  <w:num w:numId="23" w16cid:durableId="117917810">
    <w:abstractNumId w:val="10"/>
  </w:num>
  <w:num w:numId="24" w16cid:durableId="2147116165">
    <w:abstractNumId w:val="9"/>
  </w:num>
  <w:num w:numId="25" w16cid:durableId="562109478">
    <w:abstractNumId w:val="6"/>
  </w:num>
  <w:num w:numId="26" w16cid:durableId="170679706">
    <w:abstractNumId w:val="15"/>
  </w:num>
  <w:num w:numId="27" w16cid:durableId="599484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293"/>
    <w:rsid w:val="000054AA"/>
    <w:rsid w:val="00022C63"/>
    <w:rsid w:val="00033092"/>
    <w:rsid w:val="0004340D"/>
    <w:rsid w:val="000452FB"/>
    <w:rsid w:val="00047FCC"/>
    <w:rsid w:val="00053361"/>
    <w:rsid w:val="00064593"/>
    <w:rsid w:val="00067648"/>
    <w:rsid w:val="00077715"/>
    <w:rsid w:val="000832A8"/>
    <w:rsid w:val="00092C47"/>
    <w:rsid w:val="000A17CF"/>
    <w:rsid w:val="000A2B3D"/>
    <w:rsid w:val="000B1117"/>
    <w:rsid w:val="000B737B"/>
    <w:rsid w:val="000D7C23"/>
    <w:rsid w:val="000E1C5C"/>
    <w:rsid w:val="001034A8"/>
    <w:rsid w:val="00113A13"/>
    <w:rsid w:val="001309A4"/>
    <w:rsid w:val="00134086"/>
    <w:rsid w:val="00140789"/>
    <w:rsid w:val="0015324A"/>
    <w:rsid w:val="001660D1"/>
    <w:rsid w:val="00197639"/>
    <w:rsid w:val="001A0C65"/>
    <w:rsid w:val="001A1035"/>
    <w:rsid w:val="001A441C"/>
    <w:rsid w:val="001A7C74"/>
    <w:rsid w:val="001B3A02"/>
    <w:rsid w:val="001B60A1"/>
    <w:rsid w:val="001E2D9A"/>
    <w:rsid w:val="001F4271"/>
    <w:rsid w:val="001F6178"/>
    <w:rsid w:val="00203BD4"/>
    <w:rsid w:val="00205CDF"/>
    <w:rsid w:val="00206F46"/>
    <w:rsid w:val="0021145E"/>
    <w:rsid w:val="00221AA0"/>
    <w:rsid w:val="00223BBF"/>
    <w:rsid w:val="0023104B"/>
    <w:rsid w:val="00231F38"/>
    <w:rsid w:val="002360A8"/>
    <w:rsid w:val="00236870"/>
    <w:rsid w:val="0024637A"/>
    <w:rsid w:val="00247922"/>
    <w:rsid w:val="00247B82"/>
    <w:rsid w:val="00260D83"/>
    <w:rsid w:val="002619A8"/>
    <w:rsid w:val="002640C1"/>
    <w:rsid w:val="0026691E"/>
    <w:rsid w:val="002807ED"/>
    <w:rsid w:val="0028462A"/>
    <w:rsid w:val="00291703"/>
    <w:rsid w:val="00292F57"/>
    <w:rsid w:val="00295DE0"/>
    <w:rsid w:val="002A00C3"/>
    <w:rsid w:val="002A6A4A"/>
    <w:rsid w:val="002C6A37"/>
    <w:rsid w:val="002D32D2"/>
    <w:rsid w:val="002E1C97"/>
    <w:rsid w:val="002F3DE4"/>
    <w:rsid w:val="002F61CC"/>
    <w:rsid w:val="00305031"/>
    <w:rsid w:val="00315A52"/>
    <w:rsid w:val="00332295"/>
    <w:rsid w:val="00337395"/>
    <w:rsid w:val="00375904"/>
    <w:rsid w:val="00386D57"/>
    <w:rsid w:val="003B59F3"/>
    <w:rsid w:val="003C384F"/>
    <w:rsid w:val="003C6DF3"/>
    <w:rsid w:val="003E4364"/>
    <w:rsid w:val="003F75CB"/>
    <w:rsid w:val="00400042"/>
    <w:rsid w:val="00405835"/>
    <w:rsid w:val="0040759B"/>
    <w:rsid w:val="00413FD2"/>
    <w:rsid w:val="00415EDD"/>
    <w:rsid w:val="00416C0B"/>
    <w:rsid w:val="004270AB"/>
    <w:rsid w:val="004468A4"/>
    <w:rsid w:val="004616AA"/>
    <w:rsid w:val="00463908"/>
    <w:rsid w:val="0048089A"/>
    <w:rsid w:val="00485C15"/>
    <w:rsid w:val="004A1966"/>
    <w:rsid w:val="004A643F"/>
    <w:rsid w:val="004B159A"/>
    <w:rsid w:val="004B3D65"/>
    <w:rsid w:val="004D06F8"/>
    <w:rsid w:val="004E3369"/>
    <w:rsid w:val="004E3CEC"/>
    <w:rsid w:val="004E7D06"/>
    <w:rsid w:val="004F53E3"/>
    <w:rsid w:val="00503898"/>
    <w:rsid w:val="005241EF"/>
    <w:rsid w:val="0052538D"/>
    <w:rsid w:val="00530356"/>
    <w:rsid w:val="00531D2B"/>
    <w:rsid w:val="00534650"/>
    <w:rsid w:val="005363F0"/>
    <w:rsid w:val="0054739C"/>
    <w:rsid w:val="00557564"/>
    <w:rsid w:val="005640CD"/>
    <w:rsid w:val="005740CB"/>
    <w:rsid w:val="0057466D"/>
    <w:rsid w:val="00580D07"/>
    <w:rsid w:val="005B6D34"/>
    <w:rsid w:val="005D334A"/>
    <w:rsid w:val="005E052B"/>
    <w:rsid w:val="005E2660"/>
    <w:rsid w:val="005E458A"/>
    <w:rsid w:val="005E649F"/>
    <w:rsid w:val="005F5352"/>
    <w:rsid w:val="005F7553"/>
    <w:rsid w:val="00601572"/>
    <w:rsid w:val="006152E5"/>
    <w:rsid w:val="00620F01"/>
    <w:rsid w:val="006301E5"/>
    <w:rsid w:val="00646B02"/>
    <w:rsid w:val="006517CC"/>
    <w:rsid w:val="00656B9A"/>
    <w:rsid w:val="00660B99"/>
    <w:rsid w:val="00672B80"/>
    <w:rsid w:val="006B11B2"/>
    <w:rsid w:val="006D2131"/>
    <w:rsid w:val="006E2267"/>
    <w:rsid w:val="006E27D6"/>
    <w:rsid w:val="00702051"/>
    <w:rsid w:val="00707FCE"/>
    <w:rsid w:val="00712B1E"/>
    <w:rsid w:val="0072049C"/>
    <w:rsid w:val="0073128F"/>
    <w:rsid w:val="00737C87"/>
    <w:rsid w:val="00744A7A"/>
    <w:rsid w:val="007609D7"/>
    <w:rsid w:val="007735D9"/>
    <w:rsid w:val="00773F48"/>
    <w:rsid w:val="00787EEF"/>
    <w:rsid w:val="00796F44"/>
    <w:rsid w:val="007A0708"/>
    <w:rsid w:val="007A42EB"/>
    <w:rsid w:val="007B3470"/>
    <w:rsid w:val="007C4189"/>
    <w:rsid w:val="007C446A"/>
    <w:rsid w:val="007E229F"/>
    <w:rsid w:val="007E4394"/>
    <w:rsid w:val="007F11A7"/>
    <w:rsid w:val="00813EC6"/>
    <w:rsid w:val="00822F14"/>
    <w:rsid w:val="0082581D"/>
    <w:rsid w:val="0083015B"/>
    <w:rsid w:val="008370DC"/>
    <w:rsid w:val="00843780"/>
    <w:rsid w:val="0085307B"/>
    <w:rsid w:val="00860B9E"/>
    <w:rsid w:val="00865EB8"/>
    <w:rsid w:val="00872A35"/>
    <w:rsid w:val="00885474"/>
    <w:rsid w:val="00892A04"/>
    <w:rsid w:val="008969FD"/>
    <w:rsid w:val="00896AA1"/>
    <w:rsid w:val="008A059A"/>
    <w:rsid w:val="008B758D"/>
    <w:rsid w:val="008C1490"/>
    <w:rsid w:val="008C21DB"/>
    <w:rsid w:val="008D2781"/>
    <w:rsid w:val="008D3175"/>
    <w:rsid w:val="008D4E6F"/>
    <w:rsid w:val="008D7D52"/>
    <w:rsid w:val="00903F3A"/>
    <w:rsid w:val="00913A6D"/>
    <w:rsid w:val="00927254"/>
    <w:rsid w:val="00930409"/>
    <w:rsid w:val="0093317E"/>
    <w:rsid w:val="00935FC0"/>
    <w:rsid w:val="009452D1"/>
    <w:rsid w:val="0095019B"/>
    <w:rsid w:val="00952E8C"/>
    <w:rsid w:val="00962BC3"/>
    <w:rsid w:val="00967B42"/>
    <w:rsid w:val="009715A0"/>
    <w:rsid w:val="009959E7"/>
    <w:rsid w:val="00997967"/>
    <w:rsid w:val="009A3C65"/>
    <w:rsid w:val="009B6CBB"/>
    <w:rsid w:val="009C1536"/>
    <w:rsid w:val="009E0F21"/>
    <w:rsid w:val="00A00262"/>
    <w:rsid w:val="00A14B8A"/>
    <w:rsid w:val="00A51A37"/>
    <w:rsid w:val="00A51FB4"/>
    <w:rsid w:val="00A62A92"/>
    <w:rsid w:val="00A71795"/>
    <w:rsid w:val="00A732F1"/>
    <w:rsid w:val="00A95878"/>
    <w:rsid w:val="00A9611A"/>
    <w:rsid w:val="00AA76F0"/>
    <w:rsid w:val="00AC5A2C"/>
    <w:rsid w:val="00AE32A9"/>
    <w:rsid w:val="00B0352D"/>
    <w:rsid w:val="00B349A7"/>
    <w:rsid w:val="00B445A5"/>
    <w:rsid w:val="00B62FBC"/>
    <w:rsid w:val="00B70D6A"/>
    <w:rsid w:val="00B74159"/>
    <w:rsid w:val="00B77B53"/>
    <w:rsid w:val="00B836D0"/>
    <w:rsid w:val="00B83770"/>
    <w:rsid w:val="00B86C0A"/>
    <w:rsid w:val="00B950FC"/>
    <w:rsid w:val="00BA5BB8"/>
    <w:rsid w:val="00BA6DDD"/>
    <w:rsid w:val="00BB27CF"/>
    <w:rsid w:val="00BB57A9"/>
    <w:rsid w:val="00BC37F1"/>
    <w:rsid w:val="00BC6A79"/>
    <w:rsid w:val="00BD1E08"/>
    <w:rsid w:val="00BE73C2"/>
    <w:rsid w:val="00C15564"/>
    <w:rsid w:val="00C20C2A"/>
    <w:rsid w:val="00C23706"/>
    <w:rsid w:val="00C2595E"/>
    <w:rsid w:val="00C25D17"/>
    <w:rsid w:val="00C26C25"/>
    <w:rsid w:val="00C52B18"/>
    <w:rsid w:val="00C60834"/>
    <w:rsid w:val="00C6596F"/>
    <w:rsid w:val="00C7023B"/>
    <w:rsid w:val="00C70EA0"/>
    <w:rsid w:val="00C7380D"/>
    <w:rsid w:val="00C849EF"/>
    <w:rsid w:val="00CB3836"/>
    <w:rsid w:val="00CB4D0C"/>
    <w:rsid w:val="00CB65D4"/>
    <w:rsid w:val="00CC4CD0"/>
    <w:rsid w:val="00CD1D45"/>
    <w:rsid w:val="00CD2FD0"/>
    <w:rsid w:val="00D00D01"/>
    <w:rsid w:val="00D074D6"/>
    <w:rsid w:val="00D16A2C"/>
    <w:rsid w:val="00D23E91"/>
    <w:rsid w:val="00D4244D"/>
    <w:rsid w:val="00D45CE5"/>
    <w:rsid w:val="00D5033D"/>
    <w:rsid w:val="00D630A2"/>
    <w:rsid w:val="00D6711A"/>
    <w:rsid w:val="00D6788E"/>
    <w:rsid w:val="00D92908"/>
    <w:rsid w:val="00DC00DE"/>
    <w:rsid w:val="00DC3010"/>
    <w:rsid w:val="00DE4691"/>
    <w:rsid w:val="00DE788E"/>
    <w:rsid w:val="00DF006A"/>
    <w:rsid w:val="00DF35FC"/>
    <w:rsid w:val="00E0048B"/>
    <w:rsid w:val="00E24470"/>
    <w:rsid w:val="00E34E43"/>
    <w:rsid w:val="00E35293"/>
    <w:rsid w:val="00E367FE"/>
    <w:rsid w:val="00E4767D"/>
    <w:rsid w:val="00E521A0"/>
    <w:rsid w:val="00E52CC3"/>
    <w:rsid w:val="00E52F14"/>
    <w:rsid w:val="00E71441"/>
    <w:rsid w:val="00E714C1"/>
    <w:rsid w:val="00E71C6B"/>
    <w:rsid w:val="00E81CF0"/>
    <w:rsid w:val="00E828DE"/>
    <w:rsid w:val="00E90895"/>
    <w:rsid w:val="00E97EBC"/>
    <w:rsid w:val="00EA4B39"/>
    <w:rsid w:val="00EB0491"/>
    <w:rsid w:val="00EB2A8F"/>
    <w:rsid w:val="00EB6B06"/>
    <w:rsid w:val="00EC1A04"/>
    <w:rsid w:val="00EC57DD"/>
    <w:rsid w:val="00ED4BB1"/>
    <w:rsid w:val="00EE1FB1"/>
    <w:rsid w:val="00EE3B52"/>
    <w:rsid w:val="00F01065"/>
    <w:rsid w:val="00F05CFF"/>
    <w:rsid w:val="00F262DB"/>
    <w:rsid w:val="00F3654A"/>
    <w:rsid w:val="00F507E0"/>
    <w:rsid w:val="00F52839"/>
    <w:rsid w:val="00F66CD9"/>
    <w:rsid w:val="00F712ED"/>
    <w:rsid w:val="00F761CD"/>
    <w:rsid w:val="00F77220"/>
    <w:rsid w:val="00F91BE6"/>
    <w:rsid w:val="00F97985"/>
    <w:rsid w:val="00FB3854"/>
    <w:rsid w:val="00FC7D2C"/>
    <w:rsid w:val="00FD1581"/>
    <w:rsid w:val="00FD27A6"/>
    <w:rsid w:val="00FD29B1"/>
    <w:rsid w:val="00FE27F3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4A5A1"/>
  <w15:chartTrackingRefBased/>
  <w15:docId w15:val="{DD28C6A1-86D4-4624-9259-C4E7D1C0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744A7A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744A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「2005年2月後半の雑誌提供」（2005/2/16奉仕会Ⅰ実演）</vt:lpstr>
      <vt:lpstr>「2005年2月後半の雑誌提供」（2005/2/16奉仕会Ⅰ実演）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「2005年2月後半の雑誌提供」（2005/2/16奉仕会Ⅰ実演）</dc:title>
  <dc:subject/>
  <dc:creator>Katuhiko Tanaka</dc:creator>
  <cp:keywords/>
  <cp:lastModifiedBy>克彦 田中</cp:lastModifiedBy>
  <cp:revision>132</cp:revision>
  <cp:lastPrinted>2026-04-03T13:01:00Z</cp:lastPrinted>
  <dcterms:created xsi:type="dcterms:W3CDTF">2023-02-14T06:30:00Z</dcterms:created>
  <dcterms:modified xsi:type="dcterms:W3CDTF">2026-04-03T13:02:00Z</dcterms:modified>
</cp:coreProperties>
</file>