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2043D" w14:textId="2F1C3B21" w:rsidR="00250CFC" w:rsidRDefault="002B2C90" w:rsidP="00250CFC">
      <w:pPr>
        <w:jc w:val="center"/>
        <w:rPr>
          <w:rFonts w:ascii="ＭＳ Ｐ明朝" w:eastAsia="ＭＳ Ｐ明朝" w:hAnsi="ＭＳ Ｐ明朝"/>
          <w:b/>
          <w:bCs/>
          <w:sz w:val="28"/>
          <w:u w:val="single"/>
        </w:rPr>
      </w:pPr>
      <w:r>
        <w:rPr>
          <w:rFonts w:ascii="ＭＳ Ｐ明朝" w:eastAsia="ＭＳ Ｐ明朝" w:hAnsi="ＭＳ Ｐ明朝" w:hint="eastAsia"/>
          <w:b/>
          <w:bCs/>
          <w:sz w:val="28"/>
          <w:u w:val="single"/>
        </w:rPr>
        <w:t xml:space="preserve">　</w:t>
      </w:r>
      <w:r w:rsidR="00261BCA">
        <w:rPr>
          <w:rFonts w:ascii="ＭＳ Ｐ明朝" w:eastAsia="ＭＳ Ｐ明朝" w:hAnsi="ＭＳ Ｐ明朝" w:hint="eastAsia"/>
          <w:b/>
          <w:bCs/>
          <w:sz w:val="28"/>
          <w:u w:val="single"/>
        </w:rPr>
        <w:t>「</w:t>
      </w:r>
      <w:r w:rsidR="004E5D31" w:rsidRPr="004E5D31">
        <w:rPr>
          <w:rFonts w:ascii="ＭＳ Ｐ明朝" w:eastAsia="ＭＳ Ｐ明朝" w:hAnsi="ＭＳ Ｐ明朝" w:hint="eastAsia"/>
          <w:b/>
          <w:bCs/>
          <w:sz w:val="28"/>
          <w:u w:val="single"/>
        </w:rPr>
        <w:t>開拓奉仕学校から十分な益を受けるための考察</w:t>
      </w:r>
      <w:r w:rsidR="00D50974">
        <w:rPr>
          <w:rFonts w:ascii="ＭＳ Ｐ明朝" w:eastAsia="ＭＳ Ｐ明朝" w:hAnsi="ＭＳ Ｐ明朝" w:hint="eastAsia"/>
          <w:b/>
          <w:bCs/>
          <w:sz w:val="28"/>
          <w:u w:val="single"/>
        </w:rPr>
        <w:t>」</w:t>
      </w:r>
      <w:r w:rsidR="00CB35EA">
        <w:rPr>
          <w:rFonts w:ascii="ＭＳ Ｐ明朝" w:eastAsia="ＭＳ Ｐ明朝" w:hAnsi="ＭＳ Ｐ明朝" w:hint="eastAsia"/>
          <w:b/>
          <w:bCs/>
          <w:sz w:val="28"/>
          <w:u w:val="single"/>
        </w:rPr>
        <w:t>レジメ</w:t>
      </w:r>
      <w:r>
        <w:rPr>
          <w:rFonts w:ascii="ＭＳ Ｐ明朝" w:eastAsia="ＭＳ Ｐ明朝" w:hAnsi="ＭＳ Ｐ明朝" w:hint="eastAsia"/>
          <w:b/>
          <w:bCs/>
          <w:sz w:val="28"/>
          <w:u w:val="single"/>
        </w:rPr>
        <w:t xml:space="preserve">　</w:t>
      </w:r>
    </w:p>
    <w:p w14:paraId="33894D23" w14:textId="77777777" w:rsidR="00250CFC" w:rsidRDefault="00250CFC" w:rsidP="00250CFC">
      <w:pPr>
        <w:numPr>
          <w:ilvl w:val="0"/>
          <w:numId w:val="1"/>
        </w:numPr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目的</w:t>
      </w:r>
    </w:p>
    <w:p w14:paraId="626F523E" w14:textId="5CC4098E" w:rsidR="00A41ADF" w:rsidRDefault="00A41ADF" w:rsidP="00250CFC">
      <w:pPr>
        <w:ind w:left="3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2026年6月に予定されている開拓奉仕学校から</w:t>
      </w:r>
      <w:r w:rsidR="00C6036A">
        <w:rPr>
          <w:rFonts w:ascii="ＭＳ Ｐ明朝" w:eastAsia="ＭＳ Ｐ明朝" w:hAnsi="ＭＳ Ｐ明朝" w:hint="eastAsia"/>
        </w:rPr>
        <w:t>十分の益を得て、その後の宣教活動に</w:t>
      </w:r>
      <w:r w:rsidR="00AE3440">
        <w:rPr>
          <w:rFonts w:ascii="ＭＳ Ｐ明朝" w:eastAsia="ＭＳ Ｐ明朝" w:hAnsi="ＭＳ Ｐ明朝" w:hint="eastAsia"/>
        </w:rPr>
        <w:t>弾みをつけるために、今から良い計画をする</w:t>
      </w:r>
      <w:r w:rsidR="00F31762">
        <w:rPr>
          <w:rFonts w:ascii="ＭＳ Ｐ明朝" w:eastAsia="ＭＳ Ｐ明朝" w:hAnsi="ＭＳ Ｐ明朝" w:hint="eastAsia"/>
        </w:rPr>
        <w:t>。開拓奉仕学校を自分のスキルをひけらかす機会とは</w:t>
      </w:r>
      <w:r w:rsidR="00F26AE2">
        <w:rPr>
          <w:rFonts w:ascii="ＭＳ Ｐ明朝" w:eastAsia="ＭＳ Ｐ明朝" w:hAnsi="ＭＳ Ｐ明朝" w:hint="eastAsia"/>
        </w:rPr>
        <w:t>せず、</w:t>
      </w:r>
      <w:r w:rsidR="00FA005E">
        <w:rPr>
          <w:rFonts w:ascii="ＭＳ Ｐ明朝" w:eastAsia="ＭＳ Ｐ明朝" w:hAnsi="ＭＳ Ｐ明朝" w:hint="eastAsia"/>
        </w:rPr>
        <w:t>何よりもその後の宣教効果に</w:t>
      </w:r>
      <w:r w:rsidR="00D83A04">
        <w:rPr>
          <w:rFonts w:ascii="ＭＳ Ｐ明朝" w:eastAsia="ＭＳ Ｐ明朝" w:hAnsi="ＭＳ Ｐ明朝" w:hint="eastAsia"/>
        </w:rPr>
        <w:t>資すること、さらに</w:t>
      </w:r>
      <w:r w:rsidR="00F26AE2">
        <w:rPr>
          <w:rFonts w:ascii="ＭＳ Ｐ明朝" w:eastAsia="ＭＳ Ｐ明朝" w:hAnsi="ＭＳ Ｐ明朝" w:hint="eastAsia"/>
        </w:rPr>
        <w:t>仲間を楽しませ、元気づける</w:t>
      </w:r>
      <w:r w:rsidR="00695806">
        <w:rPr>
          <w:rFonts w:ascii="ＭＳ Ｐ明朝" w:eastAsia="ＭＳ Ｐ明朝" w:hAnsi="ＭＳ Ｐ明朝" w:hint="eastAsia"/>
        </w:rPr>
        <w:t>ことも目標とする。</w:t>
      </w:r>
      <w:r w:rsidR="004F08CA">
        <w:rPr>
          <w:rFonts w:ascii="ＭＳ Ｐ明朝" w:eastAsia="ＭＳ Ｐ明朝" w:hAnsi="ＭＳ Ｐ明朝" w:hint="eastAsia"/>
        </w:rPr>
        <w:t>（</w:t>
      </w:r>
      <w:r w:rsidR="00E4177D">
        <w:rPr>
          <w:rFonts w:ascii="ＭＳ Ｐ明朝" w:eastAsia="ＭＳ Ｐ明朝" w:hAnsi="ＭＳ Ｐ明朝" w:hint="eastAsia"/>
        </w:rPr>
        <w:t>目標</w:t>
      </w:r>
      <w:r w:rsidR="00B315E3">
        <w:rPr>
          <w:rFonts w:ascii="ＭＳ Ｐ明朝" w:eastAsia="ＭＳ Ｐ明朝" w:hAnsi="ＭＳ Ｐ明朝" w:hint="eastAsia"/>
        </w:rPr>
        <w:t>：</w:t>
      </w:r>
      <w:r w:rsidR="00E4177D">
        <w:rPr>
          <w:rFonts w:ascii="ＭＳ Ｐ明朝" w:eastAsia="ＭＳ Ｐ明朝" w:hAnsi="ＭＳ Ｐ明朝" w:hint="eastAsia"/>
        </w:rPr>
        <w:t>謙遜さとユーモア</w:t>
      </w:r>
      <w:r w:rsidR="004F08CA">
        <w:rPr>
          <w:rFonts w:ascii="ＭＳ Ｐ明朝" w:eastAsia="ＭＳ Ｐ明朝" w:hAnsi="ＭＳ Ｐ明朝" w:hint="eastAsia"/>
        </w:rPr>
        <w:t>）</w:t>
      </w:r>
    </w:p>
    <w:p w14:paraId="292B1C70" w14:textId="04CF8A95" w:rsidR="00CB35EA" w:rsidRDefault="00995A7E" w:rsidP="00250CFC">
      <w:pPr>
        <w:ind w:left="3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何よりも</w:t>
      </w:r>
      <w:r w:rsidR="00124C15">
        <w:rPr>
          <w:rFonts w:ascii="ＭＳ Ｐ明朝" w:eastAsia="ＭＳ Ｐ明朝" w:hAnsi="ＭＳ Ｐ明朝" w:hint="eastAsia"/>
        </w:rPr>
        <w:t>エホバから強力な助けを求める</w:t>
      </w:r>
      <w:r w:rsidR="00CC4E13">
        <w:rPr>
          <w:rFonts w:ascii="ＭＳ Ｐ明朝" w:eastAsia="ＭＳ Ｐ明朝" w:hAnsi="ＭＳ Ｐ明朝" w:hint="eastAsia"/>
        </w:rPr>
        <w:t>方法や習慣を確立して</w:t>
      </w:r>
      <w:r w:rsidR="00B30A25">
        <w:rPr>
          <w:rFonts w:ascii="ＭＳ Ｐ明朝" w:eastAsia="ＭＳ Ｐ明朝" w:hAnsi="ＭＳ Ｐ明朝" w:hint="eastAsia"/>
        </w:rPr>
        <w:t>強固なクリスチャン人格を築く</w:t>
      </w:r>
    </w:p>
    <w:p w14:paraId="0650C0AE" w14:textId="77777777" w:rsidR="00995A7E" w:rsidRDefault="00995A7E" w:rsidP="00250CFC">
      <w:pPr>
        <w:ind w:left="360"/>
        <w:rPr>
          <w:rFonts w:ascii="ＭＳ Ｐ明朝" w:eastAsia="ＭＳ Ｐ明朝" w:hAnsi="ＭＳ Ｐ明朝" w:hint="eastAsia"/>
        </w:rPr>
      </w:pPr>
    </w:p>
    <w:p w14:paraId="78645AFF" w14:textId="4E82DEC7" w:rsidR="00250CFC" w:rsidRDefault="00CB35EA" w:rsidP="00250CFC">
      <w:pPr>
        <w:numPr>
          <w:ilvl w:val="0"/>
          <w:numId w:val="1"/>
        </w:numPr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方針</w:t>
      </w:r>
    </w:p>
    <w:p w14:paraId="47CC37CF" w14:textId="4DCF9CD4" w:rsidR="004043E9" w:rsidRDefault="004043E9" w:rsidP="001C39E8">
      <w:pPr>
        <w:numPr>
          <w:ilvl w:val="1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最も</w:t>
      </w:r>
      <w:r w:rsidR="00C51F7E">
        <w:rPr>
          <w:rFonts w:ascii="ＭＳ Ｐ明朝" w:eastAsia="ＭＳ Ｐ明朝" w:hAnsi="ＭＳ Ｐ明朝" w:hint="eastAsia"/>
        </w:rPr>
        <w:t>重要で必須なのは、</w:t>
      </w:r>
      <w:r w:rsidR="00C51F7E" w:rsidRPr="006B18B3">
        <w:rPr>
          <w:rFonts w:ascii="ＭＳ Ｐ明朝" w:eastAsia="ＭＳ Ｐ明朝" w:hAnsi="ＭＳ Ｐ明朝" w:hint="eastAsia"/>
          <w:b/>
          <w:bCs/>
        </w:rPr>
        <w:t>エホバを</w:t>
      </w:r>
      <w:r w:rsidR="008A7F17" w:rsidRPr="006B18B3">
        <w:rPr>
          <w:rFonts w:ascii="ＭＳ Ｐ明朝" w:eastAsia="ＭＳ Ｐ明朝" w:hAnsi="ＭＳ Ｐ明朝" w:hint="eastAsia"/>
          <w:b/>
          <w:bCs/>
        </w:rPr>
        <w:t>いつも喜ばせ</w:t>
      </w:r>
      <w:r w:rsidR="006C5F70">
        <w:rPr>
          <w:rFonts w:ascii="ＭＳ Ｐ明朝" w:eastAsia="ＭＳ Ｐ明朝" w:hAnsi="ＭＳ Ｐ明朝" w:hint="eastAsia"/>
        </w:rPr>
        <w:t>、</w:t>
      </w:r>
      <w:r w:rsidR="003F0630" w:rsidRPr="006B18B3">
        <w:rPr>
          <w:rFonts w:ascii="ＭＳ Ｐ明朝" w:eastAsia="ＭＳ Ｐ明朝" w:hAnsi="ＭＳ Ｐ明朝" w:hint="eastAsia"/>
          <w:b/>
          <w:bCs/>
        </w:rPr>
        <w:t>自分も</w:t>
      </w:r>
      <w:r w:rsidR="00BF3690" w:rsidRPr="006B18B3">
        <w:rPr>
          <w:rFonts w:ascii="ＭＳ Ｐ明朝" w:eastAsia="ＭＳ Ｐ明朝" w:hAnsi="ＭＳ Ｐ明朝" w:hint="eastAsia"/>
          <w:b/>
          <w:bCs/>
        </w:rPr>
        <w:t>楽しみつつ</w:t>
      </w:r>
      <w:r w:rsidR="003F0630" w:rsidRPr="006B18B3">
        <w:rPr>
          <w:rFonts w:ascii="ＭＳ Ｐ明朝" w:eastAsia="ＭＳ Ｐ明朝" w:hAnsi="ＭＳ Ｐ明朝" w:hint="eastAsia"/>
          <w:b/>
          <w:bCs/>
        </w:rPr>
        <w:t>喜んでいる</w:t>
      </w:r>
      <w:r w:rsidR="003F0630">
        <w:rPr>
          <w:rFonts w:ascii="ＭＳ Ｐ明朝" w:eastAsia="ＭＳ Ｐ明朝" w:hAnsi="ＭＳ Ｐ明朝" w:hint="eastAsia"/>
        </w:rPr>
        <w:t>こと</w:t>
      </w:r>
    </w:p>
    <w:p w14:paraId="148591EA" w14:textId="067575EC" w:rsidR="000278AA" w:rsidRDefault="000278AA" w:rsidP="001C39E8">
      <w:pPr>
        <w:numPr>
          <w:ilvl w:val="1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前倒しで</w:t>
      </w:r>
      <w:r w:rsidR="00595576">
        <w:rPr>
          <w:rFonts w:ascii="ＭＳ Ｐ明朝" w:eastAsia="ＭＳ Ｐ明朝" w:hAnsi="ＭＳ Ｐ明朝" w:hint="eastAsia"/>
        </w:rPr>
        <w:t>学習</w:t>
      </w:r>
      <w:r>
        <w:rPr>
          <w:rFonts w:ascii="ＭＳ Ｐ明朝" w:eastAsia="ＭＳ Ｐ明朝" w:hAnsi="ＭＳ Ｐ明朝" w:hint="eastAsia"/>
        </w:rPr>
        <w:t>計画</w:t>
      </w:r>
      <w:r w:rsidR="00595576">
        <w:rPr>
          <w:rFonts w:ascii="ＭＳ Ｐ明朝" w:eastAsia="ＭＳ Ｐ明朝" w:hAnsi="ＭＳ Ｐ明朝" w:hint="eastAsia"/>
        </w:rPr>
        <w:t>を立て</w:t>
      </w:r>
      <w:r>
        <w:rPr>
          <w:rFonts w:ascii="ＭＳ Ｐ明朝" w:eastAsia="ＭＳ Ｐ明朝" w:hAnsi="ＭＳ Ｐ明朝" w:hint="eastAsia"/>
        </w:rPr>
        <w:t>、</w:t>
      </w:r>
      <w:r w:rsidR="00595576">
        <w:rPr>
          <w:rFonts w:ascii="ＭＳ Ｐ明朝" w:eastAsia="ＭＳ Ｐ明朝" w:hAnsi="ＭＳ Ｐ明朝" w:hint="eastAsia"/>
        </w:rPr>
        <w:t>学校期間中は</w:t>
      </w:r>
      <w:r w:rsidR="00954562">
        <w:rPr>
          <w:rFonts w:ascii="ＭＳ Ｐ明朝" w:eastAsia="ＭＳ Ｐ明朝" w:hAnsi="ＭＳ Ｐ明朝" w:hint="eastAsia"/>
        </w:rPr>
        <w:t>エホバの教えを楽しむ</w:t>
      </w:r>
      <w:r w:rsidR="00EC465E">
        <w:rPr>
          <w:rFonts w:ascii="ＭＳ Ｐ明朝" w:eastAsia="ＭＳ Ｐ明朝" w:hAnsi="ＭＳ Ｐ明朝" w:hint="eastAsia"/>
        </w:rPr>
        <w:t>（教訓者に質問）</w:t>
      </w:r>
    </w:p>
    <w:p w14:paraId="4A1DA45B" w14:textId="07941CA2" w:rsidR="00954562" w:rsidRDefault="00BC4447" w:rsidP="001C39E8">
      <w:pPr>
        <w:numPr>
          <w:ilvl w:val="1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学校期間中は</w:t>
      </w:r>
      <w:r w:rsidR="00C47DB3">
        <w:rPr>
          <w:rFonts w:ascii="ＭＳ Ｐ明朝" w:eastAsia="ＭＳ Ｐ明朝" w:hAnsi="ＭＳ Ｐ明朝" w:hint="eastAsia"/>
        </w:rPr>
        <w:t>いろいろな仲間と良く会話し、</w:t>
      </w:r>
      <w:r w:rsidR="005A1B4D">
        <w:rPr>
          <w:rFonts w:ascii="ＭＳ Ｐ明朝" w:eastAsia="ＭＳ Ｐ明朝" w:hAnsi="ＭＳ Ｐ明朝" w:hint="eastAsia"/>
        </w:rPr>
        <w:t>その人の知恵やアイデアを得ることを心がける</w:t>
      </w:r>
    </w:p>
    <w:p w14:paraId="1E174536" w14:textId="54CC4781" w:rsidR="00613013" w:rsidRDefault="00613013" w:rsidP="00613013">
      <w:pPr>
        <w:numPr>
          <w:ilvl w:val="1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自分の栄光を求めず、人に仕えることを続けることは大切</w:t>
      </w:r>
      <w:r w:rsidR="006A7CFA">
        <w:rPr>
          <w:rFonts w:ascii="ＭＳ Ｐ明朝" w:eastAsia="ＭＳ Ｐ明朝" w:hAnsi="ＭＳ Ｐ明朝" w:hint="eastAsia"/>
        </w:rPr>
        <w:t>（妬む</w:t>
      </w:r>
      <w:r w:rsidR="001C7862">
        <w:rPr>
          <w:rFonts w:ascii="ＭＳ Ｐ明朝" w:eastAsia="ＭＳ Ｐ明朝" w:hAnsi="ＭＳ Ｐ明朝" w:hint="eastAsia"/>
        </w:rPr>
        <w:t>仲間のためにも頑張らない</w:t>
      </w:r>
      <w:r w:rsidR="006A7CFA">
        <w:rPr>
          <w:rFonts w:ascii="ＭＳ Ｐ明朝" w:eastAsia="ＭＳ Ｐ明朝" w:hAnsi="ＭＳ Ｐ明朝" w:hint="eastAsia"/>
        </w:rPr>
        <w:t>）</w:t>
      </w:r>
    </w:p>
    <w:p w14:paraId="4B79E371" w14:textId="39B4CBD1" w:rsidR="00613013" w:rsidRDefault="00373E11" w:rsidP="001C39E8">
      <w:pPr>
        <w:numPr>
          <w:ilvl w:val="1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有能さを示さずむしろ</w:t>
      </w:r>
      <w:r w:rsidR="00CE1CEC">
        <w:rPr>
          <w:rFonts w:ascii="ＭＳ Ｐ明朝" w:eastAsia="ＭＳ Ｐ明朝" w:hAnsi="ＭＳ Ｐ明朝" w:hint="eastAsia"/>
        </w:rPr>
        <w:t>笑いをさそうミスも</w:t>
      </w:r>
      <w:r w:rsidR="00B37A0E">
        <w:rPr>
          <w:rFonts w:ascii="ＭＳ Ｐ明朝" w:eastAsia="ＭＳ Ｐ明朝" w:hAnsi="ＭＳ Ｐ明朝" w:hint="eastAsia"/>
        </w:rPr>
        <w:t>含めるユーモアの余裕持</w:t>
      </w:r>
      <w:r w:rsidR="00494BF3">
        <w:rPr>
          <w:rFonts w:ascii="ＭＳ Ｐ明朝" w:eastAsia="ＭＳ Ｐ明朝" w:hAnsi="ＭＳ Ｐ明朝" w:hint="eastAsia"/>
        </w:rPr>
        <w:t>ち、温かい雰囲気を保つよう努力</w:t>
      </w:r>
    </w:p>
    <w:p w14:paraId="2984CF17" w14:textId="62F59160" w:rsidR="00AC751A" w:rsidRDefault="00AC751A" w:rsidP="001C39E8">
      <w:pPr>
        <w:numPr>
          <w:ilvl w:val="1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いろいろな人と接触して人から学ぶ</w:t>
      </w:r>
      <w:r w:rsidR="00E50160">
        <w:rPr>
          <w:rFonts w:ascii="ＭＳ Ｐ明朝" w:eastAsia="ＭＳ Ｐ明朝" w:hAnsi="ＭＳ Ｐ明朝" w:hint="eastAsia"/>
        </w:rPr>
        <w:t>姿勢を保つ</w:t>
      </w:r>
    </w:p>
    <w:p w14:paraId="6A3ECA8F" w14:textId="700BC570" w:rsidR="00C066FF" w:rsidRDefault="00C066FF" w:rsidP="001C39E8">
      <w:pPr>
        <w:numPr>
          <w:ilvl w:val="1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この学校</w:t>
      </w:r>
      <w:r w:rsidR="00B32682">
        <w:rPr>
          <w:rFonts w:ascii="ＭＳ Ｐ明朝" w:eastAsia="ＭＳ Ｐ明朝" w:hAnsi="ＭＳ Ｐ明朝" w:hint="eastAsia"/>
        </w:rPr>
        <w:t>に至る過程で聖書の基本情報</w:t>
      </w:r>
      <w:r w:rsidR="004211D4">
        <w:rPr>
          <w:rFonts w:ascii="ＭＳ Ｐ明朝" w:eastAsia="ＭＳ Ｐ明朝" w:hAnsi="ＭＳ Ｐ明朝" w:hint="eastAsia"/>
        </w:rPr>
        <w:t>（書名</w:t>
      </w:r>
      <w:r w:rsidR="001B6E03">
        <w:rPr>
          <w:rFonts w:ascii="ＭＳ Ｐ明朝" w:eastAsia="ＭＳ Ｐ明朝" w:hAnsi="ＭＳ Ｐ明朝" w:hint="eastAsia"/>
        </w:rPr>
        <w:t>/重要年代/基本用語</w:t>
      </w:r>
      <w:r w:rsidR="004211D4">
        <w:rPr>
          <w:rFonts w:ascii="ＭＳ Ｐ明朝" w:eastAsia="ＭＳ Ｐ明朝" w:hAnsi="ＭＳ Ｐ明朝" w:hint="eastAsia"/>
        </w:rPr>
        <w:t>）</w:t>
      </w:r>
      <w:r w:rsidR="00B32682">
        <w:rPr>
          <w:rFonts w:ascii="ＭＳ Ｐ明朝" w:eastAsia="ＭＳ Ｐ明朝" w:hAnsi="ＭＳ Ｐ明朝" w:hint="eastAsia"/>
        </w:rPr>
        <w:t>を記憶する良い機会とする</w:t>
      </w:r>
    </w:p>
    <w:p w14:paraId="0293B4ED" w14:textId="68B7AE57" w:rsidR="001803CC" w:rsidRDefault="0036558A" w:rsidP="001C39E8">
      <w:pPr>
        <w:numPr>
          <w:ilvl w:val="1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第一にエホバと仲間を愛し</w:t>
      </w:r>
      <w:r w:rsidR="000E3CF8">
        <w:rPr>
          <w:rFonts w:ascii="ＭＳ Ｐ明朝" w:eastAsia="ＭＳ Ｐ明朝" w:hAnsi="ＭＳ Ｐ明朝" w:hint="eastAsia"/>
        </w:rPr>
        <w:t>、</w:t>
      </w:r>
      <w:r w:rsidR="0084087E">
        <w:rPr>
          <w:rFonts w:ascii="ＭＳ Ｐ明朝" w:eastAsia="ＭＳ Ｐ明朝" w:hAnsi="ＭＳ Ｐ明朝" w:hint="eastAsia"/>
        </w:rPr>
        <w:t>積極的な見方や感謝により</w:t>
      </w:r>
      <w:r w:rsidR="000E3CF8">
        <w:rPr>
          <w:rFonts w:ascii="ＭＳ Ｐ明朝" w:eastAsia="ＭＳ Ｐ明朝" w:hAnsi="ＭＳ Ｐ明朝" w:hint="eastAsia"/>
        </w:rPr>
        <w:t>喜びを保つよう</w:t>
      </w:r>
      <w:r w:rsidR="00066B89">
        <w:rPr>
          <w:rFonts w:ascii="ＭＳ Ｐ明朝" w:eastAsia="ＭＳ Ｐ明朝" w:hAnsi="ＭＳ Ｐ明朝" w:hint="eastAsia"/>
        </w:rPr>
        <w:t>努める</w:t>
      </w:r>
    </w:p>
    <w:p w14:paraId="6464F3A9" w14:textId="67CF0164" w:rsidR="00DC2A22" w:rsidRDefault="00DC2A22" w:rsidP="001C39E8">
      <w:pPr>
        <w:numPr>
          <w:ilvl w:val="1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もし落胆している仲間が居られたなら、励まし元気を回復するよう</w:t>
      </w:r>
      <w:r w:rsidR="00D97231">
        <w:rPr>
          <w:rFonts w:ascii="ＭＳ Ｐ明朝" w:eastAsia="ＭＳ Ｐ明朝" w:hAnsi="ＭＳ Ｐ明朝" w:hint="eastAsia"/>
        </w:rPr>
        <w:t>自然に働き掛ける</w:t>
      </w:r>
    </w:p>
    <w:p w14:paraId="1B06A905" w14:textId="7EBF79CE" w:rsidR="008935D4" w:rsidRPr="00253CE4" w:rsidRDefault="00374912" w:rsidP="001C39E8">
      <w:pPr>
        <w:numPr>
          <w:ilvl w:val="1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資料の準備ではなく、</w:t>
      </w:r>
      <w:r w:rsidRPr="00507011">
        <w:rPr>
          <w:rFonts w:ascii="ＭＳ Ｐ明朝" w:eastAsia="ＭＳ Ｐ明朝" w:hAnsi="ＭＳ Ｐ明朝" w:hint="eastAsia"/>
          <w:u w:val="single"/>
        </w:rPr>
        <w:t>実質的な勉強</w:t>
      </w:r>
      <w:r w:rsidR="0022017C" w:rsidRPr="00507011">
        <w:rPr>
          <w:rFonts w:ascii="ＭＳ Ｐ明朝" w:eastAsia="ＭＳ Ｐ明朝" w:hAnsi="ＭＳ Ｐ明朝" w:hint="eastAsia"/>
          <w:u w:val="single"/>
        </w:rPr>
        <w:t>（要点整理、</w:t>
      </w:r>
      <w:r w:rsidR="007C59EA" w:rsidRPr="00507011">
        <w:rPr>
          <w:rFonts w:ascii="ＭＳ Ｐ明朝" w:eastAsia="ＭＳ Ｐ明朝" w:hAnsi="ＭＳ Ｐ明朝" w:hint="eastAsia"/>
          <w:u w:val="single"/>
        </w:rPr>
        <w:t>記憶、洞察</w:t>
      </w:r>
      <w:r w:rsidR="0022017C" w:rsidRPr="00507011">
        <w:rPr>
          <w:rFonts w:ascii="ＭＳ Ｐ明朝" w:eastAsia="ＭＳ Ｐ明朝" w:hAnsi="ＭＳ Ｐ明朝" w:hint="eastAsia"/>
          <w:u w:val="single"/>
        </w:rPr>
        <w:t>）</w:t>
      </w:r>
      <w:r w:rsidRPr="00507011">
        <w:rPr>
          <w:rFonts w:ascii="ＭＳ Ｐ明朝" w:eastAsia="ＭＳ Ｐ明朝" w:hAnsi="ＭＳ Ｐ明朝" w:hint="eastAsia"/>
          <w:u w:val="single"/>
        </w:rPr>
        <w:t>のために時間を使う</w:t>
      </w:r>
    </w:p>
    <w:p w14:paraId="2BA7D22E" w14:textId="0DCB8E32" w:rsidR="00253CE4" w:rsidRDefault="00253CE4" w:rsidP="001C39E8">
      <w:pPr>
        <w:numPr>
          <w:ilvl w:val="1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教科書</w:t>
      </w:r>
      <w:r w:rsidR="001E07F7">
        <w:rPr>
          <w:rFonts w:ascii="ＭＳ Ｐ明朝" w:eastAsia="ＭＳ Ｐ明朝" w:hAnsi="ＭＳ Ｐ明朝" w:hint="eastAsia"/>
        </w:rPr>
        <w:t>を単に予習するというよりも</w:t>
      </w:r>
      <w:r w:rsidR="00A33E22">
        <w:rPr>
          <w:rFonts w:ascii="ＭＳ Ｐ明朝" w:eastAsia="ＭＳ Ｐ明朝" w:hAnsi="ＭＳ Ｐ明朝" w:hint="eastAsia"/>
        </w:rPr>
        <w:t>、貴重な聖書研究の機会として楽しむ</w:t>
      </w:r>
    </w:p>
    <w:p w14:paraId="7AC776A7" w14:textId="240CDD60" w:rsidR="004B5665" w:rsidRDefault="004B5665" w:rsidP="004B5665">
      <w:pPr>
        <w:numPr>
          <w:ilvl w:val="1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隣人の気持ちや福祉を考慮してあまり</w:t>
      </w:r>
      <w:r w:rsidR="00D5775B">
        <w:rPr>
          <w:rFonts w:ascii="ＭＳ Ｐ明朝" w:eastAsia="ＭＳ Ｐ明朝" w:hAnsi="ＭＳ Ｐ明朝" w:hint="eastAsia"/>
        </w:rPr>
        <w:t>頑張って</w:t>
      </w:r>
      <w:r w:rsidR="00B3623F">
        <w:rPr>
          <w:rFonts w:ascii="ＭＳ Ｐ明朝" w:eastAsia="ＭＳ Ｐ明朝" w:hAnsi="ＭＳ Ｐ明朝" w:hint="eastAsia"/>
        </w:rPr>
        <w:t>コメント</w:t>
      </w:r>
      <w:r w:rsidR="00D5775B">
        <w:rPr>
          <w:rFonts w:ascii="ＭＳ Ｐ明朝" w:eastAsia="ＭＳ Ｐ明朝" w:hAnsi="ＭＳ Ｐ明朝" w:hint="eastAsia"/>
        </w:rPr>
        <w:t>しない</w:t>
      </w:r>
      <w:r w:rsidR="00AD1B30">
        <w:rPr>
          <w:rFonts w:ascii="ＭＳ Ｐ明朝" w:eastAsia="ＭＳ Ｐ明朝" w:hAnsi="ＭＳ Ｐ明朝" w:hint="eastAsia"/>
        </w:rPr>
        <w:t>（それよりも感謝やユーモアが大切）</w:t>
      </w:r>
    </w:p>
    <w:p w14:paraId="3F7B5D22" w14:textId="7F2C2292" w:rsidR="005D2AB7" w:rsidRDefault="005D2AB7" w:rsidP="004B5665">
      <w:pPr>
        <w:numPr>
          <w:ilvl w:val="1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どんな学習</w:t>
      </w:r>
      <w:r w:rsidR="00944BE6">
        <w:rPr>
          <w:rFonts w:ascii="ＭＳ Ｐ明朝" w:eastAsia="ＭＳ Ｐ明朝" w:hAnsi="ＭＳ Ｐ明朝" w:hint="eastAsia"/>
        </w:rPr>
        <w:t>や</w:t>
      </w:r>
      <w:r>
        <w:rPr>
          <w:rFonts w:ascii="ＭＳ Ｐ明朝" w:eastAsia="ＭＳ Ｐ明朝" w:hAnsi="ＭＳ Ｐ明朝" w:hint="eastAsia"/>
        </w:rPr>
        <w:t>計画</w:t>
      </w:r>
      <w:r w:rsidR="00944BE6">
        <w:rPr>
          <w:rFonts w:ascii="ＭＳ Ｐ明朝" w:eastAsia="ＭＳ Ｐ明朝" w:hAnsi="ＭＳ Ｐ明朝" w:hint="eastAsia"/>
        </w:rPr>
        <w:t>にも、</w:t>
      </w:r>
      <w:r w:rsidR="00944BE6" w:rsidRPr="00916646">
        <w:rPr>
          <w:rFonts w:ascii="ＭＳ Ｐ明朝" w:eastAsia="ＭＳ Ｐ明朝" w:hAnsi="ＭＳ Ｐ明朝" w:hint="eastAsia"/>
          <w:b/>
          <w:bCs/>
        </w:rPr>
        <w:t>いつも</w:t>
      </w:r>
      <w:r w:rsidR="00916646" w:rsidRPr="00916646">
        <w:rPr>
          <w:rFonts w:ascii="ＭＳ Ｐ明朝" w:eastAsia="ＭＳ Ｐ明朝" w:hAnsi="ＭＳ Ｐ明朝" w:hint="eastAsia"/>
          <w:b/>
          <w:bCs/>
        </w:rPr>
        <w:t>祈り</w:t>
      </w:r>
      <w:r w:rsidR="00944BE6">
        <w:rPr>
          <w:rFonts w:ascii="ＭＳ Ｐ明朝" w:eastAsia="ＭＳ Ｐ明朝" w:hAnsi="ＭＳ Ｐ明朝" w:hint="eastAsia"/>
        </w:rPr>
        <w:t>エホバ</w:t>
      </w:r>
      <w:r w:rsidR="00AD24AF">
        <w:rPr>
          <w:rFonts w:ascii="ＭＳ Ｐ明朝" w:eastAsia="ＭＳ Ｐ明朝" w:hAnsi="ＭＳ Ｐ明朝" w:hint="eastAsia"/>
        </w:rPr>
        <w:t>に</w:t>
      </w:r>
      <w:r w:rsidR="00AD24AF" w:rsidRPr="00360B7E">
        <w:rPr>
          <w:rFonts w:ascii="ＭＳ Ｐ明朝" w:eastAsia="ＭＳ Ｐ明朝" w:hAnsi="ＭＳ Ｐ明朝" w:hint="eastAsia"/>
          <w:b/>
          <w:bCs/>
        </w:rPr>
        <w:t>導き</w:t>
      </w:r>
      <w:r w:rsidR="00635276" w:rsidRPr="00360B7E">
        <w:rPr>
          <w:rFonts w:ascii="ＭＳ Ｐ明朝" w:eastAsia="ＭＳ Ｐ明朝" w:hAnsi="ＭＳ Ｐ明朝" w:hint="eastAsia"/>
          <w:b/>
          <w:bCs/>
        </w:rPr>
        <w:t>や助け</w:t>
      </w:r>
      <w:r w:rsidR="004B3317" w:rsidRPr="00360B7E">
        <w:rPr>
          <w:rFonts w:ascii="ＭＳ Ｐ明朝" w:eastAsia="ＭＳ Ｐ明朝" w:hAnsi="ＭＳ Ｐ明朝" w:hint="eastAsia"/>
          <w:b/>
          <w:bCs/>
        </w:rPr>
        <w:t>を</w:t>
      </w:r>
      <w:r w:rsidR="00046568" w:rsidRPr="00360B7E">
        <w:rPr>
          <w:rFonts w:ascii="ＭＳ Ｐ明朝" w:eastAsia="ＭＳ Ｐ明朝" w:hAnsi="ＭＳ Ｐ明朝" w:hint="eastAsia"/>
          <w:b/>
          <w:bCs/>
        </w:rPr>
        <w:t>具体的に</w:t>
      </w:r>
      <w:r w:rsidR="004B3317" w:rsidRPr="00360B7E">
        <w:rPr>
          <w:rFonts w:ascii="ＭＳ Ｐ明朝" w:eastAsia="ＭＳ Ｐ明朝" w:hAnsi="ＭＳ Ｐ明朝" w:hint="eastAsia"/>
          <w:b/>
          <w:bCs/>
        </w:rPr>
        <w:t>求める</w:t>
      </w:r>
      <w:r w:rsidR="008E2EBF">
        <w:rPr>
          <w:rFonts w:ascii="ＭＳ Ｐ明朝" w:eastAsia="ＭＳ Ｐ明朝" w:hAnsi="ＭＳ Ｐ明朝" w:hint="eastAsia"/>
        </w:rPr>
        <w:t>（←</w:t>
      </w:r>
      <w:r w:rsidR="005C35D1">
        <w:rPr>
          <w:rFonts w:ascii="ＭＳ Ｐ明朝" w:eastAsia="ＭＳ Ｐ明朝" w:hAnsi="ＭＳ Ｐ明朝" w:hint="eastAsia"/>
        </w:rPr>
        <w:t>人生</w:t>
      </w:r>
      <w:r w:rsidR="00896558">
        <w:rPr>
          <w:rFonts w:ascii="ＭＳ Ｐ明朝" w:eastAsia="ＭＳ Ｐ明朝" w:hAnsi="ＭＳ Ｐ明朝" w:hint="eastAsia"/>
        </w:rPr>
        <w:t>目標の重大事項</w:t>
      </w:r>
      <w:r w:rsidR="008E2EBF">
        <w:rPr>
          <w:rFonts w:ascii="ＭＳ Ｐ明朝" w:eastAsia="ＭＳ Ｐ明朝" w:hAnsi="ＭＳ Ｐ明朝" w:hint="eastAsia"/>
        </w:rPr>
        <w:t>）</w:t>
      </w:r>
    </w:p>
    <w:p w14:paraId="07C84016" w14:textId="341FE479" w:rsidR="00B4168C" w:rsidRPr="004B5665" w:rsidRDefault="00B4168C" w:rsidP="004B5665">
      <w:pPr>
        <w:numPr>
          <w:ilvl w:val="1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学校期間中も</w:t>
      </w:r>
      <w:r w:rsidR="00956455">
        <w:rPr>
          <w:rFonts w:ascii="ＭＳ Ｐ明朝" w:eastAsia="ＭＳ Ｐ明朝" w:hAnsi="ＭＳ Ｐ明朝" w:hint="eastAsia"/>
        </w:rPr>
        <w:t>聖書的な習慣（</w:t>
      </w:r>
      <w:r w:rsidR="00956455" w:rsidRPr="001C7772">
        <w:rPr>
          <w:rFonts w:ascii="ＭＳ Ｐ明朝" w:eastAsia="ＭＳ Ｐ明朝" w:hAnsi="ＭＳ Ｐ明朝" w:hint="eastAsia"/>
          <w:b/>
          <w:bCs/>
        </w:rPr>
        <w:t>祈り</w:t>
      </w:r>
      <w:r w:rsidR="00956455">
        <w:rPr>
          <w:rFonts w:ascii="ＭＳ Ｐ明朝" w:eastAsia="ＭＳ Ｐ明朝" w:hAnsi="ＭＳ Ｐ明朝" w:hint="eastAsia"/>
        </w:rPr>
        <w:t>、</w:t>
      </w:r>
      <w:r w:rsidR="00956455" w:rsidRPr="001C7772">
        <w:rPr>
          <w:rFonts w:ascii="ＭＳ Ｐ明朝" w:eastAsia="ＭＳ Ｐ明朝" w:hAnsi="ＭＳ Ｐ明朝" w:hint="eastAsia"/>
          <w:b/>
          <w:bCs/>
        </w:rPr>
        <w:t>通読</w:t>
      </w:r>
      <w:r w:rsidR="00956455">
        <w:rPr>
          <w:rFonts w:ascii="ＭＳ Ｐ明朝" w:eastAsia="ＭＳ Ｐ明朝" w:hAnsi="ＭＳ Ｐ明朝" w:hint="eastAsia"/>
        </w:rPr>
        <w:t>、</w:t>
      </w:r>
      <w:r w:rsidR="007A042E">
        <w:rPr>
          <w:rFonts w:ascii="ＭＳ Ｐ明朝" w:eastAsia="ＭＳ Ｐ明朝" w:hAnsi="ＭＳ Ｐ明朝" w:hint="eastAsia"/>
        </w:rPr>
        <w:t>体操、集会、</w:t>
      </w:r>
      <w:r w:rsidR="0093501F">
        <w:rPr>
          <w:rFonts w:ascii="ＭＳ Ｐ明朝" w:eastAsia="ＭＳ Ｐ明朝" w:hAnsi="ＭＳ Ｐ明朝" w:hint="eastAsia"/>
        </w:rPr>
        <w:t>奉仕</w:t>
      </w:r>
      <w:r w:rsidR="00956455">
        <w:rPr>
          <w:rFonts w:ascii="ＭＳ Ｐ明朝" w:eastAsia="ＭＳ Ｐ明朝" w:hAnsi="ＭＳ Ｐ明朝" w:hint="eastAsia"/>
        </w:rPr>
        <w:t>）</w:t>
      </w:r>
      <w:r w:rsidR="007A042E">
        <w:rPr>
          <w:rFonts w:ascii="ＭＳ Ｐ明朝" w:eastAsia="ＭＳ Ｐ明朝" w:hAnsi="ＭＳ Ｐ明朝" w:hint="eastAsia"/>
        </w:rPr>
        <w:t>をおろそかに</w:t>
      </w:r>
      <w:r w:rsidR="003F71A6">
        <w:rPr>
          <w:rFonts w:ascii="ＭＳ Ｐ明朝" w:eastAsia="ＭＳ Ｐ明朝" w:hAnsi="ＭＳ Ｐ明朝" w:hint="eastAsia"/>
        </w:rPr>
        <w:t>しない</w:t>
      </w:r>
    </w:p>
    <w:p w14:paraId="6977BFBC" w14:textId="77777777" w:rsidR="00CD5993" w:rsidRPr="001D3035" w:rsidRDefault="00CD5993" w:rsidP="00CD5993">
      <w:pPr>
        <w:ind w:leftChars="100" w:left="210" w:firstLine="150"/>
        <w:rPr>
          <w:rFonts w:ascii="ＭＳ Ｐ明朝" w:eastAsia="ＭＳ Ｐ明朝" w:hAnsi="ＭＳ Ｐ明朝"/>
        </w:rPr>
      </w:pPr>
    </w:p>
    <w:p w14:paraId="3203787F" w14:textId="6B760DE1" w:rsidR="00CD5993" w:rsidRPr="008070C4" w:rsidRDefault="00351ED1" w:rsidP="00CD5993">
      <w:pPr>
        <w:numPr>
          <w:ilvl w:val="0"/>
          <w:numId w:val="1"/>
        </w:numPr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方法</w:t>
      </w:r>
    </w:p>
    <w:p w14:paraId="02DED9B5" w14:textId="2FCD053D" w:rsidR="00CB35EA" w:rsidRDefault="00B06590" w:rsidP="001C39E8">
      <w:pPr>
        <w:numPr>
          <w:ilvl w:val="1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いつでもエホバとの</w:t>
      </w:r>
      <w:r w:rsidR="00B926EA">
        <w:rPr>
          <w:rFonts w:ascii="ＭＳ Ｐ明朝" w:eastAsia="ＭＳ Ｐ明朝" w:hAnsi="ＭＳ Ｐ明朝" w:hint="eastAsia"/>
        </w:rPr>
        <w:t>絆を大切にして、力や喜びをいただ</w:t>
      </w:r>
      <w:r w:rsidR="00C26255">
        <w:rPr>
          <w:rFonts w:ascii="ＭＳ Ｐ明朝" w:eastAsia="ＭＳ Ｐ明朝" w:hAnsi="ＭＳ Ｐ明朝" w:hint="eastAsia"/>
        </w:rPr>
        <w:t>き</w:t>
      </w:r>
      <w:r w:rsidR="002927A7">
        <w:rPr>
          <w:rFonts w:ascii="ＭＳ Ｐ明朝" w:eastAsia="ＭＳ Ｐ明朝" w:hAnsi="ＭＳ Ｐ明朝" w:hint="eastAsia"/>
        </w:rPr>
        <w:t>ながら</w:t>
      </w:r>
      <w:r w:rsidR="00C26255">
        <w:rPr>
          <w:rFonts w:ascii="ＭＳ Ｐ明朝" w:eastAsia="ＭＳ Ｐ明朝" w:hAnsi="ＭＳ Ｐ明朝" w:hint="eastAsia"/>
        </w:rPr>
        <w:t>、</w:t>
      </w:r>
      <w:r w:rsidR="00417154">
        <w:rPr>
          <w:rFonts w:ascii="ＭＳ Ｐ明朝" w:eastAsia="ＭＳ Ｐ明朝" w:hAnsi="ＭＳ Ｐ明朝" w:hint="eastAsia"/>
        </w:rPr>
        <w:t>少しずつ準備する</w:t>
      </w:r>
    </w:p>
    <w:p w14:paraId="6305DFEC" w14:textId="4D5A8BB6" w:rsidR="00417154" w:rsidRDefault="006D6D8A" w:rsidP="001C39E8">
      <w:pPr>
        <w:numPr>
          <w:ilvl w:val="1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学校で多くの仲間と会話する</w:t>
      </w:r>
      <w:r w:rsidR="004F343F">
        <w:rPr>
          <w:rFonts w:ascii="ＭＳ Ｐ明朝" w:eastAsia="ＭＳ Ｐ明朝" w:hAnsi="ＭＳ Ｐ明朝" w:hint="eastAsia"/>
        </w:rPr>
        <w:t>ために積極的に近づく</w:t>
      </w:r>
    </w:p>
    <w:p w14:paraId="71B9D323" w14:textId="0793DE5F" w:rsidR="006B757F" w:rsidRDefault="00C222A9" w:rsidP="001C39E8">
      <w:pPr>
        <w:numPr>
          <w:ilvl w:val="1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会話を通して物事を記憶する仲間を沢山持つ</w:t>
      </w:r>
      <w:r w:rsidR="00A37E80">
        <w:rPr>
          <w:rFonts w:ascii="ＭＳ Ｐ明朝" w:eastAsia="ＭＳ Ｐ明朝" w:hAnsi="ＭＳ Ｐ明朝" w:hint="eastAsia"/>
        </w:rPr>
        <w:t>（弘子、波多野、）</w:t>
      </w:r>
    </w:p>
    <w:p w14:paraId="7354B7D0" w14:textId="123E2CB4" w:rsidR="005B28A3" w:rsidRDefault="00FB6D0F" w:rsidP="001C39E8">
      <w:pPr>
        <w:numPr>
          <w:ilvl w:val="1"/>
          <w:numId w:val="1"/>
        </w:numPr>
        <w:rPr>
          <w:rFonts w:ascii="ＭＳ Ｐ明朝" w:eastAsia="ＭＳ Ｐ明朝" w:hAnsi="ＭＳ Ｐ明朝"/>
        </w:rPr>
      </w:pPr>
      <w:r w:rsidRPr="00020FC9">
        <w:rPr>
          <w:rFonts w:ascii="ＭＳ Ｐ明朝" w:eastAsia="ＭＳ Ｐ明朝" w:hAnsi="ＭＳ Ｐ明朝" w:hint="eastAsia"/>
          <w:u w:val="single"/>
        </w:rPr>
        <w:t>5月中特に</w:t>
      </w:r>
      <w:r w:rsidR="006432FB" w:rsidRPr="00020FC9">
        <w:rPr>
          <w:rFonts w:ascii="ＭＳ Ｐ明朝" w:eastAsia="ＭＳ Ｐ明朝" w:hAnsi="ＭＳ Ｐ明朝" w:hint="eastAsia"/>
          <w:u w:val="single"/>
        </w:rPr>
        <w:t>宣教と</w:t>
      </w:r>
      <w:r w:rsidRPr="00020FC9">
        <w:rPr>
          <w:rFonts w:ascii="ＭＳ Ｐ明朝" w:eastAsia="ＭＳ Ｐ明朝" w:hAnsi="ＭＳ Ｐ明朝" w:hint="eastAsia"/>
          <w:u w:val="single"/>
        </w:rPr>
        <w:t>集会の予習</w:t>
      </w:r>
      <w:r w:rsidR="006432FB" w:rsidRPr="00020FC9">
        <w:rPr>
          <w:rFonts w:ascii="ＭＳ Ｐ明朝" w:eastAsia="ＭＳ Ｐ明朝" w:hAnsi="ＭＳ Ｐ明朝" w:hint="eastAsia"/>
          <w:u w:val="single"/>
        </w:rPr>
        <w:t>の点で</w:t>
      </w:r>
      <w:r w:rsidR="00CD0899" w:rsidRPr="00020FC9">
        <w:rPr>
          <w:rFonts w:ascii="ＭＳ Ｐ明朝" w:eastAsia="ＭＳ Ｐ明朝" w:hAnsi="ＭＳ Ｐ明朝" w:hint="eastAsia"/>
          <w:u w:val="single"/>
        </w:rPr>
        <w:t>先行</w:t>
      </w:r>
      <w:r w:rsidR="00CD0899">
        <w:rPr>
          <w:rFonts w:ascii="ＭＳ Ｐ明朝" w:eastAsia="ＭＳ Ｐ明朝" w:hAnsi="ＭＳ Ｐ明朝" w:hint="eastAsia"/>
        </w:rPr>
        <w:t>して、6月の学校期間中</w:t>
      </w:r>
      <w:r w:rsidR="00C7207A">
        <w:rPr>
          <w:rFonts w:ascii="ＭＳ Ｐ明朝" w:eastAsia="ＭＳ Ｐ明朝" w:hAnsi="ＭＳ Ｐ明朝" w:hint="eastAsia"/>
        </w:rPr>
        <w:t>の</w:t>
      </w:r>
      <w:r w:rsidR="00E4646B">
        <w:rPr>
          <w:rFonts w:ascii="ＭＳ Ｐ明朝" w:eastAsia="ＭＳ Ｐ明朝" w:hAnsi="ＭＳ Ｐ明朝" w:hint="eastAsia"/>
        </w:rPr>
        <w:t>予習や</w:t>
      </w:r>
      <w:r w:rsidR="001D2110">
        <w:rPr>
          <w:rFonts w:ascii="ＭＳ Ｐ明朝" w:eastAsia="ＭＳ Ｐ明朝" w:hAnsi="ＭＳ Ｐ明朝" w:hint="eastAsia"/>
        </w:rPr>
        <w:t>黙想</w:t>
      </w:r>
      <w:r w:rsidR="00C7207A">
        <w:rPr>
          <w:rFonts w:ascii="ＭＳ Ｐ明朝" w:eastAsia="ＭＳ Ｐ明朝" w:hAnsi="ＭＳ Ｐ明朝" w:hint="eastAsia"/>
        </w:rPr>
        <w:t>の時間を確保する</w:t>
      </w:r>
    </w:p>
    <w:p w14:paraId="6424BF67" w14:textId="0404E72E" w:rsidR="00AE2927" w:rsidRDefault="00AE2927" w:rsidP="001C39E8">
      <w:pPr>
        <w:numPr>
          <w:ilvl w:val="1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重要な</w:t>
      </w:r>
      <w:r w:rsidRPr="00AE2927">
        <w:rPr>
          <w:rFonts w:ascii="ＭＳ Ｐ明朝" w:eastAsia="ＭＳ Ｐ明朝" w:hAnsi="ＭＳ Ｐ明朝" w:hint="eastAsia"/>
        </w:rPr>
        <w:t>資料は印刷して音読しながら手書き赤線で要点マーク</w:t>
      </w:r>
      <w:r w:rsidR="004A26B8">
        <w:rPr>
          <w:rFonts w:ascii="ＭＳ Ｐ明朝" w:eastAsia="ＭＳ Ｐ明朝" w:hAnsi="ＭＳ Ｐ明朝" w:hint="eastAsia"/>
        </w:rPr>
        <w:t>して、記憶を深める</w:t>
      </w:r>
    </w:p>
    <w:p w14:paraId="3A9C6783" w14:textId="4EEE822B" w:rsidR="0076135E" w:rsidRDefault="0076135E" w:rsidP="001C39E8">
      <w:pPr>
        <w:numPr>
          <w:ilvl w:val="1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大切な教義をリストアップ</w:t>
      </w:r>
      <w:r w:rsidR="007C23D0">
        <w:rPr>
          <w:rFonts w:ascii="ＭＳ Ｐ明朝" w:eastAsia="ＭＳ Ｐ明朝" w:hAnsi="ＭＳ Ｐ明朝" w:hint="eastAsia"/>
        </w:rPr>
        <w:t>し、資料として纏め、印刷し</w:t>
      </w:r>
      <w:r w:rsidR="00B44F12">
        <w:rPr>
          <w:rFonts w:ascii="ＭＳ Ｐ明朝" w:eastAsia="ＭＳ Ｐ明朝" w:hAnsi="ＭＳ Ｐ明朝" w:hint="eastAsia"/>
        </w:rPr>
        <w:t>、音読し、要点をマーク</w:t>
      </w:r>
      <w:r w:rsidR="00E0027D">
        <w:rPr>
          <w:rFonts w:ascii="ＭＳ Ｐ明朝" w:eastAsia="ＭＳ Ｐ明朝" w:hAnsi="ＭＳ Ｐ明朝" w:hint="eastAsia"/>
        </w:rPr>
        <w:t>して記憶する</w:t>
      </w:r>
    </w:p>
    <w:p w14:paraId="393DF5F1" w14:textId="29057D0B" w:rsidR="0072038B" w:rsidRDefault="00732515" w:rsidP="001C39E8">
      <w:pPr>
        <w:numPr>
          <w:ilvl w:val="1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予習研究中も</w:t>
      </w:r>
      <w:r w:rsidR="0015366D">
        <w:rPr>
          <w:rFonts w:ascii="ＭＳ Ｐ明朝" w:eastAsia="ＭＳ Ｐ明朝" w:hAnsi="ＭＳ Ｐ明朝" w:hint="eastAsia"/>
        </w:rPr>
        <w:t>教義</w:t>
      </w:r>
      <w:r w:rsidR="002E30F2">
        <w:rPr>
          <w:rFonts w:ascii="ＭＳ Ｐ明朝" w:eastAsia="ＭＳ Ｐ明朝" w:hAnsi="ＭＳ Ｐ明朝" w:hint="eastAsia"/>
        </w:rPr>
        <w:t>や用語</w:t>
      </w:r>
      <w:r w:rsidR="00E625E9">
        <w:rPr>
          <w:rFonts w:ascii="ＭＳ Ｐ明朝" w:eastAsia="ＭＳ Ｐ明朝" w:hAnsi="ＭＳ Ｐ明朝" w:hint="eastAsia"/>
        </w:rPr>
        <w:t>、黙想項目</w:t>
      </w:r>
      <w:r w:rsidR="001F7DB3">
        <w:rPr>
          <w:rFonts w:ascii="ＭＳ Ｐ明朝" w:eastAsia="ＭＳ Ｐ明朝" w:hAnsi="ＭＳ Ｐ明朝" w:hint="eastAsia"/>
        </w:rPr>
        <w:t>などテキスト</w:t>
      </w:r>
      <w:r w:rsidR="0015366D">
        <w:rPr>
          <w:rFonts w:ascii="ＭＳ Ｐ明朝" w:eastAsia="ＭＳ Ｐ明朝" w:hAnsi="ＭＳ Ｐ明朝" w:hint="eastAsia"/>
        </w:rPr>
        <w:t>・ファイル</w:t>
      </w:r>
      <w:r w:rsidR="00E625E9">
        <w:rPr>
          <w:rFonts w:ascii="ＭＳ Ｐ明朝" w:eastAsia="ＭＳ Ｐ明朝" w:hAnsi="ＭＳ Ｐ明朝" w:hint="eastAsia"/>
        </w:rPr>
        <w:t>に何でも蓄積していく</w:t>
      </w:r>
      <w:r w:rsidR="00EE338E">
        <w:rPr>
          <w:rFonts w:ascii="ＭＳ Ｐ明朝" w:eastAsia="ＭＳ Ｐ明朝" w:hAnsi="ＭＳ Ｐ明朝" w:hint="eastAsia"/>
        </w:rPr>
        <w:t>習慣を確立</w:t>
      </w:r>
    </w:p>
    <w:p w14:paraId="4A76CFEA" w14:textId="34A8D041" w:rsidR="00690648" w:rsidRDefault="00690648" w:rsidP="001C39E8">
      <w:pPr>
        <w:numPr>
          <w:ilvl w:val="1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教科書が届く前に</w:t>
      </w:r>
      <w:r w:rsidR="003C4BFA">
        <w:rPr>
          <w:rFonts w:ascii="ＭＳ Ｐ明朝" w:eastAsia="ＭＳ Ｐ明朝" w:hAnsi="ＭＳ Ｐ明朝" w:hint="eastAsia"/>
        </w:rPr>
        <w:t>準備蓄積しておく、学びの範囲</w:t>
      </w:r>
      <w:r w:rsidR="005559A9">
        <w:rPr>
          <w:rFonts w:ascii="ＭＳ Ｐ明朝" w:eastAsia="ＭＳ Ｐ明朝" w:hAnsi="ＭＳ Ｐ明朝" w:hint="eastAsia"/>
        </w:rPr>
        <w:t>を計画し記録</w:t>
      </w:r>
      <w:r w:rsidR="006C5667">
        <w:rPr>
          <w:rFonts w:ascii="ＭＳ Ｐ明朝" w:eastAsia="ＭＳ Ｐ明朝" w:hAnsi="ＭＳ Ｐ明朝" w:hint="eastAsia"/>
        </w:rPr>
        <w:t>管理</w:t>
      </w:r>
      <w:r w:rsidR="005559A9">
        <w:rPr>
          <w:rFonts w:ascii="ＭＳ Ｐ明朝" w:eastAsia="ＭＳ Ｐ明朝" w:hAnsi="ＭＳ Ｐ明朝" w:hint="eastAsia"/>
        </w:rPr>
        <w:t>する</w:t>
      </w:r>
    </w:p>
    <w:p w14:paraId="279E41D3" w14:textId="77777777" w:rsidR="003A1146" w:rsidRDefault="003A1146" w:rsidP="003A1146">
      <w:pPr>
        <w:ind w:left="420"/>
        <w:rPr>
          <w:rFonts w:ascii="ＭＳ Ｐ明朝" w:eastAsia="ＭＳ Ｐ明朝" w:hAnsi="ＭＳ Ｐ明朝"/>
        </w:rPr>
      </w:pPr>
    </w:p>
    <w:p w14:paraId="2116AFEB" w14:textId="0BFD684D" w:rsidR="00250CFC" w:rsidRDefault="00250CFC" w:rsidP="00250CFC">
      <w:pPr>
        <w:numPr>
          <w:ilvl w:val="0"/>
          <w:numId w:val="1"/>
        </w:numPr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その他（備忘</w:t>
      </w:r>
      <w:r w:rsidR="00CB35EA">
        <w:rPr>
          <w:rFonts w:ascii="ＭＳ Ｐ明朝" w:eastAsia="ＭＳ Ｐ明朝" w:hAnsi="ＭＳ Ｐ明朝" w:hint="eastAsia"/>
          <w:b/>
          <w:bCs/>
        </w:rPr>
        <w:t>注意点</w:t>
      </w:r>
      <w:r>
        <w:rPr>
          <w:rFonts w:ascii="ＭＳ Ｐ明朝" w:eastAsia="ＭＳ Ｐ明朝" w:hAnsi="ＭＳ Ｐ明朝" w:hint="eastAsia"/>
          <w:b/>
          <w:bCs/>
        </w:rPr>
        <w:t>）</w:t>
      </w:r>
    </w:p>
    <w:p w14:paraId="52B343D7" w14:textId="046E467F" w:rsidR="002927A7" w:rsidRDefault="008F191E" w:rsidP="000671EA">
      <w:pPr>
        <w:numPr>
          <w:ilvl w:val="1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自分の栄光を</w:t>
      </w:r>
      <w:r w:rsidR="00BD3617">
        <w:rPr>
          <w:rFonts w:ascii="ＭＳ Ｐ明朝" w:eastAsia="ＭＳ Ｐ明朝" w:hAnsi="ＭＳ Ｐ明朝" w:hint="eastAsia"/>
        </w:rPr>
        <w:t>求めず、人に仕えることを続けることは大切</w:t>
      </w:r>
    </w:p>
    <w:p w14:paraId="05AD9DD6" w14:textId="19AAF503" w:rsidR="00CB35EA" w:rsidRDefault="00966EAD" w:rsidP="00613013">
      <w:pPr>
        <w:numPr>
          <w:ilvl w:val="1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物事を記憶しようとする努力は恐れを生じさせ、</w:t>
      </w:r>
      <w:r w:rsidR="00594ADD">
        <w:rPr>
          <w:rFonts w:ascii="ＭＳ Ｐ明朝" w:eastAsia="ＭＳ Ｐ明朝" w:hAnsi="ＭＳ Ｐ明朝" w:hint="eastAsia"/>
        </w:rPr>
        <w:t>結局覚えられず。</w:t>
      </w:r>
      <w:r w:rsidR="00FF7BD3">
        <w:rPr>
          <w:rFonts w:ascii="ＭＳ Ｐ明朝" w:eastAsia="ＭＳ Ｐ明朝" w:hAnsi="ＭＳ Ｐ明朝" w:hint="eastAsia"/>
        </w:rPr>
        <w:t>自然に身に着ける</w:t>
      </w:r>
      <w:r w:rsidR="002A1BF7">
        <w:rPr>
          <w:rFonts w:ascii="ＭＳ Ｐ明朝" w:eastAsia="ＭＳ Ｐ明朝" w:hAnsi="ＭＳ Ｐ明朝" w:hint="eastAsia"/>
        </w:rPr>
        <w:t>方法を模索</w:t>
      </w:r>
      <w:r w:rsidR="00D4626A">
        <w:rPr>
          <w:rFonts w:ascii="ＭＳ Ｐ明朝" w:eastAsia="ＭＳ Ｐ明朝" w:hAnsi="ＭＳ Ｐ明朝"/>
        </w:rPr>
        <w:br/>
      </w:r>
      <w:r w:rsidR="00D4626A">
        <w:rPr>
          <w:rFonts w:ascii="ＭＳ Ｐ明朝" w:eastAsia="ＭＳ Ｐ明朝" w:hAnsi="ＭＳ Ｐ明朝" w:hint="eastAsia"/>
        </w:rPr>
        <w:t>（</w:t>
      </w:r>
      <w:r w:rsidR="00B4261C">
        <w:rPr>
          <w:rFonts w:ascii="ＭＳ Ｐ明朝" w:eastAsia="ＭＳ Ｐ明朝" w:hAnsi="ＭＳ Ｐ明朝" w:hint="eastAsia"/>
        </w:rPr>
        <w:t>遊び/ゲーム感覚でテストに答える</w:t>
      </w:r>
      <w:r w:rsidR="00193FD4">
        <w:rPr>
          <w:rFonts w:ascii="ＭＳ Ｐ明朝" w:eastAsia="ＭＳ Ｐ明朝" w:hAnsi="ＭＳ Ｐ明朝" w:hint="eastAsia"/>
        </w:rPr>
        <w:t>。夫婦で質問を出し合う。</w:t>
      </w:r>
      <w:r w:rsidR="00B263A2">
        <w:rPr>
          <w:rFonts w:ascii="ＭＳ Ｐ明朝" w:eastAsia="ＭＳ Ｐ明朝" w:hAnsi="ＭＳ Ｐ明朝" w:hint="eastAsia"/>
        </w:rPr>
        <w:t>質問フラッシュプログラム作成</w:t>
      </w:r>
      <w:r w:rsidR="00D4626A">
        <w:rPr>
          <w:rFonts w:ascii="ＭＳ Ｐ明朝" w:eastAsia="ＭＳ Ｐ明朝" w:hAnsi="ＭＳ Ｐ明朝" w:hint="eastAsia"/>
        </w:rPr>
        <w:t>）</w:t>
      </w:r>
    </w:p>
    <w:p w14:paraId="16FD6EC0" w14:textId="461ACDB6" w:rsidR="00597C22" w:rsidRDefault="00306621" w:rsidP="00613013">
      <w:pPr>
        <w:numPr>
          <w:ilvl w:val="1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物事を記憶したり、仲間を励ます方法</w:t>
      </w:r>
      <w:r w:rsidR="003D7DC2">
        <w:rPr>
          <w:rFonts w:ascii="ＭＳ Ｐ明朝" w:eastAsia="ＭＳ Ｐ明朝" w:hAnsi="ＭＳ Ｐ明朝" w:hint="eastAsia"/>
        </w:rPr>
        <w:t>もエホバに頼り</w:t>
      </w:r>
      <w:r w:rsidR="00C90E4F">
        <w:rPr>
          <w:rFonts w:ascii="ＭＳ Ｐ明朝" w:eastAsia="ＭＳ Ｐ明朝" w:hAnsi="ＭＳ Ｐ明朝" w:hint="eastAsia"/>
        </w:rPr>
        <w:t>、喜びや</w:t>
      </w:r>
      <w:r w:rsidR="003D7DC2">
        <w:rPr>
          <w:rFonts w:ascii="ＭＳ Ｐ明朝" w:eastAsia="ＭＳ Ｐ明朝" w:hAnsi="ＭＳ Ｐ明朝" w:hint="eastAsia"/>
        </w:rPr>
        <w:t>力を得る</w:t>
      </w:r>
    </w:p>
    <w:p w14:paraId="7AF85462" w14:textId="29D81961" w:rsidR="00802393" w:rsidRDefault="00C61B1C" w:rsidP="00613013">
      <w:pPr>
        <w:numPr>
          <w:ilvl w:val="1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予習も大切だが</w:t>
      </w:r>
      <w:r w:rsidR="004F4772">
        <w:rPr>
          <w:rFonts w:ascii="ＭＳ Ｐ明朝" w:eastAsia="ＭＳ Ｐ明朝" w:hAnsi="ＭＳ Ｐ明朝" w:hint="eastAsia"/>
        </w:rPr>
        <w:t>十分に</w:t>
      </w:r>
      <w:r>
        <w:rPr>
          <w:rFonts w:ascii="ＭＳ Ｐ明朝" w:eastAsia="ＭＳ Ｐ明朝" w:hAnsi="ＭＳ Ｐ明朝" w:hint="eastAsia"/>
        </w:rPr>
        <w:t>準備</w:t>
      </w:r>
      <w:r w:rsidR="004F4772">
        <w:rPr>
          <w:rFonts w:ascii="ＭＳ Ｐ明朝" w:eastAsia="ＭＳ Ｐ明朝" w:hAnsi="ＭＳ Ｐ明朝" w:hint="eastAsia"/>
        </w:rPr>
        <w:t>が</w:t>
      </w:r>
      <w:r w:rsidR="00EB5E3F">
        <w:rPr>
          <w:rFonts w:ascii="ＭＳ Ｐ明朝" w:eastAsia="ＭＳ Ｐ明朝" w:hAnsi="ＭＳ Ｐ明朝" w:hint="eastAsia"/>
        </w:rPr>
        <w:t>できなくても</w:t>
      </w:r>
      <w:r>
        <w:rPr>
          <w:rFonts w:ascii="ＭＳ Ｐ明朝" w:eastAsia="ＭＳ Ｐ明朝" w:hAnsi="ＭＳ Ｐ明朝" w:hint="eastAsia"/>
        </w:rPr>
        <w:t>休息</w:t>
      </w:r>
      <w:r w:rsidR="00262108">
        <w:rPr>
          <w:rFonts w:ascii="ＭＳ Ｐ明朝" w:eastAsia="ＭＳ Ｐ明朝" w:hAnsi="ＭＳ Ｐ明朝" w:hint="eastAsia"/>
        </w:rPr>
        <w:t>（睡眠）</w:t>
      </w:r>
      <w:r>
        <w:rPr>
          <w:rFonts w:ascii="ＭＳ Ｐ明朝" w:eastAsia="ＭＳ Ｐ明朝" w:hAnsi="ＭＳ Ｐ明朝" w:hint="eastAsia"/>
        </w:rPr>
        <w:t>を十分</w:t>
      </w:r>
      <w:r w:rsidR="00262108">
        <w:rPr>
          <w:rFonts w:ascii="ＭＳ Ｐ明朝" w:eastAsia="ＭＳ Ｐ明朝" w:hAnsi="ＭＳ Ｐ明朝" w:hint="eastAsia"/>
        </w:rPr>
        <w:t>に取って学校に臨むことが大切</w:t>
      </w:r>
    </w:p>
    <w:p w14:paraId="03F3C16C" w14:textId="3424EEC0" w:rsidR="004445B0" w:rsidRPr="00613013" w:rsidRDefault="004445B0" w:rsidP="00613013">
      <w:pPr>
        <w:numPr>
          <w:ilvl w:val="1"/>
          <w:numId w:val="1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霊的な人に成長するために地道に</w:t>
      </w:r>
      <w:r w:rsidR="00EB3C1B">
        <w:rPr>
          <w:rFonts w:ascii="ＭＳ Ｐ明朝" w:eastAsia="ＭＳ Ｐ明朝" w:hAnsi="ＭＳ Ｐ明朝" w:hint="eastAsia"/>
        </w:rPr>
        <w:t>努力</w:t>
      </w:r>
      <w:r w:rsidR="00B421D2">
        <w:rPr>
          <w:rFonts w:ascii="ＭＳ Ｐ明朝" w:eastAsia="ＭＳ Ｐ明朝" w:hAnsi="ＭＳ Ｐ明朝" w:hint="eastAsia"/>
        </w:rPr>
        <w:t>（</w:t>
      </w:r>
      <w:r w:rsidR="006308F3">
        <w:rPr>
          <w:rFonts w:ascii="ＭＳ Ｐ明朝" w:eastAsia="ＭＳ Ｐ明朝" w:hAnsi="ＭＳ Ｐ明朝" w:hint="eastAsia"/>
        </w:rPr>
        <w:t>宣教</w:t>
      </w:r>
      <w:r w:rsidR="00B421D2">
        <w:rPr>
          <w:rFonts w:ascii="ＭＳ Ｐ明朝" w:eastAsia="ＭＳ Ｐ明朝" w:hAnsi="ＭＳ Ｐ明朝" w:hint="eastAsia"/>
        </w:rPr>
        <w:t>/記憶）</w:t>
      </w:r>
      <w:r w:rsidR="00EB3C1B">
        <w:rPr>
          <w:rFonts w:ascii="ＭＳ Ｐ明朝" w:eastAsia="ＭＳ Ｐ明朝" w:hAnsi="ＭＳ Ｐ明朝" w:hint="eastAsia"/>
        </w:rPr>
        <w:t>やスキル</w:t>
      </w:r>
      <w:r w:rsidR="00F376D3">
        <w:rPr>
          <w:rFonts w:ascii="ＭＳ Ｐ明朝" w:eastAsia="ＭＳ Ｐ明朝" w:hAnsi="ＭＳ Ｐ明朝" w:hint="eastAsia"/>
        </w:rPr>
        <w:t>（</w:t>
      </w:r>
      <w:r w:rsidR="006308F3">
        <w:rPr>
          <w:rFonts w:ascii="ＭＳ Ｐ明朝" w:eastAsia="ＭＳ Ｐ明朝" w:hAnsi="ＭＳ Ｐ明朝" w:hint="eastAsia"/>
        </w:rPr>
        <w:t>祈り/</w:t>
      </w:r>
      <w:r w:rsidR="00F376D3">
        <w:rPr>
          <w:rFonts w:ascii="ＭＳ Ｐ明朝" w:eastAsia="ＭＳ Ｐ明朝" w:hAnsi="ＭＳ Ｐ明朝" w:hint="eastAsia"/>
        </w:rPr>
        <w:t>苦労）</w:t>
      </w:r>
      <w:r w:rsidR="00EB3C1B">
        <w:rPr>
          <w:rFonts w:ascii="ＭＳ Ｐ明朝" w:eastAsia="ＭＳ Ｐ明朝" w:hAnsi="ＭＳ Ｐ明朝" w:hint="eastAsia"/>
        </w:rPr>
        <w:t>を蓄積していく</w:t>
      </w:r>
    </w:p>
    <w:p w14:paraId="26D7066B" w14:textId="42D4B249" w:rsidR="007433F7" w:rsidRDefault="00DA26C9" w:rsidP="00DA26C9">
      <w:pPr>
        <w:ind w:left="420"/>
        <w:jc w:val="right"/>
      </w:pPr>
      <w:r>
        <w:rPr>
          <w:rFonts w:ascii="ＭＳ Ｐ明朝" w:eastAsia="ＭＳ Ｐ明朝" w:hAnsi="ＭＳ Ｐ明朝" w:hint="eastAsia"/>
        </w:rPr>
        <w:t>以上</w:t>
      </w:r>
    </w:p>
    <w:sectPr w:rsidR="007433F7" w:rsidSect="005D71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06" w:bottom="567" w:left="1259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94E89" w14:textId="77777777" w:rsidR="00AE337C" w:rsidRDefault="00AE337C">
      <w:r>
        <w:separator/>
      </w:r>
    </w:p>
  </w:endnote>
  <w:endnote w:type="continuationSeparator" w:id="0">
    <w:p w14:paraId="60884176" w14:textId="77777777" w:rsidR="00AE337C" w:rsidRDefault="00AE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A781" w14:textId="77777777" w:rsidR="00771797" w:rsidRDefault="007717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9C1D" w14:textId="77777777" w:rsidR="00771797" w:rsidRDefault="0077179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00F4" w14:textId="77777777" w:rsidR="00771797" w:rsidRDefault="007717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B4464" w14:textId="77777777" w:rsidR="00AE337C" w:rsidRDefault="00AE337C">
      <w:r>
        <w:separator/>
      </w:r>
    </w:p>
  </w:footnote>
  <w:footnote w:type="continuationSeparator" w:id="0">
    <w:p w14:paraId="59B04A56" w14:textId="77777777" w:rsidR="00AE337C" w:rsidRDefault="00AE3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51A0" w14:textId="77777777" w:rsidR="00771797" w:rsidRDefault="0077179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10B1" w14:textId="1963D192" w:rsidR="006C4B54" w:rsidRDefault="006C4B54" w:rsidP="006C4B54">
    <w:pPr>
      <w:pStyle w:val="a4"/>
      <w:ind w:right="210"/>
      <w:jc w:val="right"/>
    </w:pPr>
    <w:r>
      <w:rPr>
        <w:rFonts w:ascii="Times New Roman" w:hAnsi="Times New Roman" w:hint="eastAsia"/>
        <w:kern w:val="0"/>
        <w:szCs w:val="21"/>
      </w:rPr>
      <w:t>Ver0</w:t>
    </w:r>
    <w:r w:rsidR="00771797">
      <w:rPr>
        <w:rFonts w:ascii="Times New Roman" w:hAnsi="Times New Roman" w:hint="eastAsia"/>
        <w:kern w:val="0"/>
        <w:szCs w:val="21"/>
      </w:rPr>
      <w:t>3</w:t>
    </w:r>
    <w:r>
      <w:rPr>
        <w:rFonts w:ascii="Times New Roman" w:hAnsi="Times New Roman" w:hint="eastAsia"/>
        <w:kern w:val="0"/>
        <w:szCs w:val="21"/>
      </w:rPr>
      <w:t>_</w:t>
    </w:r>
    <w:r w:rsidR="000C5FB6">
      <w:rPr>
        <w:rFonts w:ascii="Times New Roman" w:hAnsi="Times New Roman"/>
        <w:kern w:val="0"/>
        <w:szCs w:val="21"/>
      </w:rPr>
      <w:t>20</w:t>
    </w:r>
    <w:r>
      <w:rPr>
        <w:rFonts w:ascii="Times New Roman" w:hAnsi="Times New Roman" w:hint="eastAsia"/>
        <w:kern w:val="0"/>
        <w:szCs w:val="21"/>
      </w:rPr>
      <w:t>2</w:t>
    </w:r>
    <w:r w:rsidR="004B7B8A">
      <w:rPr>
        <w:rFonts w:ascii="Times New Roman" w:hAnsi="Times New Roman" w:hint="eastAsia"/>
        <w:kern w:val="0"/>
        <w:szCs w:val="21"/>
      </w:rPr>
      <w:t>6</w:t>
    </w:r>
    <w:r w:rsidR="000C5FB6">
      <w:rPr>
        <w:rFonts w:ascii="Times New Roman" w:hAnsi="Times New Roman"/>
        <w:kern w:val="0"/>
        <w:szCs w:val="21"/>
      </w:rPr>
      <w:t>/</w:t>
    </w:r>
    <w:r>
      <w:rPr>
        <w:rFonts w:ascii="Times New Roman" w:hAnsi="Times New Roman" w:hint="eastAsia"/>
        <w:kern w:val="0"/>
        <w:szCs w:val="21"/>
      </w:rPr>
      <w:t>0</w:t>
    </w:r>
    <w:r w:rsidR="00771797">
      <w:rPr>
        <w:rFonts w:ascii="Times New Roman" w:hAnsi="Times New Roman" w:hint="eastAsia"/>
        <w:kern w:val="0"/>
        <w:szCs w:val="21"/>
      </w:rPr>
      <w:t>5</w:t>
    </w:r>
    <w:r w:rsidR="000C5FB6">
      <w:rPr>
        <w:rFonts w:ascii="Times New Roman" w:hAnsi="Times New Roman"/>
        <w:kern w:val="0"/>
        <w:szCs w:val="21"/>
      </w:rPr>
      <w:t>/</w:t>
    </w:r>
    <w:r w:rsidR="00771797">
      <w:rPr>
        <w:rFonts w:ascii="Times New Roman" w:hAnsi="Times New Roman" w:hint="eastAsia"/>
        <w:kern w:val="0"/>
        <w:szCs w:val="21"/>
      </w:rPr>
      <w:t>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50A9" w14:textId="77777777" w:rsidR="00771797" w:rsidRDefault="0077179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3FA7"/>
    <w:multiLevelType w:val="hybridMultilevel"/>
    <w:tmpl w:val="36B89CCA"/>
    <w:lvl w:ilvl="0" w:tplc="6D5AAA5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F03E7F"/>
    <w:multiLevelType w:val="hybridMultilevel"/>
    <w:tmpl w:val="7C184240"/>
    <w:lvl w:ilvl="0" w:tplc="6D5AAA5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177FDF"/>
    <w:multiLevelType w:val="hybridMultilevel"/>
    <w:tmpl w:val="C3DC8122"/>
    <w:lvl w:ilvl="0" w:tplc="6D5AAA5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147CDE"/>
    <w:multiLevelType w:val="hybridMultilevel"/>
    <w:tmpl w:val="348C2BDC"/>
    <w:lvl w:ilvl="0" w:tplc="6D5AAA5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C256C8"/>
    <w:multiLevelType w:val="hybridMultilevel"/>
    <w:tmpl w:val="FF96AED2"/>
    <w:lvl w:ilvl="0" w:tplc="6D5AAA5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B968BF"/>
    <w:multiLevelType w:val="hybridMultilevel"/>
    <w:tmpl w:val="659EC902"/>
    <w:lvl w:ilvl="0" w:tplc="6D5AAA5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EC648FA"/>
    <w:multiLevelType w:val="hybridMultilevel"/>
    <w:tmpl w:val="43207F12"/>
    <w:lvl w:ilvl="0" w:tplc="567C5F0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6D5AAA5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A4EEC2">
      <w:start w:val="1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B1065FC"/>
    <w:multiLevelType w:val="hybridMultilevel"/>
    <w:tmpl w:val="325A0592"/>
    <w:lvl w:ilvl="0" w:tplc="6D5AAA5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8671723">
    <w:abstractNumId w:val="6"/>
  </w:num>
  <w:num w:numId="2" w16cid:durableId="1558204363">
    <w:abstractNumId w:val="7"/>
  </w:num>
  <w:num w:numId="3" w16cid:durableId="1701513815">
    <w:abstractNumId w:val="5"/>
  </w:num>
  <w:num w:numId="4" w16cid:durableId="1600332930">
    <w:abstractNumId w:val="0"/>
  </w:num>
  <w:num w:numId="5" w16cid:durableId="1050224948">
    <w:abstractNumId w:val="2"/>
  </w:num>
  <w:num w:numId="6" w16cid:durableId="1845970537">
    <w:abstractNumId w:val="4"/>
  </w:num>
  <w:num w:numId="7" w16cid:durableId="1650940203">
    <w:abstractNumId w:val="1"/>
  </w:num>
  <w:num w:numId="8" w16cid:durableId="440301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CFC"/>
    <w:rsid w:val="00001F38"/>
    <w:rsid w:val="00005336"/>
    <w:rsid w:val="00012E89"/>
    <w:rsid w:val="00014B16"/>
    <w:rsid w:val="00016B24"/>
    <w:rsid w:val="0001726B"/>
    <w:rsid w:val="00020FC9"/>
    <w:rsid w:val="000278AA"/>
    <w:rsid w:val="00031BC9"/>
    <w:rsid w:val="000407C4"/>
    <w:rsid w:val="00043580"/>
    <w:rsid w:val="00046568"/>
    <w:rsid w:val="000473D0"/>
    <w:rsid w:val="00054BB4"/>
    <w:rsid w:val="00060598"/>
    <w:rsid w:val="000623A3"/>
    <w:rsid w:val="00063F3B"/>
    <w:rsid w:val="000649C6"/>
    <w:rsid w:val="00066B89"/>
    <w:rsid w:val="0006712C"/>
    <w:rsid w:val="000671EA"/>
    <w:rsid w:val="000677B1"/>
    <w:rsid w:val="00071993"/>
    <w:rsid w:val="000722D9"/>
    <w:rsid w:val="00097B02"/>
    <w:rsid w:val="000B36EF"/>
    <w:rsid w:val="000B5D12"/>
    <w:rsid w:val="000C10D0"/>
    <w:rsid w:val="000C5FB6"/>
    <w:rsid w:val="000D0BF7"/>
    <w:rsid w:val="000D551E"/>
    <w:rsid w:val="000E3CF8"/>
    <w:rsid w:val="000F0088"/>
    <w:rsid w:val="00101F2F"/>
    <w:rsid w:val="001065F5"/>
    <w:rsid w:val="0010762B"/>
    <w:rsid w:val="00110595"/>
    <w:rsid w:val="00112C3F"/>
    <w:rsid w:val="00124C15"/>
    <w:rsid w:val="0013185E"/>
    <w:rsid w:val="00133217"/>
    <w:rsid w:val="0015366D"/>
    <w:rsid w:val="00154430"/>
    <w:rsid w:val="00154864"/>
    <w:rsid w:val="00155D30"/>
    <w:rsid w:val="0015743D"/>
    <w:rsid w:val="00163A91"/>
    <w:rsid w:val="00170D84"/>
    <w:rsid w:val="00174DCB"/>
    <w:rsid w:val="00175BC9"/>
    <w:rsid w:val="001803CC"/>
    <w:rsid w:val="0018733A"/>
    <w:rsid w:val="001904D1"/>
    <w:rsid w:val="001912CD"/>
    <w:rsid w:val="00191B9D"/>
    <w:rsid w:val="00193FD4"/>
    <w:rsid w:val="001957A6"/>
    <w:rsid w:val="00196620"/>
    <w:rsid w:val="001A7FAE"/>
    <w:rsid w:val="001B15A7"/>
    <w:rsid w:val="001B29BF"/>
    <w:rsid w:val="001B53D2"/>
    <w:rsid w:val="001B6E03"/>
    <w:rsid w:val="001C39E8"/>
    <w:rsid w:val="001C7417"/>
    <w:rsid w:val="001C7772"/>
    <w:rsid w:val="001C7862"/>
    <w:rsid w:val="001D2110"/>
    <w:rsid w:val="001D3035"/>
    <w:rsid w:val="001E07F7"/>
    <w:rsid w:val="001E6555"/>
    <w:rsid w:val="001F215E"/>
    <w:rsid w:val="001F7DB3"/>
    <w:rsid w:val="0020231B"/>
    <w:rsid w:val="00216E7A"/>
    <w:rsid w:val="002176CB"/>
    <w:rsid w:val="0022017C"/>
    <w:rsid w:val="0022656D"/>
    <w:rsid w:val="00233155"/>
    <w:rsid w:val="002419BE"/>
    <w:rsid w:val="00250CFC"/>
    <w:rsid w:val="00253CE4"/>
    <w:rsid w:val="00261BCA"/>
    <w:rsid w:val="00262108"/>
    <w:rsid w:val="00262356"/>
    <w:rsid w:val="00271E32"/>
    <w:rsid w:val="00283B38"/>
    <w:rsid w:val="00285FDA"/>
    <w:rsid w:val="00286038"/>
    <w:rsid w:val="00291CEC"/>
    <w:rsid w:val="002927A7"/>
    <w:rsid w:val="0029660A"/>
    <w:rsid w:val="002A1922"/>
    <w:rsid w:val="002A1BF7"/>
    <w:rsid w:val="002A7C4B"/>
    <w:rsid w:val="002B2A24"/>
    <w:rsid w:val="002B2C90"/>
    <w:rsid w:val="002B3548"/>
    <w:rsid w:val="002D2D10"/>
    <w:rsid w:val="002D4513"/>
    <w:rsid w:val="002E30F2"/>
    <w:rsid w:val="002F2F9B"/>
    <w:rsid w:val="002F30A9"/>
    <w:rsid w:val="002F38BD"/>
    <w:rsid w:val="00306621"/>
    <w:rsid w:val="00330795"/>
    <w:rsid w:val="003368D7"/>
    <w:rsid w:val="0033749F"/>
    <w:rsid w:val="00351ED1"/>
    <w:rsid w:val="00360B7E"/>
    <w:rsid w:val="0036558A"/>
    <w:rsid w:val="0037169A"/>
    <w:rsid w:val="00373E11"/>
    <w:rsid w:val="00374912"/>
    <w:rsid w:val="00384B1A"/>
    <w:rsid w:val="0039403A"/>
    <w:rsid w:val="00395167"/>
    <w:rsid w:val="003A1146"/>
    <w:rsid w:val="003A4436"/>
    <w:rsid w:val="003A5E87"/>
    <w:rsid w:val="003B443E"/>
    <w:rsid w:val="003C229C"/>
    <w:rsid w:val="003C4BFA"/>
    <w:rsid w:val="003D2C7E"/>
    <w:rsid w:val="003D4343"/>
    <w:rsid w:val="003D46B3"/>
    <w:rsid w:val="003D6BF6"/>
    <w:rsid w:val="003D7DC2"/>
    <w:rsid w:val="003E0AD6"/>
    <w:rsid w:val="003E5828"/>
    <w:rsid w:val="003F0206"/>
    <w:rsid w:val="003F0630"/>
    <w:rsid w:val="003F2357"/>
    <w:rsid w:val="003F71A6"/>
    <w:rsid w:val="004028EF"/>
    <w:rsid w:val="004043E9"/>
    <w:rsid w:val="00417154"/>
    <w:rsid w:val="004211D4"/>
    <w:rsid w:val="004445B0"/>
    <w:rsid w:val="00457C29"/>
    <w:rsid w:val="00457D41"/>
    <w:rsid w:val="0046042B"/>
    <w:rsid w:val="004631BE"/>
    <w:rsid w:val="00481EDD"/>
    <w:rsid w:val="0048249B"/>
    <w:rsid w:val="00487E1B"/>
    <w:rsid w:val="0049003C"/>
    <w:rsid w:val="00492D81"/>
    <w:rsid w:val="00494BF3"/>
    <w:rsid w:val="004A26B8"/>
    <w:rsid w:val="004A643F"/>
    <w:rsid w:val="004B2FEC"/>
    <w:rsid w:val="004B3317"/>
    <w:rsid w:val="004B407F"/>
    <w:rsid w:val="004B46E4"/>
    <w:rsid w:val="004B5665"/>
    <w:rsid w:val="004B7B8A"/>
    <w:rsid w:val="004C1745"/>
    <w:rsid w:val="004C5D9C"/>
    <w:rsid w:val="004D25AA"/>
    <w:rsid w:val="004E5D31"/>
    <w:rsid w:val="004F08CA"/>
    <w:rsid w:val="004F14DE"/>
    <w:rsid w:val="004F343F"/>
    <w:rsid w:val="004F4772"/>
    <w:rsid w:val="004F764A"/>
    <w:rsid w:val="00502F58"/>
    <w:rsid w:val="00507011"/>
    <w:rsid w:val="005416F9"/>
    <w:rsid w:val="00542F23"/>
    <w:rsid w:val="0054310C"/>
    <w:rsid w:val="005559A9"/>
    <w:rsid w:val="00560003"/>
    <w:rsid w:val="005654BF"/>
    <w:rsid w:val="00567984"/>
    <w:rsid w:val="00591488"/>
    <w:rsid w:val="005931D2"/>
    <w:rsid w:val="00594570"/>
    <w:rsid w:val="00594ADD"/>
    <w:rsid w:val="005950F9"/>
    <w:rsid w:val="00595576"/>
    <w:rsid w:val="00597A1F"/>
    <w:rsid w:val="00597C22"/>
    <w:rsid w:val="005A0B2A"/>
    <w:rsid w:val="005A1B4D"/>
    <w:rsid w:val="005A342E"/>
    <w:rsid w:val="005A5E76"/>
    <w:rsid w:val="005B28A3"/>
    <w:rsid w:val="005B2F34"/>
    <w:rsid w:val="005C1A76"/>
    <w:rsid w:val="005C3243"/>
    <w:rsid w:val="005C35D1"/>
    <w:rsid w:val="005D2AB7"/>
    <w:rsid w:val="005D71EC"/>
    <w:rsid w:val="005E0FE5"/>
    <w:rsid w:val="005E65AA"/>
    <w:rsid w:val="005F109B"/>
    <w:rsid w:val="005F55FB"/>
    <w:rsid w:val="00606E42"/>
    <w:rsid w:val="00611FF4"/>
    <w:rsid w:val="00612591"/>
    <w:rsid w:val="00613013"/>
    <w:rsid w:val="006157B4"/>
    <w:rsid w:val="00626FC0"/>
    <w:rsid w:val="006308F3"/>
    <w:rsid w:val="006350FC"/>
    <w:rsid w:val="00635276"/>
    <w:rsid w:val="00640638"/>
    <w:rsid w:val="00642BA9"/>
    <w:rsid w:val="006432FB"/>
    <w:rsid w:val="00667843"/>
    <w:rsid w:val="00667C74"/>
    <w:rsid w:val="00674C66"/>
    <w:rsid w:val="00674DB9"/>
    <w:rsid w:val="006763A8"/>
    <w:rsid w:val="006829D6"/>
    <w:rsid w:val="0068527A"/>
    <w:rsid w:val="00690648"/>
    <w:rsid w:val="00691733"/>
    <w:rsid w:val="006956A8"/>
    <w:rsid w:val="00695806"/>
    <w:rsid w:val="00696F66"/>
    <w:rsid w:val="00697516"/>
    <w:rsid w:val="006A012F"/>
    <w:rsid w:val="006A04FC"/>
    <w:rsid w:val="006A0EE9"/>
    <w:rsid w:val="006A38A5"/>
    <w:rsid w:val="006A5CE0"/>
    <w:rsid w:val="006A7CFA"/>
    <w:rsid w:val="006B18B3"/>
    <w:rsid w:val="006B4520"/>
    <w:rsid w:val="006B757F"/>
    <w:rsid w:val="006C4B54"/>
    <w:rsid w:val="006C5667"/>
    <w:rsid w:val="006C5F70"/>
    <w:rsid w:val="006D37D4"/>
    <w:rsid w:val="006D6D8A"/>
    <w:rsid w:val="006E0470"/>
    <w:rsid w:val="006E0C09"/>
    <w:rsid w:val="006E2EB0"/>
    <w:rsid w:val="006E3B92"/>
    <w:rsid w:val="006E7A95"/>
    <w:rsid w:val="006F2F4C"/>
    <w:rsid w:val="006F51D0"/>
    <w:rsid w:val="007027FA"/>
    <w:rsid w:val="00716303"/>
    <w:rsid w:val="00716E73"/>
    <w:rsid w:val="0072038B"/>
    <w:rsid w:val="00720FE5"/>
    <w:rsid w:val="00723658"/>
    <w:rsid w:val="00730C89"/>
    <w:rsid w:val="007315F4"/>
    <w:rsid w:val="00732515"/>
    <w:rsid w:val="00733344"/>
    <w:rsid w:val="00741D0D"/>
    <w:rsid w:val="007433F7"/>
    <w:rsid w:val="007436AE"/>
    <w:rsid w:val="00753EF6"/>
    <w:rsid w:val="00754CE4"/>
    <w:rsid w:val="007579AB"/>
    <w:rsid w:val="00761116"/>
    <w:rsid w:val="0076135E"/>
    <w:rsid w:val="0077093B"/>
    <w:rsid w:val="00771797"/>
    <w:rsid w:val="007906A6"/>
    <w:rsid w:val="007A042E"/>
    <w:rsid w:val="007A0B7C"/>
    <w:rsid w:val="007A4A0F"/>
    <w:rsid w:val="007B23CA"/>
    <w:rsid w:val="007C0496"/>
    <w:rsid w:val="007C23D0"/>
    <w:rsid w:val="007C59EA"/>
    <w:rsid w:val="007D7291"/>
    <w:rsid w:val="007E1D79"/>
    <w:rsid w:val="007F6AA0"/>
    <w:rsid w:val="00802393"/>
    <w:rsid w:val="00803F33"/>
    <w:rsid w:val="008070C4"/>
    <w:rsid w:val="0081448A"/>
    <w:rsid w:val="008344F1"/>
    <w:rsid w:val="0083477B"/>
    <w:rsid w:val="0084087E"/>
    <w:rsid w:val="00841248"/>
    <w:rsid w:val="00850E28"/>
    <w:rsid w:val="008546E6"/>
    <w:rsid w:val="008577AE"/>
    <w:rsid w:val="00861C6B"/>
    <w:rsid w:val="0088485F"/>
    <w:rsid w:val="00884D4C"/>
    <w:rsid w:val="008935D4"/>
    <w:rsid w:val="00896558"/>
    <w:rsid w:val="00896571"/>
    <w:rsid w:val="008A7F17"/>
    <w:rsid w:val="008B0A5F"/>
    <w:rsid w:val="008B170E"/>
    <w:rsid w:val="008C08B4"/>
    <w:rsid w:val="008D29C5"/>
    <w:rsid w:val="008D2C01"/>
    <w:rsid w:val="008D2DE3"/>
    <w:rsid w:val="008E279A"/>
    <w:rsid w:val="008E2EBF"/>
    <w:rsid w:val="008F0C02"/>
    <w:rsid w:val="008F191E"/>
    <w:rsid w:val="00900781"/>
    <w:rsid w:val="009040D5"/>
    <w:rsid w:val="00906554"/>
    <w:rsid w:val="00907FF3"/>
    <w:rsid w:val="0091246B"/>
    <w:rsid w:val="00916646"/>
    <w:rsid w:val="00924407"/>
    <w:rsid w:val="00926905"/>
    <w:rsid w:val="0093501F"/>
    <w:rsid w:val="009363B1"/>
    <w:rsid w:val="00944BE6"/>
    <w:rsid w:val="009532A0"/>
    <w:rsid w:val="00954562"/>
    <w:rsid w:val="00956455"/>
    <w:rsid w:val="00957BFA"/>
    <w:rsid w:val="00961EB3"/>
    <w:rsid w:val="009627BE"/>
    <w:rsid w:val="00966EAD"/>
    <w:rsid w:val="00973C63"/>
    <w:rsid w:val="00993E01"/>
    <w:rsid w:val="00995A7E"/>
    <w:rsid w:val="009A3DAC"/>
    <w:rsid w:val="009A6E20"/>
    <w:rsid w:val="009B293A"/>
    <w:rsid w:val="009C3261"/>
    <w:rsid w:val="009D584E"/>
    <w:rsid w:val="009E1050"/>
    <w:rsid w:val="009E2024"/>
    <w:rsid w:val="009E523C"/>
    <w:rsid w:val="009F0A06"/>
    <w:rsid w:val="009F4BB2"/>
    <w:rsid w:val="00A15521"/>
    <w:rsid w:val="00A16613"/>
    <w:rsid w:val="00A178F8"/>
    <w:rsid w:val="00A21498"/>
    <w:rsid w:val="00A249C8"/>
    <w:rsid w:val="00A3125D"/>
    <w:rsid w:val="00A33E22"/>
    <w:rsid w:val="00A37E80"/>
    <w:rsid w:val="00A41ADF"/>
    <w:rsid w:val="00A576F9"/>
    <w:rsid w:val="00A60820"/>
    <w:rsid w:val="00A615DA"/>
    <w:rsid w:val="00A621CA"/>
    <w:rsid w:val="00A71AF7"/>
    <w:rsid w:val="00A92063"/>
    <w:rsid w:val="00A94D58"/>
    <w:rsid w:val="00A95C07"/>
    <w:rsid w:val="00AB487C"/>
    <w:rsid w:val="00AC1705"/>
    <w:rsid w:val="00AC582B"/>
    <w:rsid w:val="00AC751A"/>
    <w:rsid w:val="00AC7871"/>
    <w:rsid w:val="00AD1B30"/>
    <w:rsid w:val="00AD24AF"/>
    <w:rsid w:val="00AE2927"/>
    <w:rsid w:val="00AE337C"/>
    <w:rsid w:val="00AE3440"/>
    <w:rsid w:val="00AE355D"/>
    <w:rsid w:val="00AE364F"/>
    <w:rsid w:val="00AE7CD3"/>
    <w:rsid w:val="00B024D8"/>
    <w:rsid w:val="00B05269"/>
    <w:rsid w:val="00B06590"/>
    <w:rsid w:val="00B176EF"/>
    <w:rsid w:val="00B21C70"/>
    <w:rsid w:val="00B25862"/>
    <w:rsid w:val="00B263A2"/>
    <w:rsid w:val="00B30A25"/>
    <w:rsid w:val="00B315E3"/>
    <w:rsid w:val="00B32682"/>
    <w:rsid w:val="00B32F07"/>
    <w:rsid w:val="00B336B9"/>
    <w:rsid w:val="00B3623F"/>
    <w:rsid w:val="00B364F2"/>
    <w:rsid w:val="00B36D2C"/>
    <w:rsid w:val="00B37A0E"/>
    <w:rsid w:val="00B4168C"/>
    <w:rsid w:val="00B41D7B"/>
    <w:rsid w:val="00B421D2"/>
    <w:rsid w:val="00B4261C"/>
    <w:rsid w:val="00B42C65"/>
    <w:rsid w:val="00B44F12"/>
    <w:rsid w:val="00B525ED"/>
    <w:rsid w:val="00B54DE3"/>
    <w:rsid w:val="00B56730"/>
    <w:rsid w:val="00B66F93"/>
    <w:rsid w:val="00B73460"/>
    <w:rsid w:val="00B73A72"/>
    <w:rsid w:val="00B764D8"/>
    <w:rsid w:val="00B90568"/>
    <w:rsid w:val="00B926EA"/>
    <w:rsid w:val="00B93B65"/>
    <w:rsid w:val="00B97C7B"/>
    <w:rsid w:val="00B97E35"/>
    <w:rsid w:val="00BA22DD"/>
    <w:rsid w:val="00BA58F0"/>
    <w:rsid w:val="00BB3D18"/>
    <w:rsid w:val="00BC4447"/>
    <w:rsid w:val="00BC5256"/>
    <w:rsid w:val="00BD3617"/>
    <w:rsid w:val="00BD45F8"/>
    <w:rsid w:val="00BF023A"/>
    <w:rsid w:val="00BF0F2E"/>
    <w:rsid w:val="00BF3690"/>
    <w:rsid w:val="00C0553A"/>
    <w:rsid w:val="00C066FF"/>
    <w:rsid w:val="00C078DB"/>
    <w:rsid w:val="00C11E06"/>
    <w:rsid w:val="00C12934"/>
    <w:rsid w:val="00C17EEA"/>
    <w:rsid w:val="00C222A9"/>
    <w:rsid w:val="00C25D0F"/>
    <w:rsid w:val="00C26255"/>
    <w:rsid w:val="00C26467"/>
    <w:rsid w:val="00C27454"/>
    <w:rsid w:val="00C33537"/>
    <w:rsid w:val="00C406E8"/>
    <w:rsid w:val="00C47DB3"/>
    <w:rsid w:val="00C51F7E"/>
    <w:rsid w:val="00C55CA6"/>
    <w:rsid w:val="00C6036A"/>
    <w:rsid w:val="00C61B1C"/>
    <w:rsid w:val="00C647A6"/>
    <w:rsid w:val="00C655F9"/>
    <w:rsid w:val="00C71F17"/>
    <w:rsid w:val="00C7207A"/>
    <w:rsid w:val="00C73424"/>
    <w:rsid w:val="00C90E4F"/>
    <w:rsid w:val="00C9294D"/>
    <w:rsid w:val="00C931E0"/>
    <w:rsid w:val="00CA74A9"/>
    <w:rsid w:val="00CA75B3"/>
    <w:rsid w:val="00CB07C9"/>
    <w:rsid w:val="00CB35EA"/>
    <w:rsid w:val="00CB431C"/>
    <w:rsid w:val="00CC4D56"/>
    <w:rsid w:val="00CC4E13"/>
    <w:rsid w:val="00CD0899"/>
    <w:rsid w:val="00CD166D"/>
    <w:rsid w:val="00CD5993"/>
    <w:rsid w:val="00CE1CEC"/>
    <w:rsid w:val="00CE2D1C"/>
    <w:rsid w:val="00CE6189"/>
    <w:rsid w:val="00D309EF"/>
    <w:rsid w:val="00D40AA6"/>
    <w:rsid w:val="00D4626A"/>
    <w:rsid w:val="00D50974"/>
    <w:rsid w:val="00D521F6"/>
    <w:rsid w:val="00D5775B"/>
    <w:rsid w:val="00D57848"/>
    <w:rsid w:val="00D65A64"/>
    <w:rsid w:val="00D70433"/>
    <w:rsid w:val="00D755EB"/>
    <w:rsid w:val="00D80257"/>
    <w:rsid w:val="00D83A04"/>
    <w:rsid w:val="00D92609"/>
    <w:rsid w:val="00D93564"/>
    <w:rsid w:val="00D97231"/>
    <w:rsid w:val="00DA0356"/>
    <w:rsid w:val="00DA26C9"/>
    <w:rsid w:val="00DA4BB6"/>
    <w:rsid w:val="00DA55DC"/>
    <w:rsid w:val="00DA60B9"/>
    <w:rsid w:val="00DA6732"/>
    <w:rsid w:val="00DB00A9"/>
    <w:rsid w:val="00DB6AE7"/>
    <w:rsid w:val="00DC2A22"/>
    <w:rsid w:val="00DC4124"/>
    <w:rsid w:val="00DD088E"/>
    <w:rsid w:val="00DD40C2"/>
    <w:rsid w:val="00DD4105"/>
    <w:rsid w:val="00DF2164"/>
    <w:rsid w:val="00DF6E90"/>
    <w:rsid w:val="00E0027D"/>
    <w:rsid w:val="00E02B9B"/>
    <w:rsid w:val="00E053A2"/>
    <w:rsid w:val="00E21740"/>
    <w:rsid w:val="00E21DB7"/>
    <w:rsid w:val="00E239F6"/>
    <w:rsid w:val="00E242BC"/>
    <w:rsid w:val="00E2553C"/>
    <w:rsid w:val="00E263BA"/>
    <w:rsid w:val="00E31F4F"/>
    <w:rsid w:val="00E35741"/>
    <w:rsid w:val="00E4177D"/>
    <w:rsid w:val="00E442AB"/>
    <w:rsid w:val="00E4646B"/>
    <w:rsid w:val="00E50160"/>
    <w:rsid w:val="00E54DE0"/>
    <w:rsid w:val="00E61205"/>
    <w:rsid w:val="00E625E9"/>
    <w:rsid w:val="00E94F1C"/>
    <w:rsid w:val="00EA0F4F"/>
    <w:rsid w:val="00EB36DD"/>
    <w:rsid w:val="00EB3C1B"/>
    <w:rsid w:val="00EB5E3F"/>
    <w:rsid w:val="00EC465E"/>
    <w:rsid w:val="00EC7913"/>
    <w:rsid w:val="00ED66B4"/>
    <w:rsid w:val="00EE338E"/>
    <w:rsid w:val="00EE4EA7"/>
    <w:rsid w:val="00EE6598"/>
    <w:rsid w:val="00EF4BD8"/>
    <w:rsid w:val="00EF6EBB"/>
    <w:rsid w:val="00F02704"/>
    <w:rsid w:val="00F11797"/>
    <w:rsid w:val="00F12B92"/>
    <w:rsid w:val="00F14172"/>
    <w:rsid w:val="00F14C9E"/>
    <w:rsid w:val="00F26AE2"/>
    <w:rsid w:val="00F31762"/>
    <w:rsid w:val="00F318C0"/>
    <w:rsid w:val="00F32D07"/>
    <w:rsid w:val="00F376D3"/>
    <w:rsid w:val="00F56053"/>
    <w:rsid w:val="00F60C2C"/>
    <w:rsid w:val="00F6599A"/>
    <w:rsid w:val="00F75044"/>
    <w:rsid w:val="00F767A7"/>
    <w:rsid w:val="00F8312F"/>
    <w:rsid w:val="00F868C1"/>
    <w:rsid w:val="00F974B5"/>
    <w:rsid w:val="00FA005E"/>
    <w:rsid w:val="00FA5275"/>
    <w:rsid w:val="00FA5A88"/>
    <w:rsid w:val="00FB6D0F"/>
    <w:rsid w:val="00FC567C"/>
    <w:rsid w:val="00FD3890"/>
    <w:rsid w:val="00FD396B"/>
    <w:rsid w:val="00FD7B24"/>
    <w:rsid w:val="00FE347D"/>
    <w:rsid w:val="00FE7FFA"/>
    <w:rsid w:val="00FF603C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9B471"/>
  <w15:chartTrackingRefBased/>
  <w15:docId w15:val="{F032B5C1-4B6A-449A-82F9-2ECBD88F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0CF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250CFC"/>
    <w:pPr>
      <w:jc w:val="right"/>
    </w:pPr>
    <w:rPr>
      <w:rFonts w:ascii="ＭＳ Ｐ明朝" w:eastAsia="ＭＳ Ｐ明朝" w:hAnsi="ＭＳ Ｐ明朝"/>
    </w:rPr>
  </w:style>
  <w:style w:type="paragraph" w:styleId="a4">
    <w:name w:val="header"/>
    <w:basedOn w:val="a"/>
    <w:rsid w:val="006A012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012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仕様書</vt:lpstr>
    </vt:vector>
  </TitlesOfParts>
  <Company>asmec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asmec</dc:creator>
  <cp:keywords/>
  <dc:description/>
  <cp:lastModifiedBy>克彦 田中</cp:lastModifiedBy>
  <cp:revision>362</cp:revision>
  <cp:lastPrinted>2012-04-06T06:03:00Z</cp:lastPrinted>
  <dcterms:created xsi:type="dcterms:W3CDTF">2025-05-30T14:28:00Z</dcterms:created>
  <dcterms:modified xsi:type="dcterms:W3CDTF">2026-05-07T11:38:00Z</dcterms:modified>
</cp:coreProperties>
</file>