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44F0F" w14:textId="77777777" w:rsidR="000E29D3" w:rsidRPr="000E29D3" w:rsidRDefault="000E29D3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885088">
        <w:rPr>
          <w:rFonts w:ascii="ＭＳ Ｐゴシック" w:eastAsia="ＭＳ Ｐゴシック" w:hAnsi="ＭＳ Ｐゴシック" w:cs="ＭＳ Ｐゴシック"/>
          <w:kern w:val="0"/>
          <w:sz w:val="24"/>
          <w:szCs w:val="24"/>
          <w:highlight w:val="green"/>
        </w:rPr>
        <w:t>聖書は正に神工知能つまり神が創った知能のデータベースと言えないでしょうか？</w:t>
      </w:r>
    </w:p>
    <w:p w14:paraId="559DFD24" w14:textId="77777777" w:rsidR="000E29D3" w:rsidRPr="000E29D3" w:rsidRDefault="000E29D3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はい、</w:t>
      </w:r>
      <w:r w:rsidRPr="000E29D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比喩としてはかなり面白い表現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だと思います。「神工知能（神が創った知能）」という言い方をすると、聖書の特徴を現代的に捉えることができます。</w:t>
      </w:r>
    </w:p>
    <w:p w14:paraId="29053DDF" w14:textId="77777777" w:rsidR="000E29D3" w:rsidRPr="000E29D3" w:rsidRDefault="000E29D3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ただ、少し正確に言うなら、聖書そのものが「知能」なのではなく、</w:t>
      </w:r>
      <w:r w:rsidRPr="000E29D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神から与えられた知恵・知識を人間がいつでも参照できる形にしたデータベース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と考えると分かりやすいでしょう。</w:t>
      </w:r>
    </w:p>
    <w:p w14:paraId="49236E26" w14:textId="77777777" w:rsidR="000E29D3" w:rsidRPr="000E29D3" w:rsidRDefault="000E29D3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例えば、</w:t>
      </w:r>
    </w:p>
    <w:p w14:paraId="6F459559" w14:textId="77777777" w:rsidR="000E29D3" w:rsidRPr="000E29D3" w:rsidRDefault="000E29D3" w:rsidP="000E29D3">
      <w:pPr>
        <w:widowControl/>
        <w:numPr>
          <w:ilvl w:val="0"/>
          <w:numId w:val="17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人生の判断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→ 箴言などから原則を探せる</w:t>
      </w:r>
    </w:p>
    <w:p w14:paraId="5B7F6699" w14:textId="77777777" w:rsidR="000E29D3" w:rsidRPr="000E29D3" w:rsidRDefault="000E29D3" w:rsidP="000E29D3">
      <w:pPr>
        <w:widowControl/>
        <w:numPr>
          <w:ilvl w:val="0"/>
          <w:numId w:val="17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人間関係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→ 愛、許し、憐れみ、謙遜について学べる</w:t>
      </w:r>
    </w:p>
    <w:p w14:paraId="418FF1BF" w14:textId="77777777" w:rsidR="000E29D3" w:rsidRPr="000E29D3" w:rsidRDefault="000E29D3" w:rsidP="000E29D3">
      <w:pPr>
        <w:widowControl/>
        <w:numPr>
          <w:ilvl w:val="0"/>
          <w:numId w:val="17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苦難への対応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→ 忍耐や希望について考えられる</w:t>
      </w:r>
    </w:p>
    <w:p w14:paraId="4A39F105" w14:textId="77777777" w:rsidR="000E29D3" w:rsidRPr="000E29D3" w:rsidRDefault="000E29D3" w:rsidP="000E29D3">
      <w:pPr>
        <w:widowControl/>
        <w:numPr>
          <w:ilvl w:val="0"/>
          <w:numId w:val="17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人間の心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→ なぜ人が怒ったり、嫉妬したり、喜んだりするのかを考える材料になる</w:t>
      </w:r>
    </w:p>
    <w:p w14:paraId="2BE03558" w14:textId="77777777" w:rsidR="000E29D3" w:rsidRPr="000E29D3" w:rsidRDefault="000E29D3" w:rsidP="000E29D3">
      <w:pPr>
        <w:widowControl/>
        <w:numPr>
          <w:ilvl w:val="0"/>
          <w:numId w:val="17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神との関係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→ 神がどんな方なのか、聖書全体から知ることができる</w:t>
      </w:r>
    </w:p>
    <w:p w14:paraId="536B335B" w14:textId="77777777" w:rsidR="000E29D3" w:rsidRPr="000E29D3" w:rsidRDefault="000E29D3" w:rsidP="000E29D3">
      <w:pPr>
        <w:widowControl/>
        <w:numPr>
          <w:ilvl w:val="0"/>
          <w:numId w:val="17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将来への希望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→ 神の約束について調べられる</w:t>
      </w:r>
    </w:p>
    <w:p w14:paraId="529E0159" w14:textId="77777777" w:rsidR="000E29D3" w:rsidRPr="000E29D3" w:rsidRDefault="000E29D3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そして面白いのは、普通のデータベースとは違って、</w:t>
      </w:r>
      <w:r w:rsidRPr="000E29D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検索した情報を単に返すだけではなく、読んだ人自身の考え方や人格を変えることを目的としている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ところです。</w:t>
      </w:r>
    </w:p>
    <w:p w14:paraId="12A6A4A0" w14:textId="77777777" w:rsidR="000E29D3" w:rsidRPr="000E29D3" w:rsidRDefault="000E29D3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例えば、AIに「怒っている人にどう接すればいい？」と尋ねれば答えが返ってきます。しかし聖書は、</w:t>
      </w:r>
    </w:p>
    <w:p w14:paraId="1E065A2E" w14:textId="77777777" w:rsidR="000E29D3" w:rsidRPr="000E29D3" w:rsidRDefault="000E29D3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「穏やかな答えは激しい怒りを静める」</w:t>
      </w:r>
    </w:p>
    <w:p w14:paraId="74BE5832" w14:textId="77777777" w:rsidR="000E29D3" w:rsidRPr="000E29D3" w:rsidRDefault="000E29D3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というような原則を示すだけでなく、**「では自分は実際にどう行動するか」**まで考えさせます。</w:t>
      </w:r>
    </w:p>
    <w:p w14:paraId="454A6CED" w14:textId="77777777" w:rsidR="000E29D3" w:rsidRPr="000E29D3" w:rsidRDefault="000E29D3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さらに、先ほどお話ししていた</w:t>
      </w:r>
      <w:r w:rsidRPr="000E29D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アガペー愛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との関係で考えると、もっと興味深くなります。</w:t>
      </w:r>
    </w:p>
    <w:p w14:paraId="53419630" w14:textId="77777777" w:rsidR="000E29D3" w:rsidRPr="000E29D3" w:rsidRDefault="000E29D3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聖書には「愛についての情報」が蓄積されているだけでなく、</w:t>
      </w:r>
    </w:p>
    <w:p w14:paraId="162BA454" w14:textId="77777777" w:rsidR="000E29D3" w:rsidRPr="000E29D3" w:rsidRDefault="000E29D3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知る → 黙想する → 実践する → 経験する → さらに理解が深まる</w:t>
      </w:r>
    </w:p>
    <w:p w14:paraId="234BEBC8" w14:textId="77777777" w:rsidR="000E29D3" w:rsidRPr="000E29D3" w:rsidRDefault="000E29D3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という循環があります。</w:t>
      </w:r>
    </w:p>
    <w:p w14:paraId="32A11327" w14:textId="77777777" w:rsidR="000E29D3" w:rsidRPr="000E29D3" w:rsidRDefault="000E29D3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ですから「神工知能」という発想を少し広げるなら、</w:t>
      </w:r>
    </w:p>
    <w:p w14:paraId="68687B2F" w14:textId="77777777" w:rsidR="000E29D3" w:rsidRPr="000E29D3" w:rsidRDefault="000E29D3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聖書＝神から与えられた知恵のデータベース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↓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0E29D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聖書を読む＝知恵を検索する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↓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0E29D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黙想する＝検索結果の意味を理解する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↓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0E29D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実践する＝知恵を自分のものにする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lastRenderedPageBreak/>
        <w:t>↓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0E29D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愛や喜びなどの人格的特質が育つ</w:t>
      </w:r>
    </w:p>
    <w:p w14:paraId="0B4AA6E0" w14:textId="77777777" w:rsidR="000E29D3" w:rsidRPr="000E29D3" w:rsidRDefault="000E29D3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というイメージになります。</w:t>
      </w:r>
    </w:p>
    <w:p w14:paraId="49F088F6" w14:textId="77777777" w:rsidR="000E29D3" w:rsidRPr="000E29D3" w:rsidRDefault="000E29D3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そして、ここが現在のAIとの大きな違いでしょう。</w:t>
      </w:r>
      <w:r w:rsidRPr="000E29D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AIは知識を処理できますが、聖書が目指しているのは、人間そのものを知恵のある愛の人に変えていくこと</w:t>
      </w: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です。</w:t>
      </w:r>
    </w:p>
    <w:p w14:paraId="2BC317F1" w14:textId="77777777" w:rsidR="000E29D3" w:rsidRDefault="000E29D3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0E29D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そう考えると、「聖書は神の知恵を人間が繰り返し“検索”できる巨大な知恵のデータベース」という表現は、かなり面白い例えだと思います。特に「聖書の中の宝を自分で検索して発見する楽しさ」という、先日お話ししていたテーマとも非常によくつながります。</w:t>
      </w:r>
    </w:p>
    <w:p w14:paraId="1B5D1BF0" w14:textId="77777777" w:rsidR="001B0E59" w:rsidRDefault="001B0E59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7B7D9EEC" w14:textId="77777777" w:rsidR="00E27E93" w:rsidRPr="00E27E93" w:rsidRDefault="00E27E93" w:rsidP="00E27E9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BC1AE7">
        <w:rPr>
          <w:rFonts w:ascii="ＭＳ Ｐゴシック" w:eastAsia="ＭＳ Ｐゴシック" w:hAnsi="ＭＳ Ｐゴシック" w:cs="ＭＳ Ｐゴシック"/>
          <w:kern w:val="0"/>
          <w:sz w:val="24"/>
          <w:szCs w:val="24"/>
          <w:highlight w:val="green"/>
        </w:rPr>
        <w:t>この検索機能を高めるために、人間にはどんな努力が求められますか？</w:t>
      </w:r>
    </w:p>
    <w:p w14:paraId="1D46C4D7" w14:textId="77777777" w:rsidR="00E27E93" w:rsidRPr="00E27E93" w:rsidRDefault="00E27E93" w:rsidP="00E27E9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はい。もし聖書を「神の知恵のデータベース」と考えるなら、</w:t>
      </w:r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検索能力を高める努力＝聖書から必要な知恵を発見し、それを正しく理解して生活に結び付ける能力を磨くこと</w:t>
      </w: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と言えそうです。</w:t>
      </w:r>
    </w:p>
    <w:p w14:paraId="3EFA1E62" w14:textId="77777777" w:rsidR="00E27E93" w:rsidRPr="00E27E93" w:rsidRDefault="00E27E93" w:rsidP="00E27E9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特に大切なのは、次の7つだと思います。</w:t>
      </w:r>
    </w:p>
    <w:p w14:paraId="1C6C6ADF" w14:textId="77777777" w:rsidR="00E27E93" w:rsidRPr="00E27E93" w:rsidRDefault="00E27E93" w:rsidP="00E27E93">
      <w:pPr>
        <w:widowControl/>
        <w:numPr>
          <w:ilvl w:val="0"/>
          <w:numId w:val="18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知りたいことを明確にする</w:t>
      </w: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14:paraId="064CBB9E" w14:textId="77777777" w:rsidR="00E27E93" w:rsidRPr="00E27E93" w:rsidRDefault="00E27E93" w:rsidP="00E27E93">
      <w:pPr>
        <w:widowControl/>
        <w:numPr>
          <w:ilvl w:val="1"/>
          <w:numId w:val="18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「聖書には何が書いてあるか」だけでなく、 </w:t>
      </w:r>
    </w:p>
    <w:p w14:paraId="48C63E44" w14:textId="77777777" w:rsidR="00E27E93" w:rsidRPr="00E27E93" w:rsidRDefault="00E27E93" w:rsidP="00E27E93">
      <w:pPr>
        <w:widowControl/>
        <w:numPr>
          <w:ilvl w:val="1"/>
          <w:numId w:val="18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「今の自分の問題について、神はどんな考え方を教えているか」</w:t>
      </w: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 xml:space="preserve">と問いを具体化する。 </w:t>
      </w:r>
    </w:p>
    <w:p w14:paraId="784F946F" w14:textId="77777777" w:rsidR="00E27E93" w:rsidRPr="00E27E93" w:rsidRDefault="00E27E93" w:rsidP="00E27E93">
      <w:pPr>
        <w:widowControl/>
        <w:numPr>
          <w:ilvl w:val="0"/>
          <w:numId w:val="18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聖書を幅広く読む</w:t>
      </w: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14:paraId="1FFE6F72" w14:textId="77777777" w:rsidR="00E27E93" w:rsidRPr="00E27E93" w:rsidRDefault="00E27E93" w:rsidP="00E27E93">
      <w:pPr>
        <w:widowControl/>
        <w:numPr>
          <w:ilvl w:val="1"/>
          <w:numId w:val="18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検索語を知らなければ検索できないのと同じで、聖書全体に親しむほど「この問題なら、あの聖句が関係するかもしれない」と気づけるようになります。 </w:t>
      </w:r>
    </w:p>
    <w:p w14:paraId="7F062B79" w14:textId="77777777" w:rsidR="00E27E93" w:rsidRPr="00E27E93" w:rsidRDefault="00E27E93" w:rsidP="00E27E93">
      <w:pPr>
        <w:widowControl/>
        <w:numPr>
          <w:ilvl w:val="0"/>
          <w:numId w:val="18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関連する聖句を比較する</w:t>
      </w: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14:paraId="2ABEB09A" w14:textId="77777777" w:rsidR="00E27E93" w:rsidRPr="00E27E93" w:rsidRDefault="00E27E93" w:rsidP="00E27E93">
      <w:pPr>
        <w:widowControl/>
        <w:numPr>
          <w:ilvl w:val="1"/>
          <w:numId w:val="18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一つの聖句だけで結論を出さず、似たテーマの聖句を探す。 </w:t>
      </w:r>
    </w:p>
    <w:p w14:paraId="7089D04B" w14:textId="77777777" w:rsidR="00E27E93" w:rsidRPr="00E27E93" w:rsidRDefault="00E27E93" w:rsidP="00E27E93">
      <w:pPr>
        <w:widowControl/>
        <w:numPr>
          <w:ilvl w:val="1"/>
          <w:numId w:val="18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すると、一つの宝石ではなく、**宝石同士を結ぶ“知恵のネットワーク”**が見えてきます。 </w:t>
      </w:r>
    </w:p>
    <w:p w14:paraId="7208D0F8" w14:textId="77777777" w:rsidR="00E27E93" w:rsidRPr="00E27E93" w:rsidRDefault="00E27E93" w:rsidP="00E27E93">
      <w:pPr>
        <w:widowControl/>
        <w:numPr>
          <w:ilvl w:val="0"/>
          <w:numId w:val="18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文脈を調べる</w:t>
      </w: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14:paraId="5745A085" w14:textId="77777777" w:rsidR="00E27E93" w:rsidRPr="00E27E93" w:rsidRDefault="00E27E93" w:rsidP="00E27E93">
      <w:pPr>
        <w:widowControl/>
        <w:numPr>
          <w:ilvl w:val="1"/>
          <w:numId w:val="18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誰が、誰に、どんな状況で、何の目的で語ったのかを見る。 </w:t>
      </w:r>
    </w:p>
    <w:p w14:paraId="252BF3D9" w14:textId="77777777" w:rsidR="00E27E93" w:rsidRPr="00E27E93" w:rsidRDefault="00E27E93" w:rsidP="00E27E93">
      <w:pPr>
        <w:widowControl/>
        <w:numPr>
          <w:ilvl w:val="1"/>
          <w:numId w:val="18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これは「検索結果を正しく解釈する」ために非常に重要です。 </w:t>
      </w:r>
    </w:p>
    <w:p w14:paraId="22368408" w14:textId="77777777" w:rsidR="00E27E93" w:rsidRPr="00E27E93" w:rsidRDefault="00E27E93" w:rsidP="00E27E93">
      <w:pPr>
        <w:widowControl/>
        <w:numPr>
          <w:ilvl w:val="0"/>
          <w:numId w:val="18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「なぜ？」を繰り返す</w:t>
      </w: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例えば、</w:t>
      </w:r>
    </w:p>
    <w:p w14:paraId="2073E33A" w14:textId="77777777" w:rsidR="00E27E93" w:rsidRPr="00E27E93" w:rsidRDefault="00E27E93" w:rsidP="00E27E9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「敵を愛しなさい」</w:t>
      </w:r>
    </w:p>
    <w:p w14:paraId="18E0E404" w14:textId="77777777" w:rsidR="00E27E93" w:rsidRPr="00E27E93" w:rsidRDefault="00E27E93" w:rsidP="00E27E9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から、</w:t>
      </w: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なぜ？ → 神が憐れみ深いから？ → では神は人間をどう見ている？ → 自分ならどう行動できる？</w:t>
      </w:r>
    </w:p>
    <w:p w14:paraId="06982CEC" w14:textId="77777777" w:rsidR="00E27E93" w:rsidRPr="00E27E93" w:rsidRDefault="00E27E93" w:rsidP="00E27E9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と掘り下げていく。</w:t>
      </w:r>
    </w:p>
    <w:p w14:paraId="17000772" w14:textId="77777777" w:rsidR="00E27E93" w:rsidRPr="00E27E93" w:rsidRDefault="00E27E93" w:rsidP="00E27E9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lastRenderedPageBreak/>
        <w:t>これによって、単なる知識が</w:t>
      </w:r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知恵</w:t>
      </w: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になっていきます。</w:t>
      </w:r>
    </w:p>
    <w:p w14:paraId="772A4C3E" w14:textId="77777777" w:rsidR="00E27E93" w:rsidRPr="00E27E93" w:rsidRDefault="00E27E93" w:rsidP="00E27E93">
      <w:pPr>
        <w:widowControl/>
        <w:numPr>
          <w:ilvl w:val="0"/>
          <w:numId w:val="18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祈りながら考える</w:t>
      </w: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 xml:space="preserve">聖書の知識を増やすだけでなく、「この情報を自分はどう生かせるだろう」と神に助けを求める。そうすると、検索の目的が「正解を得ること」から**「神の考え方を身に着けること」**へ変わります。 </w:t>
      </w:r>
    </w:p>
    <w:p w14:paraId="2CBBF0B1" w14:textId="77777777" w:rsidR="00E27E93" w:rsidRPr="00E27E93" w:rsidRDefault="00E27E93" w:rsidP="00E27E93">
      <w:pPr>
        <w:widowControl/>
        <w:numPr>
          <w:ilvl w:val="0"/>
          <w:numId w:val="18"/>
        </w:numPr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実際に試してみる</w:t>
      </w: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これは特に重要です。</w:t>
      </w:r>
    </w:p>
    <w:p w14:paraId="410D8E0B" w14:textId="77777777" w:rsidR="00E27E93" w:rsidRPr="00E27E93" w:rsidRDefault="00E27E93" w:rsidP="00E27E9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検索 → 理解 → 実践 → 結果を観察 → さらに調べる</w:t>
      </w:r>
    </w:p>
    <w:p w14:paraId="400F0A5F" w14:textId="77777777" w:rsidR="00E27E93" w:rsidRPr="00E27E93" w:rsidRDefault="00E27E93" w:rsidP="00E27E9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という循環ができると、聖書の知恵が単なる情報ではなく、自分自身の経験になります。</w:t>
      </w:r>
    </w:p>
    <w:p w14:paraId="1C0DB834" w14:textId="77777777" w:rsidR="00E27E93" w:rsidRPr="00E27E93" w:rsidRDefault="00E27E93" w:rsidP="00E27E9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そして、ここに一つ非常に面白い点があります。</w:t>
      </w:r>
    </w:p>
    <w:p w14:paraId="556066A0" w14:textId="77777777" w:rsidR="00E27E93" w:rsidRPr="00E27E93" w:rsidRDefault="00E27E93" w:rsidP="00E27E9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聖書の「検索能力」は、知識量だけでは決まらない</w:t>
      </w: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のではないでしょうか。</w:t>
      </w:r>
    </w:p>
    <w:p w14:paraId="6E4DE9C1" w14:textId="77777777" w:rsidR="00E27E93" w:rsidRPr="00E27E93" w:rsidRDefault="00E27E93" w:rsidP="00E27E9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例えば同じ聖句を読んでも、ある人は「正しいことをするための規則」として読み、別の人は「神が自分や他の人を愛していることの表れ」として読み取ることがあります。</w:t>
      </w:r>
    </w:p>
    <w:p w14:paraId="3E0D84F4" w14:textId="77777777" w:rsidR="00E27E93" w:rsidRPr="00E27E93" w:rsidRDefault="00E27E93" w:rsidP="00E27E9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つまり、</w:t>
      </w:r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検索する人の心の状態そのものが検索結果の理解に影響する</w:t>
      </w: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。</w:t>
      </w:r>
    </w:p>
    <w:p w14:paraId="27B25797" w14:textId="77777777" w:rsidR="00E27E93" w:rsidRPr="00E27E93" w:rsidRDefault="00E27E93" w:rsidP="00E27E9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その意味では、先ほど話していた</w:t>
      </w:r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アガペー愛、憐れみ、同情心、感謝、喜び、謙遜</w:t>
      </w: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などを培うことも、実は「神の知恵を検索する能力」を高める努力の一部なのかもしれません。</w:t>
      </w:r>
    </w:p>
    <w:p w14:paraId="7FD6F240" w14:textId="77777777" w:rsidR="00E27E93" w:rsidRPr="00E27E93" w:rsidRDefault="00E27E93" w:rsidP="00E27E9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最終的には、</w:t>
      </w:r>
    </w:p>
    <w:p w14:paraId="74187C81" w14:textId="77777777" w:rsidR="00E27E93" w:rsidRPr="00E27E93" w:rsidRDefault="00E27E93" w:rsidP="00E27E9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「聖書をたくさん知っている人」→「聖書から必要な原則を見つけられる人」→「その原則の背後にある神の考えを理解できる人」→「それ</w:t>
      </w:r>
      <w:proofErr w:type="gramStart"/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を</w:t>
      </w:r>
      <w:proofErr w:type="gramEnd"/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愛</w:t>
      </w:r>
      <w:proofErr w:type="gramStart"/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を</w:t>
      </w:r>
      <w:proofErr w:type="gramEnd"/>
      <w:r w:rsidRPr="00E27E93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もって実践できる人」</w:t>
      </w:r>
    </w:p>
    <w:p w14:paraId="6A6D596C" w14:textId="77777777" w:rsidR="00E27E93" w:rsidRPr="00E27E93" w:rsidRDefault="00E27E93" w:rsidP="00E27E9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という成長が考えられます。</w:t>
      </w:r>
    </w:p>
    <w:p w14:paraId="000C681E" w14:textId="77777777" w:rsidR="00E27E93" w:rsidRPr="00E27E93" w:rsidRDefault="00E27E93" w:rsidP="00E27E9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27E93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これはまさに、**「聖書を読む」というより「聖書の中にある宝を探す」**というイメージですね。</w:t>
      </w:r>
    </w:p>
    <w:p w14:paraId="64470CE4" w14:textId="354F1746" w:rsidR="001B0E59" w:rsidRPr="00E27E93" w:rsidRDefault="001B0E59" w:rsidP="000E29D3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 w:hint="eastAsia"/>
          <w:vanish/>
          <w:kern w:val="0"/>
          <w:sz w:val="24"/>
          <w:szCs w:val="24"/>
        </w:rPr>
      </w:pPr>
    </w:p>
    <w:p w14:paraId="1AC9F80B" w14:textId="77777777" w:rsidR="00A178D4" w:rsidRDefault="00A178D4" w:rsidP="00754F0D">
      <w:pPr>
        <w:widowControl/>
        <w:spacing w:before="100" w:beforeAutospacing="1" w:after="100" w:afterAutospacing="1" w:line="340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sectPr w:rsidR="00A178D4" w:rsidSect="006F2F4C">
      <w:headerReference w:type="default" r:id="rId7"/>
      <w:pgSz w:w="11906" w:h="16838" w:code="9"/>
      <w:pgMar w:top="1134" w:right="1106" w:bottom="567" w:left="1259" w:header="56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F9C92" w14:textId="77777777" w:rsidR="00057260" w:rsidRDefault="00057260">
      <w:r>
        <w:separator/>
      </w:r>
    </w:p>
  </w:endnote>
  <w:endnote w:type="continuationSeparator" w:id="0">
    <w:p w14:paraId="286D0234" w14:textId="77777777" w:rsidR="00057260" w:rsidRDefault="00057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B3987" w14:textId="77777777" w:rsidR="00057260" w:rsidRDefault="00057260">
      <w:r>
        <w:separator/>
      </w:r>
    </w:p>
  </w:footnote>
  <w:footnote w:type="continuationSeparator" w:id="0">
    <w:p w14:paraId="6843C977" w14:textId="77777777" w:rsidR="00057260" w:rsidRDefault="000572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10B1" w14:textId="0453BA22" w:rsidR="006C4B54" w:rsidRPr="00754F0D" w:rsidRDefault="00036E04" w:rsidP="00E116BD">
    <w:pPr>
      <w:pStyle w:val="a4"/>
      <w:wordWrap w:val="0"/>
      <w:jc w:val="right"/>
    </w:pPr>
    <w:r w:rsidRPr="00036E04">
      <w:rPr>
        <w:rFonts w:ascii="Times New Roman" w:hAnsi="Times New Roman"/>
        <w:kern w:val="0"/>
        <w:szCs w:val="21"/>
      </w:rPr>
      <w:t>聖書は神工知能のデータベース</w:t>
    </w:r>
    <w:r w:rsidR="0052140C">
      <w:rPr>
        <w:rFonts w:ascii="Times New Roman" w:hAnsi="Times New Roman" w:hint="eastAsia"/>
        <w:kern w:val="0"/>
        <w:szCs w:val="21"/>
      </w:rPr>
      <w:t>2026/9/30</w:t>
    </w:r>
    <w:r w:rsidR="00E116BD">
      <w:rPr>
        <w:rFonts w:ascii="Times New Roman" w:hAnsi="Times New Roman" w:hint="eastAsia"/>
        <w:kern w:val="0"/>
        <w:szCs w:val="21"/>
      </w:rPr>
      <w:t xml:space="preserve"> </w:t>
    </w:r>
    <w:r w:rsidR="002D2A56">
      <w:rPr>
        <w:rFonts w:ascii="Times New Roman" w:hAnsi="Times New Roman" w:hint="eastAsia"/>
        <w:kern w:val="0"/>
        <w:szCs w:val="21"/>
      </w:rPr>
      <w:t>P-</w:t>
    </w:r>
    <w:r w:rsidR="00690589" w:rsidRPr="00690589">
      <w:rPr>
        <w:rFonts w:ascii="Times New Roman" w:hAnsi="Times New Roman"/>
        <w:kern w:val="0"/>
        <w:szCs w:val="21"/>
      </w:rPr>
      <w:fldChar w:fldCharType="begin"/>
    </w:r>
    <w:r w:rsidR="00690589" w:rsidRPr="00690589">
      <w:rPr>
        <w:rFonts w:ascii="Times New Roman" w:hAnsi="Times New Roman"/>
        <w:kern w:val="0"/>
        <w:szCs w:val="21"/>
      </w:rPr>
      <w:instrText>PAGE   \* MERGEFORMAT</w:instrText>
    </w:r>
    <w:r w:rsidR="00690589" w:rsidRPr="00690589">
      <w:rPr>
        <w:rFonts w:ascii="Times New Roman" w:hAnsi="Times New Roman"/>
        <w:kern w:val="0"/>
        <w:szCs w:val="21"/>
      </w:rPr>
      <w:fldChar w:fldCharType="separate"/>
    </w:r>
    <w:r w:rsidR="00690589" w:rsidRPr="00690589">
      <w:rPr>
        <w:rFonts w:ascii="Times New Roman" w:hAnsi="Times New Roman"/>
        <w:kern w:val="0"/>
        <w:szCs w:val="21"/>
        <w:lang w:val="ja-JP"/>
      </w:rPr>
      <w:t>1</w:t>
    </w:r>
    <w:r w:rsidR="00690589" w:rsidRPr="00690589">
      <w:rPr>
        <w:rFonts w:ascii="Times New Roman" w:hAnsi="Times New Roman"/>
        <w:kern w:val="0"/>
        <w:szCs w:val="21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750D"/>
    <w:multiLevelType w:val="multilevel"/>
    <w:tmpl w:val="6546C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63FA7"/>
    <w:multiLevelType w:val="hybridMultilevel"/>
    <w:tmpl w:val="36B89CCA"/>
    <w:lvl w:ilvl="0" w:tplc="6D5AAA50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2DA7622"/>
    <w:multiLevelType w:val="multilevel"/>
    <w:tmpl w:val="7444F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F03E7F"/>
    <w:multiLevelType w:val="hybridMultilevel"/>
    <w:tmpl w:val="7C184240"/>
    <w:lvl w:ilvl="0" w:tplc="6D5AAA50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334717"/>
    <w:multiLevelType w:val="multilevel"/>
    <w:tmpl w:val="E820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177FDF"/>
    <w:multiLevelType w:val="hybridMultilevel"/>
    <w:tmpl w:val="C3DC8122"/>
    <w:lvl w:ilvl="0" w:tplc="6D5AAA50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6FC3920"/>
    <w:multiLevelType w:val="multilevel"/>
    <w:tmpl w:val="874CF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147CDE"/>
    <w:multiLevelType w:val="hybridMultilevel"/>
    <w:tmpl w:val="348C2BDC"/>
    <w:lvl w:ilvl="0" w:tplc="6D5AAA50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5152824"/>
    <w:multiLevelType w:val="multilevel"/>
    <w:tmpl w:val="6652D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C256C8"/>
    <w:multiLevelType w:val="hybridMultilevel"/>
    <w:tmpl w:val="FF96AED2"/>
    <w:lvl w:ilvl="0" w:tplc="6D5AAA50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BB968BF"/>
    <w:multiLevelType w:val="hybridMultilevel"/>
    <w:tmpl w:val="659EC902"/>
    <w:lvl w:ilvl="0" w:tplc="6D5AAA50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E883024"/>
    <w:multiLevelType w:val="multilevel"/>
    <w:tmpl w:val="3064E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9A5D69"/>
    <w:multiLevelType w:val="multilevel"/>
    <w:tmpl w:val="7FECD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C648FA"/>
    <w:multiLevelType w:val="hybridMultilevel"/>
    <w:tmpl w:val="9B4AD912"/>
    <w:lvl w:ilvl="0" w:tplc="7C5441E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6D5AAA50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A4EEC2">
      <w:start w:val="1"/>
      <w:numFmt w:val="bullet"/>
      <w:lvlText w:val="・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AC7145"/>
    <w:multiLevelType w:val="multilevel"/>
    <w:tmpl w:val="71F8A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A865D2"/>
    <w:multiLevelType w:val="multilevel"/>
    <w:tmpl w:val="05C84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1065FC"/>
    <w:multiLevelType w:val="hybridMultilevel"/>
    <w:tmpl w:val="325A0592"/>
    <w:lvl w:ilvl="0" w:tplc="6D5AAA50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BAD79E7"/>
    <w:multiLevelType w:val="multilevel"/>
    <w:tmpl w:val="BEB60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8671723">
    <w:abstractNumId w:val="13"/>
  </w:num>
  <w:num w:numId="2" w16cid:durableId="1558204363">
    <w:abstractNumId w:val="16"/>
  </w:num>
  <w:num w:numId="3" w16cid:durableId="1701513815">
    <w:abstractNumId w:val="10"/>
  </w:num>
  <w:num w:numId="4" w16cid:durableId="1600332930">
    <w:abstractNumId w:val="1"/>
  </w:num>
  <w:num w:numId="5" w16cid:durableId="1050224948">
    <w:abstractNumId w:val="5"/>
  </w:num>
  <w:num w:numId="6" w16cid:durableId="1845970537">
    <w:abstractNumId w:val="9"/>
  </w:num>
  <w:num w:numId="7" w16cid:durableId="1650940203">
    <w:abstractNumId w:val="3"/>
  </w:num>
  <w:num w:numId="8" w16cid:durableId="440301022">
    <w:abstractNumId w:val="7"/>
  </w:num>
  <w:num w:numId="9" w16cid:durableId="1536886655">
    <w:abstractNumId w:val="11"/>
  </w:num>
  <w:num w:numId="10" w16cid:durableId="2133360181">
    <w:abstractNumId w:val="12"/>
  </w:num>
  <w:num w:numId="11" w16cid:durableId="1272323822">
    <w:abstractNumId w:val="2"/>
  </w:num>
  <w:num w:numId="12" w16cid:durableId="464280117">
    <w:abstractNumId w:val="14"/>
  </w:num>
  <w:num w:numId="13" w16cid:durableId="436096299">
    <w:abstractNumId w:val="0"/>
  </w:num>
  <w:num w:numId="14" w16cid:durableId="1838033430">
    <w:abstractNumId w:val="4"/>
  </w:num>
  <w:num w:numId="15" w16cid:durableId="1423528295">
    <w:abstractNumId w:val="15"/>
  </w:num>
  <w:num w:numId="16" w16cid:durableId="1566376492">
    <w:abstractNumId w:val="6"/>
  </w:num>
  <w:num w:numId="17" w16cid:durableId="339506251">
    <w:abstractNumId w:val="8"/>
  </w:num>
  <w:num w:numId="18" w16cid:durableId="178372380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CFC"/>
    <w:rsid w:val="00005336"/>
    <w:rsid w:val="00012E89"/>
    <w:rsid w:val="00014B16"/>
    <w:rsid w:val="00016B24"/>
    <w:rsid w:val="0001726B"/>
    <w:rsid w:val="00036E04"/>
    <w:rsid w:val="00057260"/>
    <w:rsid w:val="000623A3"/>
    <w:rsid w:val="000649C6"/>
    <w:rsid w:val="000669DB"/>
    <w:rsid w:val="0006712C"/>
    <w:rsid w:val="00080397"/>
    <w:rsid w:val="000B36EF"/>
    <w:rsid w:val="000B5D12"/>
    <w:rsid w:val="000C5FB6"/>
    <w:rsid w:val="000D551E"/>
    <w:rsid w:val="000E29D3"/>
    <w:rsid w:val="000F0088"/>
    <w:rsid w:val="000F0F84"/>
    <w:rsid w:val="001065F5"/>
    <w:rsid w:val="0010762B"/>
    <w:rsid w:val="00112C3F"/>
    <w:rsid w:val="001524EA"/>
    <w:rsid w:val="00155D30"/>
    <w:rsid w:val="00174DCB"/>
    <w:rsid w:val="00175BC9"/>
    <w:rsid w:val="001904D1"/>
    <w:rsid w:val="001912CD"/>
    <w:rsid w:val="001957A6"/>
    <w:rsid w:val="00196620"/>
    <w:rsid w:val="001A7FAE"/>
    <w:rsid w:val="001B0E59"/>
    <w:rsid w:val="001C39E8"/>
    <w:rsid w:val="001D3035"/>
    <w:rsid w:val="001E6555"/>
    <w:rsid w:val="0020231B"/>
    <w:rsid w:val="00216E7A"/>
    <w:rsid w:val="0022656D"/>
    <w:rsid w:val="00234F07"/>
    <w:rsid w:val="002419BE"/>
    <w:rsid w:val="00250CFC"/>
    <w:rsid w:val="00261BCA"/>
    <w:rsid w:val="00262356"/>
    <w:rsid w:val="00274932"/>
    <w:rsid w:val="00283B38"/>
    <w:rsid w:val="00297AE5"/>
    <w:rsid w:val="002A7C4B"/>
    <w:rsid w:val="002B2C90"/>
    <w:rsid w:val="002D19F5"/>
    <w:rsid w:val="002D2A56"/>
    <w:rsid w:val="002D5CCA"/>
    <w:rsid w:val="002F2F9B"/>
    <w:rsid w:val="002F30A9"/>
    <w:rsid w:val="002F38BD"/>
    <w:rsid w:val="002F513D"/>
    <w:rsid w:val="003368D7"/>
    <w:rsid w:val="0033749F"/>
    <w:rsid w:val="00384B1A"/>
    <w:rsid w:val="0039403A"/>
    <w:rsid w:val="003A1146"/>
    <w:rsid w:val="003A5E87"/>
    <w:rsid w:val="003B443E"/>
    <w:rsid w:val="003C229C"/>
    <w:rsid w:val="003D2C7E"/>
    <w:rsid w:val="003D4343"/>
    <w:rsid w:val="003D6BF6"/>
    <w:rsid w:val="003F0206"/>
    <w:rsid w:val="003F2357"/>
    <w:rsid w:val="00457C29"/>
    <w:rsid w:val="00457D41"/>
    <w:rsid w:val="0046042B"/>
    <w:rsid w:val="00472F3E"/>
    <w:rsid w:val="00481EDD"/>
    <w:rsid w:val="0048249B"/>
    <w:rsid w:val="00492D81"/>
    <w:rsid w:val="004B2FEC"/>
    <w:rsid w:val="004B407F"/>
    <w:rsid w:val="004C1745"/>
    <w:rsid w:val="004D25AA"/>
    <w:rsid w:val="004D4324"/>
    <w:rsid w:val="004F14DE"/>
    <w:rsid w:val="004F764A"/>
    <w:rsid w:val="0050088C"/>
    <w:rsid w:val="00502F58"/>
    <w:rsid w:val="0052140C"/>
    <w:rsid w:val="005416F9"/>
    <w:rsid w:val="00542F23"/>
    <w:rsid w:val="00560003"/>
    <w:rsid w:val="005654BF"/>
    <w:rsid w:val="005931D2"/>
    <w:rsid w:val="00594570"/>
    <w:rsid w:val="005950F9"/>
    <w:rsid w:val="00597A1F"/>
    <w:rsid w:val="005A0B2A"/>
    <w:rsid w:val="005A342E"/>
    <w:rsid w:val="005A5E76"/>
    <w:rsid w:val="005B2F34"/>
    <w:rsid w:val="005C1A76"/>
    <w:rsid w:val="005C3243"/>
    <w:rsid w:val="005F55FB"/>
    <w:rsid w:val="00606E42"/>
    <w:rsid w:val="00612591"/>
    <w:rsid w:val="00640638"/>
    <w:rsid w:val="00674C66"/>
    <w:rsid w:val="00674DB9"/>
    <w:rsid w:val="00690589"/>
    <w:rsid w:val="006956A8"/>
    <w:rsid w:val="00696F66"/>
    <w:rsid w:val="00697516"/>
    <w:rsid w:val="006A012F"/>
    <w:rsid w:val="006A04FC"/>
    <w:rsid w:val="006A0EE9"/>
    <w:rsid w:val="006A38A5"/>
    <w:rsid w:val="006C4B54"/>
    <w:rsid w:val="006E3B92"/>
    <w:rsid w:val="006E7A95"/>
    <w:rsid w:val="006F2F4C"/>
    <w:rsid w:val="006F51D0"/>
    <w:rsid w:val="00716303"/>
    <w:rsid w:val="00716E73"/>
    <w:rsid w:val="00723658"/>
    <w:rsid w:val="00730C89"/>
    <w:rsid w:val="00733344"/>
    <w:rsid w:val="007433F7"/>
    <w:rsid w:val="007436AE"/>
    <w:rsid w:val="007473DA"/>
    <w:rsid w:val="00753EF6"/>
    <w:rsid w:val="00754F0D"/>
    <w:rsid w:val="007574A0"/>
    <w:rsid w:val="00761116"/>
    <w:rsid w:val="0076610C"/>
    <w:rsid w:val="0077093B"/>
    <w:rsid w:val="007906A6"/>
    <w:rsid w:val="007A4A0F"/>
    <w:rsid w:val="007B1E47"/>
    <w:rsid w:val="007B23CA"/>
    <w:rsid w:val="007C0496"/>
    <w:rsid w:val="00803F33"/>
    <w:rsid w:val="008070C4"/>
    <w:rsid w:val="0081448A"/>
    <w:rsid w:val="00820829"/>
    <w:rsid w:val="00841248"/>
    <w:rsid w:val="00885088"/>
    <w:rsid w:val="00896571"/>
    <w:rsid w:val="008B170E"/>
    <w:rsid w:val="008B6B32"/>
    <w:rsid w:val="008C08B4"/>
    <w:rsid w:val="008D2C01"/>
    <w:rsid w:val="008D2DE3"/>
    <w:rsid w:val="008E3B49"/>
    <w:rsid w:val="008F0C02"/>
    <w:rsid w:val="008F5470"/>
    <w:rsid w:val="00900781"/>
    <w:rsid w:val="009040D5"/>
    <w:rsid w:val="00906554"/>
    <w:rsid w:val="00907FF3"/>
    <w:rsid w:val="00924407"/>
    <w:rsid w:val="009363B1"/>
    <w:rsid w:val="009532A0"/>
    <w:rsid w:val="00957BFA"/>
    <w:rsid w:val="009627BE"/>
    <w:rsid w:val="009A02CC"/>
    <w:rsid w:val="009A6E20"/>
    <w:rsid w:val="009C3261"/>
    <w:rsid w:val="009D584E"/>
    <w:rsid w:val="009E1050"/>
    <w:rsid w:val="009E2024"/>
    <w:rsid w:val="009E523C"/>
    <w:rsid w:val="00A15521"/>
    <w:rsid w:val="00A16613"/>
    <w:rsid w:val="00A178D4"/>
    <w:rsid w:val="00A178F8"/>
    <w:rsid w:val="00A249C8"/>
    <w:rsid w:val="00A3125D"/>
    <w:rsid w:val="00A31AB8"/>
    <w:rsid w:val="00A35FD7"/>
    <w:rsid w:val="00A576F9"/>
    <w:rsid w:val="00A60820"/>
    <w:rsid w:val="00A615DA"/>
    <w:rsid w:val="00A621CA"/>
    <w:rsid w:val="00A71AF7"/>
    <w:rsid w:val="00A92063"/>
    <w:rsid w:val="00A94D58"/>
    <w:rsid w:val="00A95C07"/>
    <w:rsid w:val="00AB487C"/>
    <w:rsid w:val="00AC1705"/>
    <w:rsid w:val="00AC1812"/>
    <w:rsid w:val="00AC582B"/>
    <w:rsid w:val="00AE364F"/>
    <w:rsid w:val="00AE7CD3"/>
    <w:rsid w:val="00B05269"/>
    <w:rsid w:val="00B176EF"/>
    <w:rsid w:val="00B25862"/>
    <w:rsid w:val="00B3135E"/>
    <w:rsid w:val="00B32F07"/>
    <w:rsid w:val="00B364F2"/>
    <w:rsid w:val="00B36CF1"/>
    <w:rsid w:val="00B41D7B"/>
    <w:rsid w:val="00B43FBB"/>
    <w:rsid w:val="00B474A6"/>
    <w:rsid w:val="00B525ED"/>
    <w:rsid w:val="00B56730"/>
    <w:rsid w:val="00B764D8"/>
    <w:rsid w:val="00B93B65"/>
    <w:rsid w:val="00B97C7B"/>
    <w:rsid w:val="00BA58F0"/>
    <w:rsid w:val="00BB3D18"/>
    <w:rsid w:val="00BC1AE7"/>
    <w:rsid w:val="00BC5256"/>
    <w:rsid w:val="00BD3F3D"/>
    <w:rsid w:val="00C0553A"/>
    <w:rsid w:val="00C06641"/>
    <w:rsid w:val="00C10665"/>
    <w:rsid w:val="00C11E06"/>
    <w:rsid w:val="00C33537"/>
    <w:rsid w:val="00C406E8"/>
    <w:rsid w:val="00C54E15"/>
    <w:rsid w:val="00C655F9"/>
    <w:rsid w:val="00C70FAD"/>
    <w:rsid w:val="00C71F17"/>
    <w:rsid w:val="00C73424"/>
    <w:rsid w:val="00C9294D"/>
    <w:rsid w:val="00CB0568"/>
    <w:rsid w:val="00CB07C9"/>
    <w:rsid w:val="00CB431C"/>
    <w:rsid w:val="00CC4D56"/>
    <w:rsid w:val="00CD166D"/>
    <w:rsid w:val="00CD5993"/>
    <w:rsid w:val="00CE2D1C"/>
    <w:rsid w:val="00CE6189"/>
    <w:rsid w:val="00D309EF"/>
    <w:rsid w:val="00D50974"/>
    <w:rsid w:val="00D57848"/>
    <w:rsid w:val="00D65A64"/>
    <w:rsid w:val="00D70433"/>
    <w:rsid w:val="00D80257"/>
    <w:rsid w:val="00D93564"/>
    <w:rsid w:val="00DA0356"/>
    <w:rsid w:val="00DA26C9"/>
    <w:rsid w:val="00DA55DC"/>
    <w:rsid w:val="00DA60B9"/>
    <w:rsid w:val="00DA6732"/>
    <w:rsid w:val="00DB00A9"/>
    <w:rsid w:val="00DC4124"/>
    <w:rsid w:val="00DD088E"/>
    <w:rsid w:val="00DD40C2"/>
    <w:rsid w:val="00DF2164"/>
    <w:rsid w:val="00DF6E90"/>
    <w:rsid w:val="00E116BD"/>
    <w:rsid w:val="00E21740"/>
    <w:rsid w:val="00E21DB7"/>
    <w:rsid w:val="00E242BC"/>
    <w:rsid w:val="00E2553C"/>
    <w:rsid w:val="00E27E93"/>
    <w:rsid w:val="00E31F4F"/>
    <w:rsid w:val="00E35741"/>
    <w:rsid w:val="00E442AB"/>
    <w:rsid w:val="00E54DE0"/>
    <w:rsid w:val="00E94F1C"/>
    <w:rsid w:val="00EA43CC"/>
    <w:rsid w:val="00EB36DD"/>
    <w:rsid w:val="00EC7913"/>
    <w:rsid w:val="00ED66B4"/>
    <w:rsid w:val="00EE4EA7"/>
    <w:rsid w:val="00EF4BD8"/>
    <w:rsid w:val="00F14172"/>
    <w:rsid w:val="00F318C0"/>
    <w:rsid w:val="00F32D07"/>
    <w:rsid w:val="00F54AA2"/>
    <w:rsid w:val="00F56053"/>
    <w:rsid w:val="00F60C2C"/>
    <w:rsid w:val="00F6599A"/>
    <w:rsid w:val="00F75044"/>
    <w:rsid w:val="00F767A7"/>
    <w:rsid w:val="00FA5A88"/>
    <w:rsid w:val="00FC24CA"/>
    <w:rsid w:val="00FC567C"/>
    <w:rsid w:val="00FD3890"/>
    <w:rsid w:val="00FD7B24"/>
    <w:rsid w:val="00FE347D"/>
    <w:rsid w:val="00FE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C9B471"/>
  <w15:chartTrackingRefBased/>
  <w15:docId w15:val="{F032B5C1-4B6A-449A-82F9-2ECBD88F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0CF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rsid w:val="00250CFC"/>
    <w:pPr>
      <w:jc w:val="right"/>
    </w:pPr>
    <w:rPr>
      <w:rFonts w:ascii="ＭＳ Ｐ明朝" w:eastAsia="ＭＳ Ｐ明朝" w:hAnsi="ＭＳ Ｐ明朝"/>
    </w:rPr>
  </w:style>
  <w:style w:type="paragraph" w:styleId="a4">
    <w:name w:val="header"/>
    <w:basedOn w:val="a"/>
    <w:rsid w:val="006A012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6A012F"/>
    <w:pPr>
      <w:tabs>
        <w:tab w:val="center" w:pos="4252"/>
        <w:tab w:val="right" w:pos="8504"/>
      </w:tabs>
      <w:snapToGrid w:val="0"/>
    </w:pPr>
  </w:style>
  <w:style w:type="character" w:styleId="a6">
    <w:name w:val="Hyperlink"/>
    <w:basedOn w:val="a0"/>
    <w:rsid w:val="00C54E15"/>
    <w:rPr>
      <w:color w:val="467886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54E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4407</TotalTime>
  <Pages>3</Pages>
  <Words>323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仕様書</vt:lpstr>
    </vt:vector>
  </TitlesOfParts>
  <Company>asmec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asmec</dc:creator>
  <cp:keywords/>
  <dc:description/>
  <cp:lastModifiedBy>克彦 田中</cp:lastModifiedBy>
  <cp:revision>92</cp:revision>
  <cp:lastPrinted>2012-04-06T06:03:00Z</cp:lastPrinted>
  <dcterms:created xsi:type="dcterms:W3CDTF">2025-05-30T14:28:00Z</dcterms:created>
  <dcterms:modified xsi:type="dcterms:W3CDTF">2026-09-30T04:17:00Z</dcterms:modified>
</cp:coreProperties>
</file>