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A9A9" w14:textId="456844C7" w:rsidR="000B1D91" w:rsidRPr="00955B5D" w:rsidRDefault="004067E8" w:rsidP="00324C0D">
      <w:pPr>
        <w:spacing w:line="340" w:lineRule="exact"/>
        <w:jc w:val="center"/>
        <w:rPr>
          <w:rFonts w:ascii="ＭＳ Ｐ明朝" w:eastAsia="ＭＳ Ｐ明朝" w:hAnsi="ＭＳ Ｐ明朝"/>
          <w:sz w:val="16"/>
          <w:szCs w:val="16"/>
        </w:rPr>
      </w:pPr>
      <w:r w:rsidRPr="00B0319F">
        <w:rPr>
          <w:rFonts w:ascii="ＭＳ Ｐ明朝" w:eastAsia="ＭＳ Ｐ明朝" w:hAnsi="ＭＳ Ｐ明朝" w:hint="eastAsia"/>
          <w:b/>
          <w:sz w:val="28"/>
          <w:szCs w:val="28"/>
        </w:rPr>
        <w:t>「</w:t>
      </w:r>
      <w:r w:rsidR="00B0319F" w:rsidRPr="00B0319F">
        <w:rPr>
          <w:rFonts w:ascii="ＭＳ 明朝" w:hAnsi="ＭＳ 明朝"/>
          <w:b/>
          <w:sz w:val="28"/>
          <w:szCs w:val="28"/>
        </w:rPr>
        <w:t>エホバに従うには自分の気持ちをコントロールすることが大切</w:t>
      </w:r>
      <w:r w:rsidRPr="00B0319F">
        <w:rPr>
          <w:rFonts w:ascii="ＭＳ Ｐ明朝" w:eastAsia="ＭＳ Ｐ明朝" w:hAnsi="ＭＳ Ｐ明朝" w:hint="eastAsia"/>
          <w:b/>
          <w:sz w:val="28"/>
          <w:szCs w:val="28"/>
        </w:rPr>
        <w:t>」</w:t>
      </w:r>
      <w:r w:rsidR="00F01071" w:rsidRPr="00B0319F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C36A35" w:rsidRPr="00B0319F">
        <w:rPr>
          <w:rFonts w:ascii="ＭＳ Ｐ明朝" w:eastAsia="ＭＳ Ｐ明朝" w:hAnsi="ＭＳ Ｐ明朝"/>
          <w:b/>
          <w:sz w:val="28"/>
          <w:szCs w:val="28"/>
        </w:rPr>
        <w:br/>
      </w:r>
      <w:r w:rsidR="008B5795" w:rsidRPr="00171234">
        <w:rPr>
          <w:rFonts w:ascii="ＭＳ Ｐ明朝" w:eastAsia="ＭＳ Ｐ明朝" w:hAnsi="ＭＳ Ｐ明朝" w:hint="eastAsia"/>
          <w:sz w:val="18"/>
        </w:rPr>
        <w:t>（</w:t>
      </w:r>
      <w:r w:rsidR="000D4A4F" w:rsidRPr="00171234">
        <w:rPr>
          <w:rFonts w:ascii="ＭＳ Ｐ明朝" w:eastAsia="ＭＳ Ｐ明朝" w:hAnsi="ＭＳ Ｐ明朝" w:hint="eastAsia"/>
          <w:sz w:val="18"/>
        </w:rPr>
        <w:t>MWB</w:t>
      </w:r>
      <w:r w:rsidR="001A12AD" w:rsidRPr="00171234">
        <w:rPr>
          <w:rFonts w:ascii="ＭＳ Ｐ明朝" w:eastAsia="ＭＳ Ｐ明朝" w:hAnsi="ＭＳ Ｐ明朝"/>
          <w:sz w:val="18"/>
        </w:rPr>
        <w:t>20</w:t>
      </w:r>
      <w:r w:rsidR="000D4A4F" w:rsidRPr="00171234">
        <w:rPr>
          <w:rFonts w:ascii="ＭＳ Ｐ明朝" w:eastAsia="ＭＳ Ｐ明朝" w:hAnsi="ＭＳ Ｐ明朝" w:hint="eastAsia"/>
          <w:sz w:val="18"/>
        </w:rPr>
        <w:t>2</w:t>
      </w:r>
      <w:r w:rsidR="00015083">
        <w:rPr>
          <w:rFonts w:ascii="ＭＳ Ｐ明朝" w:eastAsia="ＭＳ Ｐ明朝" w:hAnsi="ＭＳ Ｐ明朝" w:hint="eastAsia"/>
          <w:sz w:val="18"/>
        </w:rPr>
        <w:t>60204</w:t>
      </w:r>
      <w:r w:rsidR="00342BA5" w:rsidRPr="00342BA5">
        <w:rPr>
          <w:rFonts w:ascii="ＭＳ Ｐ明朝" w:eastAsia="ＭＳ Ｐ明朝" w:hAnsi="ＭＳ Ｐ明朝"/>
          <w:sz w:val="18"/>
        </w:rPr>
        <w:t>クリスチャンとして生活する</w:t>
      </w:r>
      <w:r w:rsidR="008B5795" w:rsidRPr="00171234">
        <w:rPr>
          <w:rFonts w:ascii="ＭＳ Ｐ明朝" w:eastAsia="ＭＳ Ｐ明朝" w:hAnsi="ＭＳ Ｐ明朝" w:hint="eastAsia"/>
          <w:sz w:val="1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620370" w:rsidRPr="004E697D" w14:paraId="14463023" w14:textId="77777777">
        <w:tc>
          <w:tcPr>
            <w:tcW w:w="8914" w:type="dxa"/>
          </w:tcPr>
          <w:p w14:paraId="0D1907A0" w14:textId="0998E0B9" w:rsidR="0003341E" w:rsidRPr="004E697D" w:rsidRDefault="00FF6E7B" w:rsidP="004D1A2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4E697D">
              <w:rPr>
                <w:rFonts w:ascii="ＭＳ 明朝" w:hAnsi="ＭＳ 明朝" w:hint="eastAsia"/>
                <w:sz w:val="22"/>
                <w:szCs w:val="22"/>
              </w:rPr>
              <w:t>０．</w:t>
            </w:r>
            <w:r w:rsidR="003C6247" w:rsidRPr="004E697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4E697D">
              <w:rPr>
                <w:rFonts w:ascii="ＭＳ 明朝" w:hAnsi="ＭＳ 明朝" w:hint="eastAsia"/>
                <w:sz w:val="22"/>
                <w:szCs w:val="22"/>
              </w:rPr>
              <w:t>序論</w:t>
            </w:r>
            <w:r w:rsidR="003C6247" w:rsidRPr="004E697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2B4417" w:rsidRPr="00152788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D6350B" w:rsidRPr="00152788">
              <w:rPr>
                <w:rFonts w:ascii="ＭＳ Ｐ明朝" w:eastAsia="ＭＳ Ｐ明朝" w:hAnsi="ＭＳ Ｐ明朝" w:hint="eastAsia"/>
                <w:sz w:val="22"/>
                <w:szCs w:val="22"/>
              </w:rPr>
              <w:t>自分を責める気持ちをコントロールする</w:t>
            </w:r>
            <w:r w:rsidR="00EF0B13" w:rsidRPr="00152788">
              <w:rPr>
                <w:rFonts w:ascii="ＭＳ Ｐ明朝" w:eastAsia="ＭＳ Ｐ明朝" w:hAnsi="ＭＳ Ｐ明朝" w:hint="eastAsia"/>
                <w:sz w:val="22"/>
                <w:szCs w:val="22"/>
              </w:rPr>
              <w:t>ことは</w:t>
            </w:r>
            <w:r w:rsidR="00D845C9" w:rsidRPr="00152788">
              <w:rPr>
                <w:rFonts w:ascii="ＭＳ 明朝" w:hAnsi="ＭＳ 明朝" w:hint="eastAsia"/>
                <w:sz w:val="22"/>
                <w:szCs w:val="22"/>
              </w:rPr>
              <w:t>大切</w:t>
            </w:r>
            <w:r w:rsidR="002B4417" w:rsidRPr="00152788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</w:tbl>
    <w:p w14:paraId="37DB18C2" w14:textId="28B5156A" w:rsidR="004E1BD5" w:rsidRPr="00C2416B" w:rsidRDefault="008332A5" w:rsidP="007A75EE">
      <w:pPr>
        <w:spacing w:line="30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  <w:r w:rsidRPr="00C2416B">
        <w:rPr>
          <w:rFonts w:ascii="ＭＳ Ｐ明朝" w:eastAsia="ＭＳ Ｐ明朝" w:hAnsi="ＭＳ Ｐ明朝" w:hint="eastAsia"/>
          <w:szCs w:val="21"/>
        </w:rPr>
        <w:t>平和を重んじる日本で</w:t>
      </w:r>
      <w:r w:rsidR="003570BB" w:rsidRPr="00C2416B">
        <w:rPr>
          <w:rFonts w:ascii="ＭＳ Ｐ明朝" w:eastAsia="ＭＳ Ｐ明朝" w:hAnsi="ＭＳ Ｐ明朝" w:hint="eastAsia"/>
          <w:szCs w:val="21"/>
        </w:rPr>
        <w:t>は</w:t>
      </w:r>
      <w:r w:rsidR="00CB7D0E" w:rsidRPr="00C2416B">
        <w:rPr>
          <w:rFonts w:ascii="ＭＳ Ｐ明朝" w:eastAsia="ＭＳ Ｐ明朝" w:hAnsi="ＭＳ Ｐ明朝" w:hint="eastAsia"/>
          <w:szCs w:val="21"/>
        </w:rPr>
        <w:t>自分を</w:t>
      </w:r>
      <w:r w:rsidR="00F21845" w:rsidRPr="00C2416B">
        <w:rPr>
          <w:rFonts w:ascii="ＭＳ Ｐ明朝" w:eastAsia="ＭＳ Ｐ明朝" w:hAnsi="ＭＳ Ｐ明朝" w:hint="eastAsia"/>
          <w:szCs w:val="21"/>
        </w:rPr>
        <w:t>責めること必ずしも</w:t>
      </w:r>
      <w:r w:rsidR="00124F9E" w:rsidRPr="00C2416B">
        <w:rPr>
          <w:rFonts w:ascii="ＭＳ Ｐ明朝" w:eastAsia="ＭＳ Ｐ明朝" w:hAnsi="ＭＳ Ｐ明朝" w:hint="eastAsia"/>
          <w:szCs w:val="21"/>
        </w:rPr>
        <w:t>悪いことと</w:t>
      </w:r>
      <w:r w:rsidR="001518CA" w:rsidRPr="00C2416B">
        <w:rPr>
          <w:rFonts w:ascii="ＭＳ Ｐ明朝" w:eastAsia="ＭＳ Ｐ明朝" w:hAnsi="ＭＳ Ｐ明朝" w:hint="eastAsia"/>
          <w:szCs w:val="21"/>
        </w:rPr>
        <w:t>されず、得意な人</w:t>
      </w:r>
      <w:r w:rsidR="006B5E80" w:rsidRPr="00C2416B">
        <w:rPr>
          <w:rFonts w:ascii="ＭＳ Ｐ明朝" w:eastAsia="ＭＳ Ｐ明朝" w:hAnsi="ＭＳ Ｐ明朝" w:hint="eastAsia"/>
          <w:szCs w:val="21"/>
        </w:rPr>
        <w:t>多</w:t>
      </w:r>
      <w:r w:rsidR="00632831">
        <w:rPr>
          <w:rFonts w:ascii="ＭＳ Ｐ明朝" w:eastAsia="ＭＳ Ｐ明朝" w:hAnsi="ＭＳ Ｐ明朝" w:hint="eastAsia"/>
          <w:szCs w:val="21"/>
        </w:rPr>
        <w:t>く</w:t>
      </w:r>
      <w:r w:rsidR="00B348E3">
        <w:rPr>
          <w:rFonts w:ascii="ＭＳ Ｐ明朝" w:eastAsia="ＭＳ Ｐ明朝" w:hAnsi="ＭＳ Ｐ明朝" w:hint="eastAsia"/>
          <w:szCs w:val="21"/>
        </w:rPr>
        <w:t>、JWも例外でない</w:t>
      </w:r>
    </w:p>
    <w:p w14:paraId="13BD2E53" w14:textId="6AE9F5D3" w:rsidR="00826CCE" w:rsidRPr="00C2416B" w:rsidRDefault="00826CCE" w:rsidP="007A75EE">
      <w:pPr>
        <w:spacing w:line="30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  <w:r w:rsidRPr="00C2416B">
        <w:rPr>
          <w:rFonts w:ascii="ＭＳ Ｐ明朝" w:eastAsia="ＭＳ Ｐ明朝" w:hAnsi="ＭＳ Ｐ明朝" w:hint="eastAsia"/>
          <w:szCs w:val="21"/>
        </w:rPr>
        <w:t>では</w:t>
      </w:r>
      <w:r w:rsidR="002B44B8" w:rsidRPr="00C2416B">
        <w:rPr>
          <w:rFonts w:ascii="ＭＳ Ｐ明朝" w:eastAsia="ＭＳ Ｐ明朝" w:hAnsi="ＭＳ Ｐ明朝" w:hint="eastAsia"/>
          <w:szCs w:val="21"/>
        </w:rPr>
        <w:t>①</w:t>
      </w:r>
      <w:r w:rsidR="008134A2" w:rsidRPr="00C2416B">
        <w:rPr>
          <w:rFonts w:ascii="ＭＳ Ｐ明朝" w:eastAsia="ＭＳ Ｐ明朝" w:hAnsi="ＭＳ Ｐ明朝" w:hint="eastAsia"/>
          <w:szCs w:val="21"/>
        </w:rPr>
        <w:t>自分を責める気持ち</w:t>
      </w:r>
      <w:r w:rsidR="00FE4835" w:rsidRPr="00C2416B">
        <w:rPr>
          <w:rFonts w:ascii="ＭＳ Ｐ明朝" w:eastAsia="ＭＳ Ｐ明朝" w:hAnsi="ＭＳ Ｐ明朝" w:hint="eastAsia"/>
          <w:szCs w:val="21"/>
        </w:rPr>
        <w:t>を</w:t>
      </w:r>
      <w:r w:rsidR="008134A2" w:rsidRPr="00C2416B">
        <w:rPr>
          <w:rFonts w:ascii="ＭＳ Ｐ明朝" w:eastAsia="ＭＳ Ｐ明朝" w:hAnsi="ＭＳ Ｐ明朝" w:hint="eastAsia"/>
          <w:szCs w:val="21"/>
        </w:rPr>
        <w:t>なぜコントロールする必要が</w:t>
      </w:r>
      <w:r w:rsidR="002B44B8" w:rsidRPr="00C2416B">
        <w:rPr>
          <w:rFonts w:ascii="ＭＳ Ｐ明朝" w:eastAsia="ＭＳ Ｐ明朝" w:hAnsi="ＭＳ Ｐ明朝" w:hint="eastAsia"/>
          <w:szCs w:val="21"/>
        </w:rPr>
        <w:t>あるか？</w:t>
      </w:r>
      <w:r w:rsidR="00FE4835" w:rsidRPr="00C2416B">
        <w:rPr>
          <w:rFonts w:ascii="ＭＳ Ｐ明朝" w:eastAsia="ＭＳ Ｐ明朝" w:hAnsi="ＭＳ Ｐ明朝" w:hint="eastAsia"/>
          <w:szCs w:val="21"/>
        </w:rPr>
        <w:t>②どのように</w:t>
      </w:r>
      <w:r w:rsidR="0036102E" w:rsidRPr="00C2416B">
        <w:rPr>
          <w:rFonts w:ascii="ＭＳ Ｐ明朝" w:eastAsia="ＭＳ Ｐ明朝" w:hAnsi="ＭＳ Ｐ明朝" w:hint="eastAsia"/>
          <w:szCs w:val="21"/>
        </w:rPr>
        <w:t>コントロールできるか？</w:t>
      </w:r>
    </w:p>
    <w:p w14:paraId="7D2B114E" w14:textId="77777777" w:rsidR="00112608" w:rsidRPr="00C2416B" w:rsidRDefault="00112608" w:rsidP="00D73162">
      <w:pPr>
        <w:spacing w:line="24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620370" w:rsidRPr="004E697D" w14:paraId="526A6883" w14:textId="77777777" w:rsidTr="000467FA">
        <w:tc>
          <w:tcPr>
            <w:tcW w:w="8914" w:type="dxa"/>
          </w:tcPr>
          <w:p w14:paraId="5A3C3281" w14:textId="72C19542" w:rsidR="00A056E1" w:rsidRPr="004E697D" w:rsidRDefault="00731B11" w:rsidP="002E7540">
            <w:pPr>
              <w:spacing w:line="300" w:lineRule="exact"/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4E697D">
              <w:rPr>
                <w:rFonts w:ascii="ＭＳ 明朝" w:hAnsi="ＭＳ 明朝" w:hint="eastAsia"/>
                <w:sz w:val="22"/>
                <w:szCs w:val="22"/>
              </w:rPr>
              <w:t>１．</w:t>
            </w:r>
            <w:r w:rsidR="00B3613C" w:rsidRPr="00CC3599">
              <w:rPr>
                <w:rFonts w:ascii="ＭＳ 明朝" w:hAnsi="ＭＳ 明朝" w:hint="eastAsia"/>
                <w:b/>
                <w:bCs/>
                <w:sz w:val="22"/>
                <w:szCs w:val="22"/>
                <w:u w:val="single"/>
              </w:rPr>
              <w:t>？</w:t>
            </w:r>
            <w:r w:rsidR="009520A6" w:rsidRPr="00CC3599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  <w:u w:val="single"/>
              </w:rPr>
              <w:t>自分を責める気持ちコントロールする</w:t>
            </w:r>
            <w:r w:rsidR="005C6CB3" w:rsidRPr="00CC3599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  <w:u w:val="single"/>
              </w:rPr>
              <w:t>のはなぜ大切</w:t>
            </w:r>
            <w:r w:rsidR="00EE4E8B" w:rsidRPr="00CC3599">
              <w:rPr>
                <w:rFonts w:ascii="ＭＳ 明朝" w:hAnsi="ＭＳ 明朝" w:hint="eastAsia"/>
                <w:b/>
                <w:bCs/>
                <w:sz w:val="22"/>
                <w:szCs w:val="22"/>
                <w:u w:val="single"/>
              </w:rPr>
              <w:t>か？</w:t>
            </w:r>
          </w:p>
        </w:tc>
      </w:tr>
    </w:tbl>
    <w:p w14:paraId="1EC9AFA2" w14:textId="2815BE6D" w:rsidR="000E6BB8" w:rsidRPr="00C2416B" w:rsidRDefault="008E1744" w:rsidP="006D7975">
      <w:pPr>
        <w:tabs>
          <w:tab w:val="left" w:pos="1350"/>
        </w:tabs>
        <w:spacing w:line="300" w:lineRule="exact"/>
        <w:ind w:left="420" w:hangingChars="200" w:hanging="420"/>
        <w:rPr>
          <w:szCs w:val="21"/>
        </w:rPr>
      </w:pPr>
      <w:bookmarkStart w:id="0" w:name="citationsource1_11"/>
      <w:bookmarkStart w:id="1" w:name="citationsource2_4"/>
      <w:bookmarkEnd w:id="0"/>
      <w:bookmarkEnd w:id="1"/>
      <w:r>
        <w:rPr>
          <w:rFonts w:hint="eastAsia"/>
          <w:szCs w:val="21"/>
        </w:rPr>
        <w:t>⇒</w:t>
      </w:r>
      <w:r w:rsidR="00D062BD" w:rsidRPr="00C2416B">
        <w:rPr>
          <w:szCs w:val="21"/>
        </w:rPr>
        <w:t>正しいことをする決意が弱くなり</w:t>
      </w:r>
      <w:r w:rsidR="00BA2B52" w:rsidRPr="00C2416B">
        <w:rPr>
          <w:rFonts w:hint="eastAsia"/>
          <w:szCs w:val="21"/>
        </w:rPr>
        <w:t>、エホバに従うことが難しく</w:t>
      </w:r>
      <w:r w:rsidR="00A54C67" w:rsidRPr="00C2416B">
        <w:rPr>
          <w:rFonts w:hint="eastAsia"/>
          <w:szCs w:val="21"/>
        </w:rPr>
        <w:t>なることも</w:t>
      </w:r>
      <w:r w:rsidR="00C561F2">
        <w:rPr>
          <w:rFonts w:hint="eastAsia"/>
          <w:szCs w:val="21"/>
        </w:rPr>
        <w:t>ある</w:t>
      </w:r>
    </w:p>
    <w:p w14:paraId="6DECAC2E" w14:textId="34039A8D" w:rsidR="004B1FE5" w:rsidRDefault="00F25AED" w:rsidP="006D7975">
      <w:pPr>
        <w:tabs>
          <w:tab w:val="left" w:pos="1350"/>
        </w:tabs>
        <w:spacing w:line="300" w:lineRule="exact"/>
        <w:ind w:left="422" w:hangingChars="200" w:hanging="422"/>
        <w:rPr>
          <w:rFonts w:ascii="ＭＳ Ｐ明朝" w:eastAsia="ＭＳ Ｐ明朝" w:hAnsi="ＭＳ Ｐ明朝"/>
          <w:szCs w:val="21"/>
        </w:rPr>
      </w:pPr>
      <w:r w:rsidRPr="00F25AED">
        <w:rPr>
          <w:rFonts w:ascii="ＭＳ Ｐ明朝" w:eastAsia="ＭＳ Ｐ明朝" w:hAnsi="ＭＳ Ｐ明朝" w:hint="eastAsia"/>
          <w:b/>
          <w:bCs/>
          <w:szCs w:val="21"/>
          <w:u w:val="single"/>
        </w:rPr>
        <w:t>？</w:t>
      </w:r>
      <w:r w:rsidR="00591DC8" w:rsidRPr="00F25AED">
        <w:rPr>
          <w:rFonts w:ascii="ＭＳ Ｐ明朝" w:eastAsia="ＭＳ Ｐ明朝" w:hAnsi="ＭＳ Ｐ明朝" w:hint="eastAsia"/>
          <w:b/>
          <w:bCs/>
          <w:szCs w:val="21"/>
          <w:u w:val="single"/>
        </w:rPr>
        <w:t>この消極的な思考</w:t>
      </w:r>
      <w:r w:rsidR="005F41DF">
        <w:rPr>
          <w:rFonts w:ascii="ＭＳ Ｐ明朝" w:eastAsia="ＭＳ Ｐ明朝" w:hAnsi="ＭＳ Ｐ明朝" w:hint="eastAsia"/>
          <w:b/>
          <w:bCs/>
          <w:szCs w:val="21"/>
          <w:u w:val="single"/>
        </w:rPr>
        <w:t>による</w:t>
      </w:r>
      <w:r w:rsidR="008C5CCC">
        <w:rPr>
          <w:rFonts w:ascii="ＭＳ Ｐ明朝" w:eastAsia="ＭＳ Ｐ明朝" w:hAnsi="ＭＳ Ｐ明朝" w:hint="eastAsia"/>
          <w:b/>
          <w:bCs/>
          <w:szCs w:val="21"/>
          <w:u w:val="single"/>
        </w:rPr>
        <w:t>結果</w:t>
      </w:r>
      <w:r w:rsidR="00591DC8" w:rsidRPr="00F25AED">
        <w:rPr>
          <w:rFonts w:ascii="ＭＳ Ｐ明朝" w:eastAsia="ＭＳ Ｐ明朝" w:hAnsi="ＭＳ Ｐ明朝" w:hint="eastAsia"/>
          <w:b/>
          <w:bCs/>
          <w:szCs w:val="21"/>
          <w:u w:val="single"/>
        </w:rPr>
        <w:t>は</w:t>
      </w:r>
      <w:r w:rsidR="001A1C81">
        <w:rPr>
          <w:rFonts w:ascii="ＭＳ Ｐ明朝" w:eastAsia="ＭＳ Ｐ明朝" w:hAnsi="ＭＳ Ｐ明朝" w:hint="eastAsia"/>
          <w:b/>
          <w:bCs/>
          <w:szCs w:val="21"/>
          <w:u w:val="single"/>
        </w:rPr>
        <w:t>、</w:t>
      </w:r>
      <w:r w:rsidR="00A54C67" w:rsidRPr="00F25AED">
        <w:rPr>
          <w:rFonts w:ascii="ＭＳ Ｐ明朝" w:eastAsia="ＭＳ Ｐ明朝" w:hAnsi="ＭＳ Ｐ明朝" w:hint="eastAsia"/>
          <w:b/>
          <w:bCs/>
          <w:szCs w:val="21"/>
          <w:u w:val="single"/>
        </w:rPr>
        <w:t>具体的に</w:t>
      </w:r>
      <w:r w:rsidR="00C221ED">
        <w:rPr>
          <w:rFonts w:ascii="ＭＳ Ｐ明朝" w:eastAsia="ＭＳ Ｐ明朝" w:hAnsi="ＭＳ Ｐ明朝" w:hint="eastAsia"/>
          <w:b/>
          <w:bCs/>
          <w:szCs w:val="21"/>
          <w:u w:val="single"/>
        </w:rPr>
        <w:t>考えて、</w:t>
      </w:r>
      <w:r w:rsidR="00591DC8" w:rsidRPr="00F25AED">
        <w:rPr>
          <w:rFonts w:ascii="ＭＳ Ｐ明朝" w:eastAsia="ＭＳ Ｐ明朝" w:hAnsi="ＭＳ Ｐ明朝" w:hint="eastAsia"/>
          <w:b/>
          <w:bCs/>
          <w:szCs w:val="21"/>
          <w:u w:val="single"/>
        </w:rPr>
        <w:t>どんな影響</w:t>
      </w:r>
      <w:r w:rsidR="00064AC7">
        <w:rPr>
          <w:rFonts w:ascii="ＭＳ Ｐ明朝" w:eastAsia="ＭＳ Ｐ明朝" w:hAnsi="ＭＳ Ｐ明朝" w:hint="eastAsia"/>
          <w:b/>
          <w:bCs/>
          <w:szCs w:val="21"/>
          <w:u w:val="single"/>
        </w:rPr>
        <w:t>によるもの</w:t>
      </w:r>
      <w:r w:rsidR="00357D7E">
        <w:rPr>
          <w:rFonts w:ascii="ＭＳ Ｐ明朝" w:eastAsia="ＭＳ Ｐ明朝" w:hAnsi="ＭＳ Ｐ明朝" w:hint="eastAsia"/>
          <w:b/>
          <w:bCs/>
          <w:szCs w:val="21"/>
          <w:u w:val="single"/>
        </w:rPr>
        <w:t>か</w:t>
      </w:r>
      <w:r w:rsidR="00C2416B" w:rsidRPr="00F25AED">
        <w:rPr>
          <w:rFonts w:ascii="ＭＳ Ｐ明朝" w:eastAsia="ＭＳ Ｐ明朝" w:hAnsi="ＭＳ Ｐ明朝" w:hint="eastAsia"/>
          <w:b/>
          <w:bCs/>
          <w:szCs w:val="21"/>
          <w:u w:val="single"/>
        </w:rPr>
        <w:t>？</w:t>
      </w:r>
    </w:p>
    <w:p w14:paraId="0931CA4B" w14:textId="09406C61" w:rsidR="00A47AF1" w:rsidRDefault="004B1FE5" w:rsidP="006D7975">
      <w:pPr>
        <w:tabs>
          <w:tab w:val="left" w:pos="1350"/>
        </w:tabs>
        <w:spacing w:line="30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  <w:r w:rsidRPr="00A47AF1">
        <w:rPr>
          <w:rFonts w:ascii="ＭＳ Ｐ明朝" w:eastAsia="ＭＳ Ｐ明朝" w:hAnsi="ＭＳ Ｐ明朝" w:hint="eastAsia"/>
          <w:szCs w:val="21"/>
        </w:rPr>
        <w:t>⇒</w:t>
      </w:r>
      <w:r w:rsidR="001F71BB">
        <w:rPr>
          <w:rFonts w:ascii="ＭＳ Ｐ明朝" w:eastAsia="ＭＳ Ｐ明朝" w:hAnsi="ＭＳ Ｐ明朝" w:hint="eastAsia"/>
          <w:szCs w:val="21"/>
        </w:rPr>
        <w:t>愛、喜びとは</w:t>
      </w:r>
      <w:r w:rsidR="003B450F">
        <w:rPr>
          <w:rFonts w:ascii="ＭＳ Ｐ明朝" w:eastAsia="ＭＳ Ｐ明朝" w:hAnsi="ＭＳ Ｐ明朝" w:hint="eastAsia"/>
          <w:szCs w:val="21"/>
        </w:rPr>
        <w:t>正</w:t>
      </w:r>
      <w:r w:rsidR="001F71BB">
        <w:rPr>
          <w:rFonts w:ascii="ＭＳ Ｐ明朝" w:eastAsia="ＭＳ Ｐ明朝" w:hAnsi="ＭＳ Ｐ明朝" w:hint="eastAsia"/>
          <w:szCs w:val="21"/>
        </w:rPr>
        <w:t>反対に</w:t>
      </w:r>
      <w:r w:rsidR="005B4121">
        <w:rPr>
          <w:rFonts w:ascii="ＭＳ Ｐ明朝" w:eastAsia="ＭＳ Ｐ明朝" w:hAnsi="ＭＳ Ｐ明朝" w:hint="eastAsia"/>
          <w:szCs w:val="21"/>
        </w:rPr>
        <w:t>この思考による恐怖</w:t>
      </w:r>
      <w:r w:rsidR="00E91046">
        <w:rPr>
          <w:rFonts w:ascii="ＭＳ Ｐ明朝" w:eastAsia="ＭＳ Ｐ明朝" w:hAnsi="ＭＳ Ｐ明朝" w:hint="eastAsia"/>
          <w:szCs w:val="21"/>
        </w:rPr>
        <w:t>/</w:t>
      </w:r>
      <w:r w:rsidR="008303B9">
        <w:rPr>
          <w:rFonts w:ascii="ＭＳ Ｐ明朝" w:eastAsia="ＭＳ Ｐ明朝" w:hAnsi="ＭＳ Ｐ明朝" w:hint="eastAsia"/>
          <w:szCs w:val="21"/>
        </w:rPr>
        <w:t>卑下</w:t>
      </w:r>
      <w:r w:rsidR="00BB5881">
        <w:rPr>
          <w:rFonts w:ascii="ＭＳ Ｐ明朝" w:eastAsia="ＭＳ Ｐ明朝" w:hAnsi="ＭＳ Ｐ明朝" w:hint="eastAsia"/>
          <w:szCs w:val="21"/>
        </w:rPr>
        <w:t>すること</w:t>
      </w:r>
      <w:r w:rsidR="008303B9">
        <w:rPr>
          <w:rFonts w:ascii="ＭＳ Ｐ明朝" w:eastAsia="ＭＳ Ｐ明朝" w:hAnsi="ＭＳ Ｐ明朝" w:hint="eastAsia"/>
          <w:szCs w:val="21"/>
        </w:rPr>
        <w:t>は</w:t>
      </w:r>
      <w:r w:rsidR="002C3B20">
        <w:rPr>
          <w:rFonts w:ascii="ＭＳ Ｐ明朝" w:eastAsia="ＭＳ Ｐ明朝" w:hAnsi="ＭＳ Ｐ明朝" w:hint="eastAsia"/>
          <w:szCs w:val="21"/>
        </w:rPr>
        <w:t>足かせ/</w:t>
      </w:r>
      <w:r w:rsidR="008303B9">
        <w:rPr>
          <w:rFonts w:ascii="ＭＳ Ｐ明朝" w:eastAsia="ＭＳ Ｐ明朝" w:hAnsi="ＭＳ Ｐ明朝" w:hint="eastAsia"/>
          <w:szCs w:val="21"/>
        </w:rPr>
        <w:t>拘束とな</w:t>
      </w:r>
      <w:r w:rsidR="00A47AF1">
        <w:rPr>
          <w:rFonts w:ascii="ＭＳ Ｐ明朝" w:eastAsia="ＭＳ Ｐ明朝" w:hAnsi="ＭＳ Ｐ明朝" w:hint="eastAsia"/>
          <w:szCs w:val="21"/>
        </w:rPr>
        <w:t>り</w:t>
      </w:r>
      <w:r w:rsidR="00B22C15">
        <w:rPr>
          <w:rFonts w:ascii="ＭＳ Ｐ明朝" w:eastAsia="ＭＳ Ｐ明朝" w:hAnsi="ＭＳ Ｐ明朝" w:hint="eastAsia"/>
          <w:szCs w:val="21"/>
        </w:rPr>
        <w:t>、エホバへの</w:t>
      </w:r>
      <w:r w:rsidR="00C73A31">
        <w:rPr>
          <w:rFonts w:ascii="ＭＳ Ｐ明朝" w:eastAsia="ＭＳ Ｐ明朝" w:hAnsi="ＭＳ Ｐ明朝" w:hint="eastAsia"/>
          <w:szCs w:val="21"/>
        </w:rPr>
        <w:t>活動</w:t>
      </w:r>
      <w:r w:rsidR="00B22C15">
        <w:rPr>
          <w:rFonts w:ascii="ＭＳ Ｐ明朝" w:eastAsia="ＭＳ Ｐ明朝" w:hAnsi="ＭＳ Ｐ明朝" w:hint="eastAsia"/>
          <w:szCs w:val="21"/>
        </w:rPr>
        <w:t>抑制</w:t>
      </w:r>
    </w:p>
    <w:p w14:paraId="4610846B" w14:textId="77777777" w:rsidR="00A54C67" w:rsidRPr="00C2416B" w:rsidRDefault="00A54C67" w:rsidP="00890ACB">
      <w:pPr>
        <w:tabs>
          <w:tab w:val="left" w:pos="1350"/>
        </w:tabs>
        <w:spacing w:line="24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620370" w:rsidRPr="004E697D" w14:paraId="5003FCD1" w14:textId="77777777">
        <w:tc>
          <w:tcPr>
            <w:tcW w:w="8914" w:type="dxa"/>
          </w:tcPr>
          <w:p w14:paraId="31E8EE20" w14:textId="4600D2A5" w:rsidR="00C229C3" w:rsidRPr="004E697D" w:rsidRDefault="00C229C3" w:rsidP="002E7540">
            <w:pPr>
              <w:spacing w:line="300" w:lineRule="exact"/>
              <w:rPr>
                <w:rFonts w:ascii="ＭＳ 明朝" w:hAnsi="ＭＳ 明朝"/>
                <w:b/>
                <w:bCs/>
                <w:sz w:val="22"/>
                <w:szCs w:val="22"/>
              </w:rPr>
            </w:pPr>
            <w:bookmarkStart w:id="2" w:name="_Hlk127649350"/>
            <w:r w:rsidRPr="004E697D">
              <w:rPr>
                <w:rFonts w:ascii="ＭＳ 明朝" w:hAnsi="ＭＳ 明朝" w:hint="eastAsia"/>
                <w:sz w:val="22"/>
                <w:szCs w:val="22"/>
              </w:rPr>
              <w:t>２．</w:t>
            </w:r>
            <w:r w:rsidR="00B3613C" w:rsidRPr="00CC3599">
              <w:rPr>
                <w:rFonts w:ascii="ＭＳ 明朝" w:hAnsi="ＭＳ 明朝" w:hint="eastAsia"/>
                <w:b/>
                <w:bCs/>
                <w:sz w:val="22"/>
                <w:szCs w:val="22"/>
                <w:u w:val="single"/>
              </w:rPr>
              <w:t>？</w:t>
            </w:r>
            <w:r w:rsidR="0087041A" w:rsidRPr="00CC3599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  <w:u w:val="single"/>
              </w:rPr>
              <w:t>自分を責める気持ち</w:t>
            </w:r>
            <w:r w:rsidR="00803E6C" w:rsidRPr="00CC3599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  <w:u w:val="single"/>
              </w:rPr>
              <w:t>をどうしたら</w:t>
            </w:r>
            <w:r w:rsidR="0087041A" w:rsidRPr="00CC3599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  <w:u w:val="single"/>
              </w:rPr>
              <w:t>コントロール</w:t>
            </w:r>
            <w:r w:rsidR="000443CF" w:rsidRPr="00CC3599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  <w:u w:val="single"/>
              </w:rPr>
              <w:t>できるか？</w:t>
            </w:r>
          </w:p>
        </w:tc>
      </w:tr>
    </w:tbl>
    <w:bookmarkEnd w:id="2"/>
    <w:p w14:paraId="5348B6A4" w14:textId="52E37EAB" w:rsidR="000443CF" w:rsidRPr="00C2416B" w:rsidRDefault="00C82A9F" w:rsidP="000B17D3">
      <w:pPr>
        <w:tabs>
          <w:tab w:val="left" w:pos="1350"/>
        </w:tabs>
        <w:spacing w:line="300" w:lineRule="exact"/>
        <w:ind w:left="420" w:hangingChars="200" w:hanging="420"/>
        <w:rPr>
          <w:rFonts w:ascii="ＭＳ 明朝" w:hAnsi="ＭＳ 明朝" w:cs="ＭＳ 明朝"/>
          <w:szCs w:val="21"/>
        </w:rPr>
      </w:pPr>
      <w:r w:rsidRPr="00C2416B">
        <w:rPr>
          <w:rFonts w:ascii="ＭＳ 明朝" w:hAnsi="ＭＳ 明朝" w:cs="ＭＳ 明朝" w:hint="eastAsia"/>
          <w:szCs w:val="21"/>
        </w:rPr>
        <w:t>⇒</w:t>
      </w:r>
      <w:r w:rsidR="00A65C8E" w:rsidRPr="00C2416B">
        <w:rPr>
          <w:rFonts w:ascii="ＭＳ 明朝" w:hAnsi="ＭＳ 明朝" w:cs="ＭＳ 明朝"/>
          <w:szCs w:val="21"/>
        </w:rPr>
        <w:t>「忠節を保つのに必要な特質を磨く 自制」の動画を再生</w:t>
      </w:r>
      <w:r w:rsidR="00A65C8E" w:rsidRPr="00C2416B">
        <w:rPr>
          <w:rFonts w:ascii="ＭＳ 明朝" w:hAnsi="ＭＳ 明朝" w:cs="ＭＳ 明朝" w:hint="eastAsia"/>
          <w:szCs w:val="21"/>
        </w:rPr>
        <w:t>して。</w:t>
      </w:r>
      <w:r w:rsidR="00DC270F">
        <w:rPr>
          <w:rFonts w:ascii="ＭＳ 明朝" w:hAnsi="ＭＳ 明朝" w:cs="ＭＳ 明朝" w:hint="eastAsia"/>
          <w:szCs w:val="21"/>
        </w:rPr>
        <w:t>ご覧になった</w:t>
      </w:r>
      <w:r w:rsidR="00AA22C2">
        <w:rPr>
          <w:rFonts w:ascii="ＭＳ 明朝" w:hAnsi="ＭＳ 明朝" w:cs="ＭＳ 明朝" w:hint="eastAsia"/>
          <w:szCs w:val="21"/>
        </w:rPr>
        <w:t>後に</w:t>
      </w:r>
      <w:r w:rsidR="00ED1677">
        <w:rPr>
          <w:rFonts w:ascii="ＭＳ 明朝" w:hAnsi="ＭＳ 明朝" w:cs="ＭＳ 明朝" w:hint="eastAsia"/>
          <w:szCs w:val="21"/>
        </w:rPr>
        <w:t>、</w:t>
      </w:r>
      <w:r w:rsidR="00ED1677">
        <w:rPr>
          <w:rFonts w:ascii="ＭＳ 明朝" w:hAnsi="ＭＳ 明朝" w:cs="ＭＳ 明朝"/>
          <w:szCs w:val="21"/>
        </w:rPr>
        <w:br/>
        <w:t>自分</w:t>
      </w:r>
      <w:r w:rsidR="00ED1677">
        <w:rPr>
          <w:rFonts w:ascii="ＭＳ 明朝" w:hAnsi="ＭＳ 明朝" w:cs="ＭＳ 明朝" w:hint="eastAsia"/>
          <w:szCs w:val="21"/>
        </w:rPr>
        <w:t>を</w:t>
      </w:r>
      <w:r w:rsidR="00654CB5" w:rsidRPr="00C2416B">
        <w:rPr>
          <w:rFonts w:ascii="ＭＳ 明朝" w:hAnsi="ＭＳ 明朝" w:cs="ＭＳ 明朝"/>
          <w:szCs w:val="21"/>
        </w:rPr>
        <w:t>責める気持ちを乗り越えるのに</w:t>
      </w:r>
      <w:r w:rsidR="00E657C4">
        <w:rPr>
          <w:rFonts w:ascii="ＭＳ 明朝" w:hAnsi="ＭＳ 明朝" w:cs="ＭＳ 明朝" w:hint="eastAsia"/>
          <w:szCs w:val="21"/>
        </w:rPr>
        <w:t>どんなことが</w:t>
      </w:r>
      <w:r w:rsidR="00654CB5" w:rsidRPr="00C2416B">
        <w:rPr>
          <w:rFonts w:ascii="ＭＳ 明朝" w:hAnsi="ＭＳ 明朝" w:cs="ＭＳ 明朝"/>
          <w:szCs w:val="21"/>
        </w:rPr>
        <w:t>役立</w:t>
      </w:r>
      <w:r w:rsidR="009E695A">
        <w:rPr>
          <w:rFonts w:ascii="ＭＳ 明朝" w:hAnsi="ＭＳ 明朝" w:cs="ＭＳ 明朝" w:hint="eastAsia"/>
          <w:szCs w:val="21"/>
        </w:rPr>
        <w:t>った</w:t>
      </w:r>
      <w:r w:rsidR="00E657C4">
        <w:rPr>
          <w:rFonts w:ascii="ＭＳ 明朝" w:hAnsi="ＭＳ 明朝" w:cs="ＭＳ 明朝" w:hint="eastAsia"/>
          <w:szCs w:val="21"/>
        </w:rPr>
        <w:t>か？</w:t>
      </w:r>
      <w:r w:rsidR="00EF1656">
        <w:rPr>
          <w:rFonts w:ascii="ＭＳ 明朝" w:hAnsi="ＭＳ 明朝" w:cs="ＭＳ 明朝" w:hint="eastAsia"/>
          <w:szCs w:val="21"/>
        </w:rPr>
        <w:t>―お</w:t>
      </w:r>
      <w:r w:rsidR="00AA22C2">
        <w:rPr>
          <w:rFonts w:ascii="ＭＳ 明朝" w:hAnsi="ＭＳ 明朝" w:cs="ＭＳ 明朝" w:hint="eastAsia"/>
          <w:szCs w:val="21"/>
        </w:rPr>
        <w:t>聴き</w:t>
      </w:r>
    </w:p>
    <w:p w14:paraId="33945DC3" w14:textId="38C738A2" w:rsidR="002E0549" w:rsidRPr="00D46105" w:rsidRDefault="00DC270F" w:rsidP="000B17D3">
      <w:pPr>
        <w:tabs>
          <w:tab w:val="left" w:pos="1350"/>
        </w:tabs>
        <w:spacing w:line="300" w:lineRule="exact"/>
        <w:ind w:left="422" w:hangingChars="200" w:hanging="422"/>
        <w:rPr>
          <w:rFonts w:ascii="ＭＳ 明朝" w:hAnsi="ＭＳ 明朝" w:cs="ＭＳ 明朝"/>
          <w:szCs w:val="21"/>
          <w:u w:val="single"/>
        </w:rPr>
      </w:pPr>
      <w:r w:rsidRPr="00CC3599">
        <w:rPr>
          <w:rFonts w:ascii="ＭＳ 明朝" w:hAnsi="ＭＳ 明朝" w:cs="ＭＳ 明朝" w:hint="eastAsia"/>
          <w:b/>
          <w:bCs/>
          <w:szCs w:val="21"/>
          <w:u w:val="single"/>
        </w:rPr>
        <w:t>？</w:t>
      </w:r>
      <w:r w:rsidRPr="00CC3599">
        <w:rPr>
          <w:rFonts w:ascii="ＭＳ 明朝" w:hAnsi="ＭＳ 明朝" w:cs="ＭＳ 明朝"/>
          <w:b/>
          <w:bCs/>
          <w:szCs w:val="21"/>
          <w:u w:val="single"/>
        </w:rPr>
        <w:t>自分を責める気持ちを乗り越えるのに</w:t>
      </w:r>
      <w:r w:rsidRPr="00CC3599">
        <w:rPr>
          <w:rFonts w:ascii="ＭＳ 明朝" w:hAnsi="ＭＳ 明朝" w:cs="ＭＳ 明朝" w:hint="eastAsia"/>
          <w:b/>
          <w:bCs/>
          <w:szCs w:val="21"/>
          <w:u w:val="single"/>
        </w:rPr>
        <w:t>どんなことが</w:t>
      </w:r>
      <w:r w:rsidRPr="00CC3599">
        <w:rPr>
          <w:rFonts w:ascii="ＭＳ 明朝" w:hAnsi="ＭＳ 明朝" w:cs="ＭＳ 明朝"/>
          <w:b/>
          <w:bCs/>
          <w:szCs w:val="21"/>
          <w:u w:val="single"/>
        </w:rPr>
        <w:t>役立つ</w:t>
      </w:r>
      <w:r w:rsidRPr="00CC3599">
        <w:rPr>
          <w:rFonts w:ascii="ＭＳ 明朝" w:hAnsi="ＭＳ 明朝" w:cs="ＭＳ 明朝" w:hint="eastAsia"/>
          <w:b/>
          <w:bCs/>
          <w:szCs w:val="21"/>
          <w:u w:val="single"/>
        </w:rPr>
        <w:t>か？</w:t>
      </w:r>
      <w:r w:rsidR="00127406" w:rsidRPr="009835EC">
        <w:rPr>
          <w:rFonts w:ascii="ＭＳ 明朝" w:hAnsi="ＭＳ 明朝" w:cs="ＭＳ 明朝" w:hint="eastAsia"/>
          <w:sz w:val="18"/>
          <w:szCs w:val="18"/>
        </w:rPr>
        <w:t>（エレイン姉妹</w:t>
      </w:r>
      <w:r w:rsidR="006A352F" w:rsidRPr="009835EC">
        <w:rPr>
          <w:rFonts w:ascii="ＭＳ 明朝" w:hAnsi="ＭＳ 明朝" w:cs="ＭＳ 明朝" w:hint="eastAsia"/>
          <w:sz w:val="18"/>
          <w:szCs w:val="18"/>
        </w:rPr>
        <w:t>のコメント）</w:t>
      </w:r>
    </w:p>
    <w:p w14:paraId="0D34E19F" w14:textId="697E8341" w:rsidR="00C229C3" w:rsidRDefault="00016E95" w:rsidP="00E52469">
      <w:pPr>
        <w:tabs>
          <w:tab w:val="left" w:pos="1350"/>
        </w:tabs>
        <w:spacing w:line="30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⇒</w:t>
      </w:r>
      <w:r w:rsidRPr="00016E95">
        <w:rPr>
          <w:rFonts w:ascii="ＭＳ Ｐ明朝" w:eastAsia="ＭＳ Ｐ明朝" w:hAnsi="ＭＳ Ｐ明朝"/>
          <w:szCs w:val="21"/>
        </w:rPr>
        <w:t>まずは自分を責めたくなる理由を全部書き出してみ</w:t>
      </w:r>
      <w:r w:rsidR="00F31A77">
        <w:rPr>
          <w:rFonts w:ascii="ＭＳ Ｐ明朝" w:eastAsia="ＭＳ Ｐ明朝" w:hAnsi="ＭＳ Ｐ明朝" w:hint="eastAsia"/>
          <w:szCs w:val="21"/>
        </w:rPr>
        <w:t>た</w:t>
      </w:r>
      <w:r w:rsidRPr="00016E95">
        <w:rPr>
          <w:rFonts w:ascii="ＭＳ Ｐ明朝" w:eastAsia="ＭＳ Ｐ明朝" w:hAnsi="ＭＳ Ｐ明朝"/>
          <w:szCs w:val="21"/>
        </w:rPr>
        <w:t>。それぞれについてエホバがどう思われるかを調べ、そういう気持ちになったときに思い出すべき</w:t>
      </w:r>
      <w:r w:rsidR="00D25671">
        <w:rPr>
          <w:rFonts w:ascii="ＭＳ Ｐ明朝" w:eastAsia="ＭＳ Ｐ明朝" w:hAnsi="ＭＳ Ｐ明朝" w:hint="eastAsia"/>
          <w:szCs w:val="21"/>
        </w:rPr>
        <w:t>聖句</w:t>
      </w:r>
      <w:r w:rsidRPr="00016E95">
        <w:rPr>
          <w:rFonts w:ascii="ＭＳ Ｐ明朝" w:eastAsia="ＭＳ Ｐ明朝" w:hAnsi="ＭＳ Ｐ明朝"/>
          <w:szCs w:val="21"/>
        </w:rPr>
        <w:t>を探した。そのリストをいつも持ち歩</w:t>
      </w:r>
      <w:r w:rsidR="00127406">
        <w:rPr>
          <w:rFonts w:ascii="ＭＳ Ｐ明朝" w:eastAsia="ＭＳ Ｐ明朝" w:hAnsi="ＭＳ Ｐ明朝" w:hint="eastAsia"/>
          <w:szCs w:val="21"/>
        </w:rPr>
        <w:t>い</w:t>
      </w:r>
      <w:r w:rsidRPr="00016E95">
        <w:rPr>
          <w:rFonts w:ascii="ＭＳ Ｐ明朝" w:eastAsia="ＭＳ Ｐ明朝" w:hAnsi="ＭＳ Ｐ明朝"/>
          <w:szCs w:val="21"/>
        </w:rPr>
        <w:t>た。</w:t>
      </w:r>
    </w:p>
    <w:p w14:paraId="0C662FED" w14:textId="72280B23" w:rsidR="003B3678" w:rsidRPr="00215DBB" w:rsidRDefault="002917E5" w:rsidP="00E52469">
      <w:pPr>
        <w:tabs>
          <w:tab w:val="left" w:pos="1350"/>
        </w:tabs>
        <w:spacing w:line="300" w:lineRule="exact"/>
        <w:ind w:left="422" w:hangingChars="200" w:hanging="422"/>
        <w:rPr>
          <w:rFonts w:ascii="ＭＳ Ｐ明朝" w:eastAsia="ＭＳ Ｐ明朝" w:hAnsi="ＭＳ Ｐ明朝"/>
          <w:b/>
          <w:bCs/>
          <w:szCs w:val="21"/>
          <w:u w:val="single"/>
        </w:rPr>
      </w:pPr>
      <w:r w:rsidRPr="00215DBB">
        <w:rPr>
          <w:rFonts w:ascii="ＭＳ Ｐ明朝" w:eastAsia="ＭＳ Ｐ明朝" w:hAnsi="ＭＳ Ｐ明朝" w:hint="eastAsia"/>
          <w:b/>
          <w:bCs/>
          <w:szCs w:val="21"/>
          <w:u w:val="single"/>
        </w:rPr>
        <w:t>？エレイン姉妹は、</w:t>
      </w:r>
      <w:r w:rsidR="00161C46" w:rsidRPr="00215DBB">
        <w:rPr>
          <w:rFonts w:ascii="ＭＳ Ｐ明朝" w:eastAsia="ＭＳ Ｐ明朝" w:hAnsi="ＭＳ Ｐ明朝"/>
          <w:b/>
          <w:bCs/>
          <w:szCs w:val="21"/>
          <w:u w:val="single"/>
        </w:rPr>
        <w:t>どうしてそれが忠節の試みだと思った</w:t>
      </w:r>
      <w:r w:rsidR="00161C46" w:rsidRPr="00215DBB">
        <w:rPr>
          <w:rFonts w:ascii="ＭＳ Ｐ明朝" w:eastAsia="ＭＳ Ｐ明朝" w:hAnsi="ＭＳ Ｐ明朝" w:hint="eastAsia"/>
          <w:b/>
          <w:bCs/>
          <w:szCs w:val="21"/>
          <w:u w:val="single"/>
        </w:rPr>
        <w:t>か？</w:t>
      </w:r>
    </w:p>
    <w:p w14:paraId="6456BD33" w14:textId="706EB7E7" w:rsidR="003B3678" w:rsidRDefault="00161C46" w:rsidP="00E52469">
      <w:pPr>
        <w:tabs>
          <w:tab w:val="left" w:pos="1350"/>
        </w:tabs>
        <w:spacing w:line="30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⇒</w:t>
      </w:r>
      <w:r w:rsidR="00BE2DE9" w:rsidRPr="00E550F9">
        <w:rPr>
          <w:rFonts w:ascii="ＭＳ Ｐ明朝" w:eastAsia="ＭＳ Ｐ明朝" w:hAnsi="ＭＳ Ｐ明朝"/>
          <w:b/>
          <w:bCs/>
          <w:szCs w:val="21"/>
        </w:rPr>
        <w:t>コリ一9:25</w:t>
      </w:r>
      <w:r w:rsidR="00BE2DE9" w:rsidRPr="00BE2DE9">
        <w:rPr>
          <w:rFonts w:ascii="ＭＳ Ｐ明朝" w:eastAsia="ＭＳ Ｐ明朝" w:hAnsi="ＭＳ Ｐ明朝"/>
          <w:szCs w:val="21"/>
        </w:rPr>
        <w:t>に</w:t>
      </w:r>
      <w:r w:rsidR="00BB53AD">
        <w:rPr>
          <w:rFonts w:ascii="ＭＳ Ｐ明朝" w:eastAsia="ＭＳ Ｐ明朝" w:hAnsi="ＭＳ Ｐ明朝"/>
          <w:szCs w:val="21"/>
        </w:rPr>
        <w:t>、</w:t>
      </w:r>
      <w:r w:rsidR="00BB53AD">
        <w:rPr>
          <w:rFonts w:ascii="ＭＳ Ｐ明朝" w:eastAsia="ＭＳ Ｐ明朝" w:hAnsi="ＭＳ Ｐ明朝" w:hint="eastAsia"/>
          <w:szCs w:val="21"/>
        </w:rPr>
        <w:t>「</w:t>
      </w:r>
      <w:r w:rsidR="0005775E" w:rsidRPr="0005775E">
        <w:rPr>
          <w:rFonts w:ascii="ＭＳ Ｐ明朝" w:eastAsia="ＭＳ Ｐ明朝" w:hAnsi="ＭＳ Ｐ明朝"/>
          <w:szCs w:val="21"/>
        </w:rPr>
        <w:t>競技に参加する人は皆</w:t>
      </w:r>
      <w:r w:rsidR="00E550F9">
        <w:rPr>
          <w:rFonts w:ascii="ＭＳ Ｐ明朝" w:eastAsia="ＭＳ Ｐ明朝" w:hAnsi="ＭＳ Ｐ明朝" w:hint="eastAsia"/>
          <w:szCs w:val="21"/>
        </w:rPr>
        <w:t>、</w:t>
      </w:r>
      <w:r w:rsidR="0005775E" w:rsidRPr="0005775E">
        <w:rPr>
          <w:rFonts w:ascii="ＭＳ Ｐ明朝" w:eastAsia="ＭＳ Ｐ明朝" w:hAnsi="ＭＳ Ｐ明朝"/>
          <w:szCs w:val="21"/>
        </w:rPr>
        <w:t>どんなことについても自制します</w:t>
      </w:r>
      <w:r w:rsidR="004C6257">
        <w:rPr>
          <w:rFonts w:ascii="ＭＳ Ｐ明朝" w:eastAsia="ＭＳ Ｐ明朝" w:hAnsi="ＭＳ Ｐ明朝" w:hint="eastAsia"/>
          <w:szCs w:val="21"/>
        </w:rPr>
        <w:t>。</w:t>
      </w:r>
      <w:r w:rsidR="00BE2DE9" w:rsidRPr="00BE2DE9">
        <w:rPr>
          <w:rFonts w:ascii="ＭＳ Ｐ明朝" w:eastAsia="ＭＳ Ｐ明朝" w:hAnsi="ＭＳ Ｐ明朝"/>
          <w:szCs w:val="21"/>
        </w:rPr>
        <w:t>」と</w:t>
      </w:r>
      <w:r w:rsidR="0098114B">
        <w:rPr>
          <w:rFonts w:ascii="ＭＳ Ｐ明朝" w:eastAsia="ＭＳ Ｐ明朝" w:hAnsi="ＭＳ Ｐ明朝" w:hint="eastAsia"/>
          <w:szCs w:val="21"/>
        </w:rPr>
        <w:t>、</w:t>
      </w:r>
      <w:r w:rsidR="00BE2DE9" w:rsidRPr="00BE2DE9">
        <w:rPr>
          <w:rFonts w:ascii="ＭＳ Ｐ明朝" w:eastAsia="ＭＳ Ｐ明朝" w:hAnsi="ＭＳ Ｐ明朝"/>
          <w:szCs w:val="21"/>
        </w:rPr>
        <w:t>エホバが命じておられるから</w:t>
      </w:r>
      <w:r w:rsidR="0039337A">
        <w:rPr>
          <w:rFonts w:ascii="ＭＳ Ｐ明朝" w:eastAsia="ＭＳ Ｐ明朝" w:hAnsi="ＭＳ Ｐ明朝" w:hint="eastAsia"/>
          <w:szCs w:val="21"/>
        </w:rPr>
        <w:t>。</w:t>
      </w:r>
      <w:r w:rsidR="0098114B">
        <w:rPr>
          <w:rFonts w:ascii="ＭＳ Ｐ明朝" w:eastAsia="ＭＳ Ｐ明朝" w:hAnsi="ＭＳ Ｐ明朝" w:hint="eastAsia"/>
          <w:szCs w:val="21"/>
        </w:rPr>
        <w:t xml:space="preserve">　</w:t>
      </w:r>
      <w:r w:rsidR="00BE2DE9" w:rsidRPr="00BE2DE9">
        <w:rPr>
          <w:rFonts w:ascii="ＭＳ Ｐ明朝" w:eastAsia="ＭＳ Ｐ明朝" w:hAnsi="ＭＳ Ｐ明朝"/>
          <w:szCs w:val="21"/>
        </w:rPr>
        <w:t>考えることにも自制を働かせるなら、エホバに忠節を示していることになる</w:t>
      </w:r>
      <w:r w:rsidR="00781790">
        <w:rPr>
          <w:rFonts w:ascii="ＭＳ Ｐ明朝" w:eastAsia="ＭＳ Ｐ明朝" w:hAnsi="ＭＳ Ｐ明朝" w:hint="eastAsia"/>
          <w:szCs w:val="21"/>
        </w:rPr>
        <w:t>。</w:t>
      </w:r>
    </w:p>
    <w:p w14:paraId="51E3E74F" w14:textId="77777777" w:rsidR="003B3678" w:rsidRPr="00C2416B" w:rsidRDefault="003B3678" w:rsidP="00890ACB">
      <w:pPr>
        <w:tabs>
          <w:tab w:val="left" w:pos="1350"/>
        </w:tabs>
        <w:spacing w:line="240" w:lineRule="exact"/>
        <w:ind w:left="420" w:hangingChars="200" w:hanging="420"/>
        <w:rPr>
          <w:rFonts w:ascii="ＭＳ Ｐ明朝" w:eastAsia="ＭＳ Ｐ明朝" w:hAnsi="ＭＳ Ｐ明朝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620370" w:rsidRPr="004E697D" w14:paraId="70A1CB73" w14:textId="77777777" w:rsidTr="00843E3F">
        <w:tc>
          <w:tcPr>
            <w:tcW w:w="8914" w:type="dxa"/>
          </w:tcPr>
          <w:p w14:paraId="590D5C7B" w14:textId="2F8AB7FB" w:rsidR="001F59D5" w:rsidRPr="004E697D" w:rsidRDefault="00A538BA" w:rsidP="001F59D5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4E697D"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951BC3" w:rsidRPr="004E697D">
              <w:rPr>
                <w:rFonts w:ascii="ＭＳ 明朝" w:hAnsi="ＭＳ 明朝" w:hint="eastAsia"/>
                <w:sz w:val="22"/>
                <w:szCs w:val="22"/>
              </w:rPr>
              <w:t>．</w:t>
            </w:r>
            <w:r w:rsidR="005B35B9" w:rsidRPr="004E697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951BC3" w:rsidRPr="004E697D">
              <w:rPr>
                <w:rFonts w:ascii="ＭＳ 明朝" w:hAnsi="ＭＳ 明朝" w:hint="eastAsia"/>
                <w:sz w:val="22"/>
                <w:szCs w:val="22"/>
              </w:rPr>
              <w:t>結論</w:t>
            </w:r>
            <w:r w:rsidR="005B35B9" w:rsidRPr="004E697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4F582C" w:rsidRPr="00DB2D7A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自分を責める気持ちを乗越えて</w:t>
            </w:r>
            <w:r w:rsidR="004A49B5" w:rsidRPr="00DB2D7A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、</w:t>
            </w:r>
            <w:r w:rsidR="005502D5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明るく</w:t>
            </w:r>
            <w:r w:rsidR="004A49B5" w:rsidRPr="00DB2D7A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元気</w:t>
            </w:r>
            <w:r w:rsidR="005502D5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に</w:t>
            </w:r>
            <w:r w:rsidR="00161FDA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、</w:t>
            </w:r>
            <w:r w:rsidR="004A49B5" w:rsidRPr="00DB2D7A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エホバに従っていく</w:t>
            </w:r>
          </w:p>
        </w:tc>
      </w:tr>
    </w:tbl>
    <w:p w14:paraId="104A7014" w14:textId="77777777" w:rsidR="00DC7019" w:rsidRDefault="00DC7019" w:rsidP="00890ACB">
      <w:pPr>
        <w:autoSpaceDE w:val="0"/>
        <w:autoSpaceDN w:val="0"/>
        <w:adjustRightInd w:val="0"/>
        <w:spacing w:line="300" w:lineRule="exact"/>
        <w:ind w:left="420" w:hangingChars="200" w:hanging="420"/>
        <w:jc w:val="left"/>
        <w:rPr>
          <w:rFonts w:ascii="ＭＳ Ｐ明朝" w:eastAsia="ＭＳ Ｐ明朝" w:hAnsi="ＭＳ Ｐ明朝"/>
          <w:szCs w:val="21"/>
        </w:rPr>
      </w:pPr>
    </w:p>
    <w:sectPr w:rsidR="00DC7019" w:rsidSect="0012146D">
      <w:headerReference w:type="default" r:id="rId8"/>
      <w:footerReference w:type="default" r:id="rId9"/>
      <w:pgSz w:w="10319" w:h="14572" w:code="13"/>
      <w:pgMar w:top="397" w:right="556" w:bottom="170" w:left="839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6DA9D" w14:textId="77777777" w:rsidR="00981D06" w:rsidRDefault="00981D06">
      <w:r>
        <w:separator/>
      </w:r>
    </w:p>
  </w:endnote>
  <w:endnote w:type="continuationSeparator" w:id="0">
    <w:p w14:paraId="46B6E31B" w14:textId="77777777" w:rsidR="00981D06" w:rsidRDefault="0098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80"/>
    <w:family w:val="auto"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SansJP">
    <w:altName w:val="Times New Roman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0B00" w14:textId="62756AB9" w:rsidR="00A075C3" w:rsidRDefault="00A075C3">
    <w:pPr>
      <w:pStyle w:val="affd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CF58" w14:textId="77777777" w:rsidR="00981D06" w:rsidRDefault="00981D06">
      <w:r>
        <w:separator/>
      </w:r>
    </w:p>
  </w:footnote>
  <w:footnote w:type="continuationSeparator" w:id="0">
    <w:p w14:paraId="5BCCA5DC" w14:textId="77777777" w:rsidR="00981D06" w:rsidRDefault="00981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9203" w14:textId="5CA5FA69" w:rsidR="00A075C3" w:rsidRPr="000F55D6" w:rsidRDefault="000F55D6">
    <w:pPr>
      <w:pStyle w:val="affc"/>
      <w:jc w:val="right"/>
      <w:rPr>
        <w:sz w:val="18"/>
        <w:szCs w:val="18"/>
      </w:rPr>
    </w:pPr>
    <w:r w:rsidRPr="000F55D6">
      <w:rPr>
        <w:rFonts w:hint="eastAsia"/>
        <w:sz w:val="18"/>
        <w:szCs w:val="18"/>
      </w:rPr>
      <w:t>（</w:t>
    </w:r>
    <w:r w:rsidR="00707744" w:rsidRPr="000F55D6">
      <w:rPr>
        <w:rFonts w:hint="eastAsia"/>
        <w:sz w:val="18"/>
        <w:szCs w:val="18"/>
      </w:rPr>
      <w:t>2026/9/15</w:t>
    </w:r>
    <w:r w:rsidRPr="000F55D6">
      <w:rPr>
        <w:rFonts w:hint="eastAsia"/>
        <w:sz w:val="18"/>
        <w:szCs w:val="1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4A4E5A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1F56984E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791CB91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D2F8344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8"/>
    <w:multiLevelType w:val="singleLevel"/>
    <w:tmpl w:val="1B4207CC"/>
    <w:lvl w:ilvl="0">
      <w:start w:val="1"/>
      <w:numFmt w:val="decimal"/>
      <w:lvlText w:val="%1."/>
      <w:lvlJc w:val="left"/>
      <w:pPr>
        <w:tabs>
          <w:tab w:val="num" w:pos="24798"/>
        </w:tabs>
        <w:ind w:left="24798" w:hanging="360"/>
      </w:pPr>
    </w:lvl>
  </w:abstractNum>
  <w:abstractNum w:abstractNumId="5" w15:restartNumberingAfterBreak="0">
    <w:nsid w:val="FFFFFFFB"/>
    <w:multiLevelType w:val="multilevel"/>
    <w:tmpl w:val="41F603D2"/>
    <w:lvl w:ilvl="0">
      <w:start w:val="1"/>
      <w:numFmt w:val="decimal"/>
      <w:pStyle w:val="1"/>
      <w:lvlText w:val="第%1章"/>
      <w:legacy w:legacy="1" w:legacySpace="170" w:legacyIndent="0"/>
      <w:lvlJc w:val="left"/>
    </w:lvl>
    <w:lvl w:ilvl="1">
      <w:start w:val="1"/>
      <w:numFmt w:val="decimal"/>
      <w:pStyle w:val="2"/>
      <w:lvlText w:val="第%2節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pStyle w:val="3"/>
      <w:lvlText w:val="第%3項"/>
      <w:legacy w:legacy="1" w:legacySpace="170" w:legacyIndent="0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49E3F43"/>
    <w:multiLevelType w:val="hybridMultilevel"/>
    <w:tmpl w:val="FA72B4C4"/>
    <w:lvl w:ilvl="0" w:tplc="DBF4A406">
      <w:start w:val="1"/>
      <w:numFmt w:val="decimalEnclosedCircle"/>
      <w:lvlText w:val="%1"/>
      <w:lvlJc w:val="left"/>
      <w:pPr>
        <w:ind w:left="360" w:hanging="360"/>
      </w:pPr>
      <w:rPr>
        <w:rFonts w:hAnsi="Times New Roman" w:cs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28A7249"/>
    <w:multiLevelType w:val="hybridMultilevel"/>
    <w:tmpl w:val="59F0C738"/>
    <w:lvl w:ilvl="0" w:tplc="D4C8A4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8E40A61"/>
    <w:multiLevelType w:val="singleLevel"/>
    <w:tmpl w:val="D272EA5E"/>
    <w:lvl w:ilvl="0">
      <w:start w:val="1"/>
      <w:numFmt w:val="bullet"/>
      <w:lvlText w:val="・"/>
      <w:lvlJc w:val="left"/>
      <w:pPr>
        <w:tabs>
          <w:tab w:val="num" w:pos="1164"/>
        </w:tabs>
        <w:ind w:left="1164" w:hanging="204"/>
      </w:pPr>
      <w:rPr>
        <w:rFonts w:ascii="ＭＳ 明朝" w:hint="eastAsia"/>
      </w:rPr>
    </w:lvl>
  </w:abstractNum>
  <w:abstractNum w:abstractNumId="9" w15:restartNumberingAfterBreak="0">
    <w:nsid w:val="1AB70FC7"/>
    <w:multiLevelType w:val="hybridMultilevel"/>
    <w:tmpl w:val="45F65030"/>
    <w:lvl w:ilvl="0" w:tplc="990CDA0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DA206EC"/>
    <w:multiLevelType w:val="singleLevel"/>
    <w:tmpl w:val="58149204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210"/>
      </w:pPr>
      <w:rPr>
        <w:rFonts w:hint="eastAsia"/>
      </w:rPr>
    </w:lvl>
  </w:abstractNum>
  <w:abstractNum w:abstractNumId="11" w15:restartNumberingAfterBreak="0">
    <w:nsid w:val="203601A2"/>
    <w:multiLevelType w:val="hybridMultilevel"/>
    <w:tmpl w:val="D7CEA2DA"/>
    <w:lvl w:ilvl="0" w:tplc="42FAE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7442124"/>
    <w:multiLevelType w:val="singleLevel"/>
    <w:tmpl w:val="0E287BB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3" w15:restartNumberingAfterBreak="0">
    <w:nsid w:val="28993C64"/>
    <w:multiLevelType w:val="hybridMultilevel"/>
    <w:tmpl w:val="EF9A78B0"/>
    <w:lvl w:ilvl="0" w:tplc="91E6C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2938789B"/>
    <w:multiLevelType w:val="singleLevel"/>
    <w:tmpl w:val="3BEA0C8A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210"/>
      </w:pPr>
      <w:rPr>
        <w:rFonts w:hint="eastAsia"/>
      </w:rPr>
    </w:lvl>
  </w:abstractNum>
  <w:abstractNum w:abstractNumId="15" w15:restartNumberingAfterBreak="0">
    <w:nsid w:val="2FC73239"/>
    <w:multiLevelType w:val="hybridMultilevel"/>
    <w:tmpl w:val="0FA0E81C"/>
    <w:lvl w:ilvl="0" w:tplc="7958B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6CC77B5"/>
    <w:multiLevelType w:val="singleLevel"/>
    <w:tmpl w:val="688AE028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17" w15:restartNumberingAfterBreak="0">
    <w:nsid w:val="371902AE"/>
    <w:multiLevelType w:val="hybridMultilevel"/>
    <w:tmpl w:val="8A6A7662"/>
    <w:lvl w:ilvl="0" w:tplc="674E8F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3CFA0420"/>
    <w:multiLevelType w:val="hybridMultilevel"/>
    <w:tmpl w:val="42AE73A8"/>
    <w:lvl w:ilvl="0" w:tplc="101420BC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3D5E12AD"/>
    <w:multiLevelType w:val="singleLevel"/>
    <w:tmpl w:val="4AA4CC2E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20" w15:restartNumberingAfterBreak="0">
    <w:nsid w:val="40AA0CD3"/>
    <w:multiLevelType w:val="singleLevel"/>
    <w:tmpl w:val="349A5E9E"/>
    <w:lvl w:ilvl="0">
      <w:start w:val="2"/>
      <w:numFmt w:val="decimalEnclosedCircle"/>
      <w:lvlText w:val="%1"/>
      <w:lvlJc w:val="left"/>
      <w:pPr>
        <w:tabs>
          <w:tab w:val="num" w:pos="996"/>
        </w:tabs>
        <w:ind w:left="996" w:hanging="360"/>
      </w:pPr>
      <w:rPr>
        <w:rFonts w:hint="eastAsia"/>
      </w:rPr>
    </w:lvl>
  </w:abstractNum>
  <w:abstractNum w:abstractNumId="21" w15:restartNumberingAfterBreak="0">
    <w:nsid w:val="410A505D"/>
    <w:multiLevelType w:val="hybridMultilevel"/>
    <w:tmpl w:val="A24A6A3C"/>
    <w:lvl w:ilvl="0" w:tplc="3E92DD7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579016E"/>
    <w:multiLevelType w:val="hybridMultilevel"/>
    <w:tmpl w:val="84505B78"/>
    <w:lvl w:ilvl="0" w:tplc="3CA87E9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3" w15:restartNumberingAfterBreak="0">
    <w:nsid w:val="4BD90D07"/>
    <w:multiLevelType w:val="hybridMultilevel"/>
    <w:tmpl w:val="CBDA101E"/>
    <w:lvl w:ilvl="0" w:tplc="BE6CDE8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E4503E6"/>
    <w:multiLevelType w:val="singleLevel"/>
    <w:tmpl w:val="9238D93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25" w15:restartNumberingAfterBreak="0">
    <w:nsid w:val="544A5429"/>
    <w:multiLevelType w:val="singleLevel"/>
    <w:tmpl w:val="EC504D4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26" w15:restartNumberingAfterBreak="0">
    <w:nsid w:val="548B222D"/>
    <w:multiLevelType w:val="hybridMultilevel"/>
    <w:tmpl w:val="AD30AC06"/>
    <w:lvl w:ilvl="0" w:tplc="985A3DD6">
      <w:start w:val="3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4EB7ADC"/>
    <w:multiLevelType w:val="singleLevel"/>
    <w:tmpl w:val="3F1C995A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210"/>
      </w:pPr>
      <w:rPr>
        <w:rFonts w:hint="eastAsia"/>
      </w:rPr>
    </w:lvl>
  </w:abstractNum>
  <w:abstractNum w:abstractNumId="28" w15:restartNumberingAfterBreak="0">
    <w:nsid w:val="56F957AD"/>
    <w:multiLevelType w:val="hybridMultilevel"/>
    <w:tmpl w:val="C1902A6E"/>
    <w:lvl w:ilvl="0" w:tplc="565A39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57797F36"/>
    <w:multiLevelType w:val="singleLevel"/>
    <w:tmpl w:val="36664516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04"/>
      </w:pPr>
      <w:rPr>
        <w:rFonts w:hint="eastAsia"/>
      </w:rPr>
    </w:lvl>
  </w:abstractNum>
  <w:abstractNum w:abstractNumId="30" w15:restartNumberingAfterBreak="0">
    <w:nsid w:val="585F0762"/>
    <w:multiLevelType w:val="hybridMultilevel"/>
    <w:tmpl w:val="65F02FB0"/>
    <w:lvl w:ilvl="0" w:tplc="096A85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69C733A1"/>
    <w:multiLevelType w:val="hybridMultilevel"/>
    <w:tmpl w:val="B1A0E61E"/>
    <w:lvl w:ilvl="0" w:tplc="D9E494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1CC62C0"/>
    <w:multiLevelType w:val="hybridMultilevel"/>
    <w:tmpl w:val="FE1AB0A6"/>
    <w:lvl w:ilvl="0" w:tplc="CB4EEA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EA26CAE"/>
    <w:multiLevelType w:val="hybridMultilevel"/>
    <w:tmpl w:val="2EC236DE"/>
    <w:name w:val="List 24"/>
    <w:lvl w:ilvl="0" w:tplc="33ACCD4C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899A42A4">
      <w:numFmt w:val="decimal"/>
      <w:lvlText w:val=""/>
      <w:lvlJc w:val="left"/>
    </w:lvl>
    <w:lvl w:ilvl="2" w:tplc="E0DC12FE">
      <w:numFmt w:val="decimal"/>
      <w:lvlText w:val=""/>
      <w:lvlJc w:val="left"/>
    </w:lvl>
    <w:lvl w:ilvl="3" w:tplc="15BC3264">
      <w:numFmt w:val="decimal"/>
      <w:lvlText w:val=""/>
      <w:lvlJc w:val="left"/>
    </w:lvl>
    <w:lvl w:ilvl="4" w:tplc="8FC60C58">
      <w:numFmt w:val="decimal"/>
      <w:lvlText w:val=""/>
      <w:lvlJc w:val="left"/>
    </w:lvl>
    <w:lvl w:ilvl="5" w:tplc="DF020F26">
      <w:numFmt w:val="decimal"/>
      <w:lvlText w:val=""/>
      <w:lvlJc w:val="left"/>
    </w:lvl>
    <w:lvl w:ilvl="6" w:tplc="7C703DC2">
      <w:numFmt w:val="decimal"/>
      <w:lvlText w:val=""/>
      <w:lvlJc w:val="left"/>
    </w:lvl>
    <w:lvl w:ilvl="7" w:tplc="BDDA073C">
      <w:numFmt w:val="decimal"/>
      <w:lvlText w:val=""/>
      <w:lvlJc w:val="left"/>
    </w:lvl>
    <w:lvl w:ilvl="8" w:tplc="CB2CE10E">
      <w:numFmt w:val="decimal"/>
      <w:lvlText w:val=""/>
      <w:lvlJc w:val="left"/>
    </w:lvl>
  </w:abstractNum>
  <w:num w:numId="1" w16cid:durableId="1269660697">
    <w:abstractNumId w:val="5"/>
  </w:num>
  <w:num w:numId="2" w16cid:durableId="793404968">
    <w:abstractNumId w:val="5"/>
  </w:num>
  <w:num w:numId="3" w16cid:durableId="1743915102">
    <w:abstractNumId w:val="5"/>
  </w:num>
  <w:num w:numId="4" w16cid:durableId="876741736">
    <w:abstractNumId w:val="5"/>
  </w:num>
  <w:num w:numId="5" w16cid:durableId="1272054136">
    <w:abstractNumId w:val="5"/>
  </w:num>
  <w:num w:numId="6" w16cid:durableId="409350704">
    <w:abstractNumId w:val="5"/>
  </w:num>
  <w:num w:numId="7" w16cid:durableId="551120365">
    <w:abstractNumId w:val="5"/>
  </w:num>
  <w:num w:numId="8" w16cid:durableId="1769307713">
    <w:abstractNumId w:val="5"/>
  </w:num>
  <w:num w:numId="9" w16cid:durableId="1573394134">
    <w:abstractNumId w:val="5"/>
  </w:num>
  <w:num w:numId="10" w16cid:durableId="1355570791">
    <w:abstractNumId w:val="4"/>
  </w:num>
  <w:num w:numId="11" w16cid:durableId="1478449471">
    <w:abstractNumId w:val="3"/>
  </w:num>
  <w:num w:numId="12" w16cid:durableId="397628394">
    <w:abstractNumId w:val="2"/>
  </w:num>
  <w:num w:numId="13" w16cid:durableId="2051107692">
    <w:abstractNumId w:val="1"/>
  </w:num>
  <w:num w:numId="14" w16cid:durableId="1617561364">
    <w:abstractNumId w:val="0"/>
  </w:num>
  <w:num w:numId="15" w16cid:durableId="1123619469">
    <w:abstractNumId w:val="29"/>
  </w:num>
  <w:num w:numId="16" w16cid:durableId="1793405407">
    <w:abstractNumId w:val="8"/>
  </w:num>
  <w:num w:numId="17" w16cid:durableId="43450906">
    <w:abstractNumId w:val="24"/>
  </w:num>
  <w:num w:numId="18" w16cid:durableId="1225339869">
    <w:abstractNumId w:val="19"/>
  </w:num>
  <w:num w:numId="19" w16cid:durableId="1828550630">
    <w:abstractNumId w:val="25"/>
  </w:num>
  <w:num w:numId="20" w16cid:durableId="2050834305">
    <w:abstractNumId w:val="27"/>
  </w:num>
  <w:num w:numId="21" w16cid:durableId="1910921003">
    <w:abstractNumId w:val="20"/>
  </w:num>
  <w:num w:numId="22" w16cid:durableId="1320771809">
    <w:abstractNumId w:val="10"/>
  </w:num>
  <w:num w:numId="23" w16cid:durableId="1740248599">
    <w:abstractNumId w:val="14"/>
  </w:num>
  <w:num w:numId="24" w16cid:durableId="509030523">
    <w:abstractNumId w:val="12"/>
  </w:num>
  <w:num w:numId="25" w16cid:durableId="224226254">
    <w:abstractNumId w:val="16"/>
  </w:num>
  <w:num w:numId="26" w16cid:durableId="2094933160">
    <w:abstractNumId w:val="9"/>
  </w:num>
  <w:num w:numId="27" w16cid:durableId="2128967586">
    <w:abstractNumId w:val="21"/>
  </w:num>
  <w:num w:numId="28" w16cid:durableId="1399090340">
    <w:abstractNumId w:val="26"/>
  </w:num>
  <w:num w:numId="29" w16cid:durableId="364214046">
    <w:abstractNumId w:val="23"/>
  </w:num>
  <w:num w:numId="30" w16cid:durableId="583102955">
    <w:abstractNumId w:val="30"/>
  </w:num>
  <w:num w:numId="31" w16cid:durableId="1034622818">
    <w:abstractNumId w:val="17"/>
  </w:num>
  <w:num w:numId="32" w16cid:durableId="804927342">
    <w:abstractNumId w:val="28"/>
  </w:num>
  <w:num w:numId="33" w16cid:durableId="1699039587">
    <w:abstractNumId w:val="22"/>
  </w:num>
  <w:num w:numId="34" w16cid:durableId="728964537">
    <w:abstractNumId w:val="6"/>
  </w:num>
  <w:num w:numId="35" w16cid:durableId="169031079">
    <w:abstractNumId w:val="18"/>
  </w:num>
  <w:num w:numId="36" w16cid:durableId="124350205">
    <w:abstractNumId w:val="11"/>
  </w:num>
  <w:num w:numId="37" w16cid:durableId="1029448627">
    <w:abstractNumId w:val="15"/>
  </w:num>
  <w:num w:numId="38" w16cid:durableId="122890635">
    <w:abstractNumId w:val="31"/>
  </w:num>
  <w:num w:numId="39" w16cid:durableId="1033775281">
    <w:abstractNumId w:val="13"/>
  </w:num>
  <w:num w:numId="40" w16cid:durableId="944851939">
    <w:abstractNumId w:val="33"/>
  </w:num>
  <w:num w:numId="41" w16cid:durableId="349257070">
    <w:abstractNumId w:val="7"/>
  </w:num>
  <w:num w:numId="42" w16cid:durableId="70668462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19"/>
    <w:rsid w:val="0000224F"/>
    <w:rsid w:val="00002487"/>
    <w:rsid w:val="000062C9"/>
    <w:rsid w:val="0000639A"/>
    <w:rsid w:val="00006472"/>
    <w:rsid w:val="0001051B"/>
    <w:rsid w:val="000108DE"/>
    <w:rsid w:val="0001128F"/>
    <w:rsid w:val="000118B1"/>
    <w:rsid w:val="00011F0C"/>
    <w:rsid w:val="0001448A"/>
    <w:rsid w:val="000149DE"/>
    <w:rsid w:val="00014E04"/>
    <w:rsid w:val="00015083"/>
    <w:rsid w:val="0001659A"/>
    <w:rsid w:val="00016E95"/>
    <w:rsid w:val="00017485"/>
    <w:rsid w:val="0001756E"/>
    <w:rsid w:val="000244A8"/>
    <w:rsid w:val="00025B02"/>
    <w:rsid w:val="00025B42"/>
    <w:rsid w:val="00026FF9"/>
    <w:rsid w:val="00027204"/>
    <w:rsid w:val="00027FE6"/>
    <w:rsid w:val="00031CBC"/>
    <w:rsid w:val="0003245D"/>
    <w:rsid w:val="0003341E"/>
    <w:rsid w:val="000357AD"/>
    <w:rsid w:val="00035F6F"/>
    <w:rsid w:val="000371F5"/>
    <w:rsid w:val="00037A50"/>
    <w:rsid w:val="00037AF2"/>
    <w:rsid w:val="0004175D"/>
    <w:rsid w:val="00042188"/>
    <w:rsid w:val="000425B4"/>
    <w:rsid w:val="0004336E"/>
    <w:rsid w:val="00043CDF"/>
    <w:rsid w:val="000443CF"/>
    <w:rsid w:val="00045854"/>
    <w:rsid w:val="00050D8A"/>
    <w:rsid w:val="00051BAB"/>
    <w:rsid w:val="000524C6"/>
    <w:rsid w:val="000526D7"/>
    <w:rsid w:val="00052857"/>
    <w:rsid w:val="00052F90"/>
    <w:rsid w:val="0005306C"/>
    <w:rsid w:val="00053935"/>
    <w:rsid w:val="0005475B"/>
    <w:rsid w:val="00054C8D"/>
    <w:rsid w:val="00055307"/>
    <w:rsid w:val="0005557F"/>
    <w:rsid w:val="000559E7"/>
    <w:rsid w:val="00055CE6"/>
    <w:rsid w:val="0005775E"/>
    <w:rsid w:val="00057A25"/>
    <w:rsid w:val="000616F4"/>
    <w:rsid w:val="000623C7"/>
    <w:rsid w:val="000628AF"/>
    <w:rsid w:val="00064737"/>
    <w:rsid w:val="0006493D"/>
    <w:rsid w:val="00064AC7"/>
    <w:rsid w:val="00066614"/>
    <w:rsid w:val="00070A2C"/>
    <w:rsid w:val="00073FE0"/>
    <w:rsid w:val="0007424E"/>
    <w:rsid w:val="00074275"/>
    <w:rsid w:val="00074CF2"/>
    <w:rsid w:val="00075129"/>
    <w:rsid w:val="00075212"/>
    <w:rsid w:val="00076A0C"/>
    <w:rsid w:val="000770A4"/>
    <w:rsid w:val="00081FBB"/>
    <w:rsid w:val="00083818"/>
    <w:rsid w:val="000860E6"/>
    <w:rsid w:val="00086562"/>
    <w:rsid w:val="0008697C"/>
    <w:rsid w:val="00087A34"/>
    <w:rsid w:val="00087EF6"/>
    <w:rsid w:val="000905A7"/>
    <w:rsid w:val="00094F04"/>
    <w:rsid w:val="0009562C"/>
    <w:rsid w:val="000959EE"/>
    <w:rsid w:val="00097250"/>
    <w:rsid w:val="000A16AC"/>
    <w:rsid w:val="000A1A58"/>
    <w:rsid w:val="000A2041"/>
    <w:rsid w:val="000A4FE5"/>
    <w:rsid w:val="000A5C56"/>
    <w:rsid w:val="000A77E3"/>
    <w:rsid w:val="000B17D3"/>
    <w:rsid w:val="000B1D91"/>
    <w:rsid w:val="000B6697"/>
    <w:rsid w:val="000C0198"/>
    <w:rsid w:val="000C0888"/>
    <w:rsid w:val="000C2F24"/>
    <w:rsid w:val="000C37B2"/>
    <w:rsid w:val="000C3B2F"/>
    <w:rsid w:val="000C42DC"/>
    <w:rsid w:val="000C4A0C"/>
    <w:rsid w:val="000C505C"/>
    <w:rsid w:val="000C566B"/>
    <w:rsid w:val="000C5B41"/>
    <w:rsid w:val="000C65C6"/>
    <w:rsid w:val="000D0B77"/>
    <w:rsid w:val="000D1792"/>
    <w:rsid w:val="000D17CA"/>
    <w:rsid w:val="000D1F29"/>
    <w:rsid w:val="000D227B"/>
    <w:rsid w:val="000D3F16"/>
    <w:rsid w:val="000D4A4F"/>
    <w:rsid w:val="000D5204"/>
    <w:rsid w:val="000D5D66"/>
    <w:rsid w:val="000D60C3"/>
    <w:rsid w:val="000D6192"/>
    <w:rsid w:val="000D630A"/>
    <w:rsid w:val="000D7EA6"/>
    <w:rsid w:val="000E446F"/>
    <w:rsid w:val="000E5976"/>
    <w:rsid w:val="000E68CA"/>
    <w:rsid w:val="000E6BB8"/>
    <w:rsid w:val="000E7F5F"/>
    <w:rsid w:val="000F06F7"/>
    <w:rsid w:val="000F0D9A"/>
    <w:rsid w:val="000F1E9B"/>
    <w:rsid w:val="000F3DBB"/>
    <w:rsid w:val="000F55D6"/>
    <w:rsid w:val="000F5E7F"/>
    <w:rsid w:val="000F5F81"/>
    <w:rsid w:val="000F640C"/>
    <w:rsid w:val="0010052F"/>
    <w:rsid w:val="0010075F"/>
    <w:rsid w:val="0010095C"/>
    <w:rsid w:val="00102C5D"/>
    <w:rsid w:val="00103915"/>
    <w:rsid w:val="00104B1A"/>
    <w:rsid w:val="001054AD"/>
    <w:rsid w:val="00105BA7"/>
    <w:rsid w:val="00105BF9"/>
    <w:rsid w:val="00106AFA"/>
    <w:rsid w:val="00107B61"/>
    <w:rsid w:val="00107DA1"/>
    <w:rsid w:val="00107EBD"/>
    <w:rsid w:val="00107F0D"/>
    <w:rsid w:val="00110FB2"/>
    <w:rsid w:val="00112608"/>
    <w:rsid w:val="00113E79"/>
    <w:rsid w:val="00115B49"/>
    <w:rsid w:val="00115F3B"/>
    <w:rsid w:val="001160B0"/>
    <w:rsid w:val="00117ECE"/>
    <w:rsid w:val="00120ABF"/>
    <w:rsid w:val="0012146D"/>
    <w:rsid w:val="00121F19"/>
    <w:rsid w:val="00122DC3"/>
    <w:rsid w:val="001247D4"/>
    <w:rsid w:val="00124F76"/>
    <w:rsid w:val="00124F9E"/>
    <w:rsid w:val="001266B8"/>
    <w:rsid w:val="00126FDD"/>
    <w:rsid w:val="00127406"/>
    <w:rsid w:val="0012788C"/>
    <w:rsid w:val="00127B43"/>
    <w:rsid w:val="001301E3"/>
    <w:rsid w:val="00130D5F"/>
    <w:rsid w:val="00131626"/>
    <w:rsid w:val="00132A92"/>
    <w:rsid w:val="00133644"/>
    <w:rsid w:val="001346C7"/>
    <w:rsid w:val="00134E2A"/>
    <w:rsid w:val="00134FD0"/>
    <w:rsid w:val="001354CC"/>
    <w:rsid w:val="00135637"/>
    <w:rsid w:val="00136F6F"/>
    <w:rsid w:val="00137600"/>
    <w:rsid w:val="0013791D"/>
    <w:rsid w:val="00140537"/>
    <w:rsid w:val="00140C37"/>
    <w:rsid w:val="0014352F"/>
    <w:rsid w:val="0014591D"/>
    <w:rsid w:val="001508B2"/>
    <w:rsid w:val="001515D4"/>
    <w:rsid w:val="001517E2"/>
    <w:rsid w:val="001518CA"/>
    <w:rsid w:val="001523CA"/>
    <w:rsid w:val="00152788"/>
    <w:rsid w:val="00157AB4"/>
    <w:rsid w:val="00157FA9"/>
    <w:rsid w:val="00160041"/>
    <w:rsid w:val="00161162"/>
    <w:rsid w:val="00161C46"/>
    <w:rsid w:val="00161FDA"/>
    <w:rsid w:val="00162642"/>
    <w:rsid w:val="00162C49"/>
    <w:rsid w:val="00166B72"/>
    <w:rsid w:val="00167A7C"/>
    <w:rsid w:val="00170C07"/>
    <w:rsid w:val="00171051"/>
    <w:rsid w:val="00171234"/>
    <w:rsid w:val="001725EC"/>
    <w:rsid w:val="00173601"/>
    <w:rsid w:val="001756C8"/>
    <w:rsid w:val="001768C0"/>
    <w:rsid w:val="00177A13"/>
    <w:rsid w:val="001808FC"/>
    <w:rsid w:val="001837FC"/>
    <w:rsid w:val="00183C38"/>
    <w:rsid w:val="0018437B"/>
    <w:rsid w:val="001843D5"/>
    <w:rsid w:val="00184B99"/>
    <w:rsid w:val="00184E5C"/>
    <w:rsid w:val="001852EA"/>
    <w:rsid w:val="00185EC4"/>
    <w:rsid w:val="00187B36"/>
    <w:rsid w:val="00193F5C"/>
    <w:rsid w:val="00194B6A"/>
    <w:rsid w:val="00196206"/>
    <w:rsid w:val="00196F36"/>
    <w:rsid w:val="001A12AD"/>
    <w:rsid w:val="001A1B54"/>
    <w:rsid w:val="001A1C81"/>
    <w:rsid w:val="001A3DA3"/>
    <w:rsid w:val="001A46FE"/>
    <w:rsid w:val="001A481C"/>
    <w:rsid w:val="001A49A6"/>
    <w:rsid w:val="001A6044"/>
    <w:rsid w:val="001A6B6A"/>
    <w:rsid w:val="001B3143"/>
    <w:rsid w:val="001B3237"/>
    <w:rsid w:val="001B37DE"/>
    <w:rsid w:val="001B3F2B"/>
    <w:rsid w:val="001B78FA"/>
    <w:rsid w:val="001C02F1"/>
    <w:rsid w:val="001C0A6B"/>
    <w:rsid w:val="001C2EEA"/>
    <w:rsid w:val="001C4259"/>
    <w:rsid w:val="001C5AA5"/>
    <w:rsid w:val="001C7280"/>
    <w:rsid w:val="001D0C05"/>
    <w:rsid w:val="001D1811"/>
    <w:rsid w:val="001D215C"/>
    <w:rsid w:val="001D2672"/>
    <w:rsid w:val="001D29AB"/>
    <w:rsid w:val="001D3B20"/>
    <w:rsid w:val="001D497D"/>
    <w:rsid w:val="001D5A68"/>
    <w:rsid w:val="001D76F8"/>
    <w:rsid w:val="001E06CE"/>
    <w:rsid w:val="001E72CE"/>
    <w:rsid w:val="001E764F"/>
    <w:rsid w:val="001E7CB7"/>
    <w:rsid w:val="001F18ED"/>
    <w:rsid w:val="001F2129"/>
    <w:rsid w:val="001F302D"/>
    <w:rsid w:val="001F362C"/>
    <w:rsid w:val="001F59D5"/>
    <w:rsid w:val="001F6482"/>
    <w:rsid w:val="001F6B57"/>
    <w:rsid w:val="001F71BB"/>
    <w:rsid w:val="001F77F0"/>
    <w:rsid w:val="0020243B"/>
    <w:rsid w:val="00205599"/>
    <w:rsid w:val="00205EA3"/>
    <w:rsid w:val="00210FDE"/>
    <w:rsid w:val="00211D59"/>
    <w:rsid w:val="002147CC"/>
    <w:rsid w:val="00215DBB"/>
    <w:rsid w:val="00217159"/>
    <w:rsid w:val="00217E3A"/>
    <w:rsid w:val="002221BD"/>
    <w:rsid w:val="002238A4"/>
    <w:rsid w:val="00224DA0"/>
    <w:rsid w:val="0023434A"/>
    <w:rsid w:val="00235843"/>
    <w:rsid w:val="00236CCF"/>
    <w:rsid w:val="00236D3D"/>
    <w:rsid w:val="00241B78"/>
    <w:rsid w:val="00243461"/>
    <w:rsid w:val="00244C53"/>
    <w:rsid w:val="00244CF9"/>
    <w:rsid w:val="00245530"/>
    <w:rsid w:val="0024693E"/>
    <w:rsid w:val="00246C83"/>
    <w:rsid w:val="002477F4"/>
    <w:rsid w:val="00250927"/>
    <w:rsid w:val="00250ED9"/>
    <w:rsid w:val="00252676"/>
    <w:rsid w:val="00255C41"/>
    <w:rsid w:val="00255C46"/>
    <w:rsid w:val="00256FC0"/>
    <w:rsid w:val="002573D3"/>
    <w:rsid w:val="00260EE8"/>
    <w:rsid w:val="00262D79"/>
    <w:rsid w:val="002632E8"/>
    <w:rsid w:val="002643DB"/>
    <w:rsid w:val="002673DE"/>
    <w:rsid w:val="00270112"/>
    <w:rsid w:val="00273ECC"/>
    <w:rsid w:val="00274414"/>
    <w:rsid w:val="00274626"/>
    <w:rsid w:val="00275049"/>
    <w:rsid w:val="0027747B"/>
    <w:rsid w:val="00277F35"/>
    <w:rsid w:val="0028237E"/>
    <w:rsid w:val="0028266A"/>
    <w:rsid w:val="00282980"/>
    <w:rsid w:val="00290098"/>
    <w:rsid w:val="0029036A"/>
    <w:rsid w:val="002917E5"/>
    <w:rsid w:val="00291CED"/>
    <w:rsid w:val="00292CCD"/>
    <w:rsid w:val="00292CF2"/>
    <w:rsid w:val="00294FF3"/>
    <w:rsid w:val="0029676C"/>
    <w:rsid w:val="0029681B"/>
    <w:rsid w:val="002A0D7F"/>
    <w:rsid w:val="002A1A84"/>
    <w:rsid w:val="002A1E78"/>
    <w:rsid w:val="002A33C6"/>
    <w:rsid w:val="002A371F"/>
    <w:rsid w:val="002A376D"/>
    <w:rsid w:val="002A4E13"/>
    <w:rsid w:val="002A5336"/>
    <w:rsid w:val="002A5B08"/>
    <w:rsid w:val="002A5C26"/>
    <w:rsid w:val="002A5F81"/>
    <w:rsid w:val="002A6259"/>
    <w:rsid w:val="002A706B"/>
    <w:rsid w:val="002B09C3"/>
    <w:rsid w:val="002B0ACF"/>
    <w:rsid w:val="002B1017"/>
    <w:rsid w:val="002B1407"/>
    <w:rsid w:val="002B1BDA"/>
    <w:rsid w:val="002B2A56"/>
    <w:rsid w:val="002B4417"/>
    <w:rsid w:val="002B44B8"/>
    <w:rsid w:val="002B5D7C"/>
    <w:rsid w:val="002B64FF"/>
    <w:rsid w:val="002B6768"/>
    <w:rsid w:val="002B740B"/>
    <w:rsid w:val="002C0A07"/>
    <w:rsid w:val="002C2315"/>
    <w:rsid w:val="002C3A42"/>
    <w:rsid w:val="002C3B20"/>
    <w:rsid w:val="002C3FD9"/>
    <w:rsid w:val="002C418B"/>
    <w:rsid w:val="002C46CE"/>
    <w:rsid w:val="002C589E"/>
    <w:rsid w:val="002C6B99"/>
    <w:rsid w:val="002C764A"/>
    <w:rsid w:val="002D0C2E"/>
    <w:rsid w:val="002D1B2F"/>
    <w:rsid w:val="002D1C5E"/>
    <w:rsid w:val="002D1C61"/>
    <w:rsid w:val="002D29CE"/>
    <w:rsid w:val="002D3178"/>
    <w:rsid w:val="002D330E"/>
    <w:rsid w:val="002D5BB9"/>
    <w:rsid w:val="002D69D4"/>
    <w:rsid w:val="002D7292"/>
    <w:rsid w:val="002D7FD2"/>
    <w:rsid w:val="002E0549"/>
    <w:rsid w:val="002E2AAD"/>
    <w:rsid w:val="002E2F93"/>
    <w:rsid w:val="002E332D"/>
    <w:rsid w:val="002E3775"/>
    <w:rsid w:val="002E3CA9"/>
    <w:rsid w:val="002E5B17"/>
    <w:rsid w:val="002E7540"/>
    <w:rsid w:val="002E7A46"/>
    <w:rsid w:val="002F053C"/>
    <w:rsid w:val="002F14D9"/>
    <w:rsid w:val="002F242D"/>
    <w:rsid w:val="002F2778"/>
    <w:rsid w:val="002F2FB5"/>
    <w:rsid w:val="002F530E"/>
    <w:rsid w:val="002F61D1"/>
    <w:rsid w:val="002F6FA0"/>
    <w:rsid w:val="002F7031"/>
    <w:rsid w:val="002F7FD0"/>
    <w:rsid w:val="00301142"/>
    <w:rsid w:val="003026A1"/>
    <w:rsid w:val="00302DD4"/>
    <w:rsid w:val="00303A44"/>
    <w:rsid w:val="00311830"/>
    <w:rsid w:val="00312BAE"/>
    <w:rsid w:val="0031353A"/>
    <w:rsid w:val="00323B49"/>
    <w:rsid w:val="0032414D"/>
    <w:rsid w:val="00324772"/>
    <w:rsid w:val="00324C0D"/>
    <w:rsid w:val="0032574D"/>
    <w:rsid w:val="0032653C"/>
    <w:rsid w:val="00332683"/>
    <w:rsid w:val="00333351"/>
    <w:rsid w:val="0033419B"/>
    <w:rsid w:val="00335C46"/>
    <w:rsid w:val="00336AFE"/>
    <w:rsid w:val="003375EE"/>
    <w:rsid w:val="00337D49"/>
    <w:rsid w:val="003407CC"/>
    <w:rsid w:val="00340D69"/>
    <w:rsid w:val="00342BA5"/>
    <w:rsid w:val="00342CE6"/>
    <w:rsid w:val="00342D3A"/>
    <w:rsid w:val="00346945"/>
    <w:rsid w:val="003539AD"/>
    <w:rsid w:val="003570BB"/>
    <w:rsid w:val="00357D7E"/>
    <w:rsid w:val="003601B3"/>
    <w:rsid w:val="0036102E"/>
    <w:rsid w:val="00362B78"/>
    <w:rsid w:val="0036351E"/>
    <w:rsid w:val="0036586F"/>
    <w:rsid w:val="00367262"/>
    <w:rsid w:val="00367CC0"/>
    <w:rsid w:val="00370ABE"/>
    <w:rsid w:val="003710A2"/>
    <w:rsid w:val="00371F0D"/>
    <w:rsid w:val="003722AA"/>
    <w:rsid w:val="00372624"/>
    <w:rsid w:val="0037399B"/>
    <w:rsid w:val="00373B88"/>
    <w:rsid w:val="0037452A"/>
    <w:rsid w:val="00374DD7"/>
    <w:rsid w:val="00376648"/>
    <w:rsid w:val="0037721C"/>
    <w:rsid w:val="00377AEB"/>
    <w:rsid w:val="00382A11"/>
    <w:rsid w:val="00382BEE"/>
    <w:rsid w:val="003869ED"/>
    <w:rsid w:val="00386B24"/>
    <w:rsid w:val="0039040A"/>
    <w:rsid w:val="003909F3"/>
    <w:rsid w:val="00390A91"/>
    <w:rsid w:val="00390D3C"/>
    <w:rsid w:val="0039337A"/>
    <w:rsid w:val="0039453C"/>
    <w:rsid w:val="00395023"/>
    <w:rsid w:val="00396082"/>
    <w:rsid w:val="00397DB1"/>
    <w:rsid w:val="003A04AB"/>
    <w:rsid w:val="003A116B"/>
    <w:rsid w:val="003A3F33"/>
    <w:rsid w:val="003A4459"/>
    <w:rsid w:val="003A5B97"/>
    <w:rsid w:val="003A720B"/>
    <w:rsid w:val="003A7C8C"/>
    <w:rsid w:val="003B1449"/>
    <w:rsid w:val="003B2CFF"/>
    <w:rsid w:val="003B3678"/>
    <w:rsid w:val="003B450F"/>
    <w:rsid w:val="003B56EC"/>
    <w:rsid w:val="003B60F0"/>
    <w:rsid w:val="003B6F74"/>
    <w:rsid w:val="003C1617"/>
    <w:rsid w:val="003C1AC5"/>
    <w:rsid w:val="003C2820"/>
    <w:rsid w:val="003C371E"/>
    <w:rsid w:val="003C382A"/>
    <w:rsid w:val="003C3E25"/>
    <w:rsid w:val="003C401B"/>
    <w:rsid w:val="003C6247"/>
    <w:rsid w:val="003C6927"/>
    <w:rsid w:val="003C7905"/>
    <w:rsid w:val="003D0C0D"/>
    <w:rsid w:val="003D1A3A"/>
    <w:rsid w:val="003D28B6"/>
    <w:rsid w:val="003D3618"/>
    <w:rsid w:val="003D3DFE"/>
    <w:rsid w:val="003D451A"/>
    <w:rsid w:val="003D4FEA"/>
    <w:rsid w:val="003D5D58"/>
    <w:rsid w:val="003D65D2"/>
    <w:rsid w:val="003D746D"/>
    <w:rsid w:val="003E0A6F"/>
    <w:rsid w:val="003E105C"/>
    <w:rsid w:val="003E1F4A"/>
    <w:rsid w:val="003E3A82"/>
    <w:rsid w:val="003E558E"/>
    <w:rsid w:val="003F2436"/>
    <w:rsid w:val="003F389C"/>
    <w:rsid w:val="003F3E4D"/>
    <w:rsid w:val="003F4ECF"/>
    <w:rsid w:val="003F594E"/>
    <w:rsid w:val="003F5E98"/>
    <w:rsid w:val="003F5EA5"/>
    <w:rsid w:val="003F60D1"/>
    <w:rsid w:val="003F6266"/>
    <w:rsid w:val="003F66D5"/>
    <w:rsid w:val="003F6997"/>
    <w:rsid w:val="003F7624"/>
    <w:rsid w:val="003F7FF1"/>
    <w:rsid w:val="00402251"/>
    <w:rsid w:val="00402B84"/>
    <w:rsid w:val="0040414D"/>
    <w:rsid w:val="004048BC"/>
    <w:rsid w:val="004051A2"/>
    <w:rsid w:val="00405228"/>
    <w:rsid w:val="00405781"/>
    <w:rsid w:val="004067E8"/>
    <w:rsid w:val="00406886"/>
    <w:rsid w:val="00406E35"/>
    <w:rsid w:val="00411BC8"/>
    <w:rsid w:val="004126D0"/>
    <w:rsid w:val="00413919"/>
    <w:rsid w:val="00413AF7"/>
    <w:rsid w:val="00414359"/>
    <w:rsid w:val="00417E10"/>
    <w:rsid w:val="00417E1D"/>
    <w:rsid w:val="00420AB9"/>
    <w:rsid w:val="0042229B"/>
    <w:rsid w:val="00422681"/>
    <w:rsid w:val="004247EC"/>
    <w:rsid w:val="0042581E"/>
    <w:rsid w:val="00427AF9"/>
    <w:rsid w:val="00430666"/>
    <w:rsid w:val="004307E8"/>
    <w:rsid w:val="00430A9E"/>
    <w:rsid w:val="0043159E"/>
    <w:rsid w:val="00431734"/>
    <w:rsid w:val="00431D2B"/>
    <w:rsid w:val="004323B4"/>
    <w:rsid w:val="004325F7"/>
    <w:rsid w:val="00433688"/>
    <w:rsid w:val="00433915"/>
    <w:rsid w:val="00433B83"/>
    <w:rsid w:val="00433B91"/>
    <w:rsid w:val="00434CAD"/>
    <w:rsid w:val="00436CB9"/>
    <w:rsid w:val="00437604"/>
    <w:rsid w:val="00437F97"/>
    <w:rsid w:val="00440E91"/>
    <w:rsid w:val="00442029"/>
    <w:rsid w:val="00443BB1"/>
    <w:rsid w:val="00444AC7"/>
    <w:rsid w:val="004455A4"/>
    <w:rsid w:val="00445D54"/>
    <w:rsid w:val="00445E4B"/>
    <w:rsid w:val="004469CC"/>
    <w:rsid w:val="00447B93"/>
    <w:rsid w:val="004514E5"/>
    <w:rsid w:val="00451AE4"/>
    <w:rsid w:val="00451F08"/>
    <w:rsid w:val="00454600"/>
    <w:rsid w:val="00455937"/>
    <w:rsid w:val="00456A6A"/>
    <w:rsid w:val="00460162"/>
    <w:rsid w:val="004609C8"/>
    <w:rsid w:val="0046100A"/>
    <w:rsid w:val="00461593"/>
    <w:rsid w:val="00462003"/>
    <w:rsid w:val="00462A18"/>
    <w:rsid w:val="0046330E"/>
    <w:rsid w:val="00463FCF"/>
    <w:rsid w:val="00464B2E"/>
    <w:rsid w:val="004665A0"/>
    <w:rsid w:val="00466B40"/>
    <w:rsid w:val="00466F86"/>
    <w:rsid w:val="00467FC9"/>
    <w:rsid w:val="004700E9"/>
    <w:rsid w:val="00471F8B"/>
    <w:rsid w:val="0047230B"/>
    <w:rsid w:val="00475EC4"/>
    <w:rsid w:val="00476EFA"/>
    <w:rsid w:val="00480809"/>
    <w:rsid w:val="00481DB5"/>
    <w:rsid w:val="00483CA4"/>
    <w:rsid w:val="00483F8E"/>
    <w:rsid w:val="00484026"/>
    <w:rsid w:val="004860E3"/>
    <w:rsid w:val="004863D1"/>
    <w:rsid w:val="00487092"/>
    <w:rsid w:val="00487E3A"/>
    <w:rsid w:val="0049086F"/>
    <w:rsid w:val="004916A0"/>
    <w:rsid w:val="0049276F"/>
    <w:rsid w:val="00492CED"/>
    <w:rsid w:val="00492DA2"/>
    <w:rsid w:val="00493326"/>
    <w:rsid w:val="004934EF"/>
    <w:rsid w:val="00494287"/>
    <w:rsid w:val="004950B2"/>
    <w:rsid w:val="00495217"/>
    <w:rsid w:val="004978B8"/>
    <w:rsid w:val="00497FF5"/>
    <w:rsid w:val="004A0106"/>
    <w:rsid w:val="004A1574"/>
    <w:rsid w:val="004A266C"/>
    <w:rsid w:val="004A30B5"/>
    <w:rsid w:val="004A49B5"/>
    <w:rsid w:val="004A5D3A"/>
    <w:rsid w:val="004A62EA"/>
    <w:rsid w:val="004A6AC2"/>
    <w:rsid w:val="004A7FA5"/>
    <w:rsid w:val="004B1FE5"/>
    <w:rsid w:val="004B285E"/>
    <w:rsid w:val="004B5471"/>
    <w:rsid w:val="004B5800"/>
    <w:rsid w:val="004B74D5"/>
    <w:rsid w:val="004B76A3"/>
    <w:rsid w:val="004B7CA3"/>
    <w:rsid w:val="004C3549"/>
    <w:rsid w:val="004C44D6"/>
    <w:rsid w:val="004C523F"/>
    <w:rsid w:val="004C525C"/>
    <w:rsid w:val="004C6257"/>
    <w:rsid w:val="004C6682"/>
    <w:rsid w:val="004C7003"/>
    <w:rsid w:val="004C7135"/>
    <w:rsid w:val="004C751F"/>
    <w:rsid w:val="004D05F8"/>
    <w:rsid w:val="004D0715"/>
    <w:rsid w:val="004D0FC8"/>
    <w:rsid w:val="004D1A29"/>
    <w:rsid w:val="004D26A5"/>
    <w:rsid w:val="004D2CC0"/>
    <w:rsid w:val="004D3048"/>
    <w:rsid w:val="004D33C7"/>
    <w:rsid w:val="004D3847"/>
    <w:rsid w:val="004D4EF3"/>
    <w:rsid w:val="004D54C5"/>
    <w:rsid w:val="004D5D54"/>
    <w:rsid w:val="004E05F6"/>
    <w:rsid w:val="004E06ED"/>
    <w:rsid w:val="004E084D"/>
    <w:rsid w:val="004E1BD5"/>
    <w:rsid w:val="004E697D"/>
    <w:rsid w:val="004F13D3"/>
    <w:rsid w:val="004F2910"/>
    <w:rsid w:val="004F48C3"/>
    <w:rsid w:val="004F4F53"/>
    <w:rsid w:val="004F582C"/>
    <w:rsid w:val="004F5CAA"/>
    <w:rsid w:val="004F6480"/>
    <w:rsid w:val="004F7B19"/>
    <w:rsid w:val="00501AE3"/>
    <w:rsid w:val="005024A3"/>
    <w:rsid w:val="005029EE"/>
    <w:rsid w:val="0050376F"/>
    <w:rsid w:val="005042F8"/>
    <w:rsid w:val="00504ACA"/>
    <w:rsid w:val="005056D8"/>
    <w:rsid w:val="0050570F"/>
    <w:rsid w:val="00505A53"/>
    <w:rsid w:val="00506C12"/>
    <w:rsid w:val="00507C03"/>
    <w:rsid w:val="00507D05"/>
    <w:rsid w:val="005114D3"/>
    <w:rsid w:val="00513A0E"/>
    <w:rsid w:val="005147B5"/>
    <w:rsid w:val="00515125"/>
    <w:rsid w:val="00515B14"/>
    <w:rsid w:val="00515C0C"/>
    <w:rsid w:val="00516675"/>
    <w:rsid w:val="00516E84"/>
    <w:rsid w:val="00516FEF"/>
    <w:rsid w:val="00517256"/>
    <w:rsid w:val="005209D0"/>
    <w:rsid w:val="0052150D"/>
    <w:rsid w:val="00524511"/>
    <w:rsid w:val="00524638"/>
    <w:rsid w:val="00525165"/>
    <w:rsid w:val="00525496"/>
    <w:rsid w:val="00525574"/>
    <w:rsid w:val="00525681"/>
    <w:rsid w:val="00525F46"/>
    <w:rsid w:val="005262EF"/>
    <w:rsid w:val="00530F42"/>
    <w:rsid w:val="0053122E"/>
    <w:rsid w:val="00531FBE"/>
    <w:rsid w:val="00534469"/>
    <w:rsid w:val="00534B49"/>
    <w:rsid w:val="00534DBA"/>
    <w:rsid w:val="00535312"/>
    <w:rsid w:val="00535AE5"/>
    <w:rsid w:val="00535ECB"/>
    <w:rsid w:val="0053694C"/>
    <w:rsid w:val="00540312"/>
    <w:rsid w:val="005435D1"/>
    <w:rsid w:val="0054497D"/>
    <w:rsid w:val="00545E49"/>
    <w:rsid w:val="00546844"/>
    <w:rsid w:val="005478D2"/>
    <w:rsid w:val="005502D5"/>
    <w:rsid w:val="00551446"/>
    <w:rsid w:val="00551F59"/>
    <w:rsid w:val="005538C0"/>
    <w:rsid w:val="005570A3"/>
    <w:rsid w:val="005570B7"/>
    <w:rsid w:val="005572C8"/>
    <w:rsid w:val="00557EA4"/>
    <w:rsid w:val="00557F51"/>
    <w:rsid w:val="00560451"/>
    <w:rsid w:val="00560DEA"/>
    <w:rsid w:val="00561FC5"/>
    <w:rsid w:val="00563767"/>
    <w:rsid w:val="005639A5"/>
    <w:rsid w:val="00563A77"/>
    <w:rsid w:val="005678AA"/>
    <w:rsid w:val="005710BF"/>
    <w:rsid w:val="00572664"/>
    <w:rsid w:val="00573772"/>
    <w:rsid w:val="00574679"/>
    <w:rsid w:val="00575ACD"/>
    <w:rsid w:val="00575B9E"/>
    <w:rsid w:val="00576D2F"/>
    <w:rsid w:val="005775FD"/>
    <w:rsid w:val="00581787"/>
    <w:rsid w:val="00581E08"/>
    <w:rsid w:val="00582538"/>
    <w:rsid w:val="005843C6"/>
    <w:rsid w:val="005860F1"/>
    <w:rsid w:val="00587882"/>
    <w:rsid w:val="00590A7A"/>
    <w:rsid w:val="005916A4"/>
    <w:rsid w:val="00591934"/>
    <w:rsid w:val="00591DC8"/>
    <w:rsid w:val="00593F7D"/>
    <w:rsid w:val="0059497B"/>
    <w:rsid w:val="0059509E"/>
    <w:rsid w:val="0059570F"/>
    <w:rsid w:val="00596E8C"/>
    <w:rsid w:val="005979DD"/>
    <w:rsid w:val="005A2B73"/>
    <w:rsid w:val="005A2EFB"/>
    <w:rsid w:val="005A36CE"/>
    <w:rsid w:val="005A60BF"/>
    <w:rsid w:val="005A6333"/>
    <w:rsid w:val="005A6984"/>
    <w:rsid w:val="005A6BF8"/>
    <w:rsid w:val="005B1F7E"/>
    <w:rsid w:val="005B35B9"/>
    <w:rsid w:val="005B3DFC"/>
    <w:rsid w:val="005B4121"/>
    <w:rsid w:val="005B4666"/>
    <w:rsid w:val="005C346E"/>
    <w:rsid w:val="005C484C"/>
    <w:rsid w:val="005C4A25"/>
    <w:rsid w:val="005C6CB3"/>
    <w:rsid w:val="005C75DC"/>
    <w:rsid w:val="005D1007"/>
    <w:rsid w:val="005D360C"/>
    <w:rsid w:val="005D3A32"/>
    <w:rsid w:val="005D3E46"/>
    <w:rsid w:val="005D526F"/>
    <w:rsid w:val="005D5312"/>
    <w:rsid w:val="005D6B33"/>
    <w:rsid w:val="005E0F06"/>
    <w:rsid w:val="005E1535"/>
    <w:rsid w:val="005E2805"/>
    <w:rsid w:val="005E3765"/>
    <w:rsid w:val="005E4BA8"/>
    <w:rsid w:val="005E66BD"/>
    <w:rsid w:val="005E7CCD"/>
    <w:rsid w:val="005F27F6"/>
    <w:rsid w:val="005F2901"/>
    <w:rsid w:val="005F3AD6"/>
    <w:rsid w:val="005F41DF"/>
    <w:rsid w:val="005F4FDA"/>
    <w:rsid w:val="005F5598"/>
    <w:rsid w:val="005F62F9"/>
    <w:rsid w:val="005F6640"/>
    <w:rsid w:val="006002D5"/>
    <w:rsid w:val="006013A0"/>
    <w:rsid w:val="00601C89"/>
    <w:rsid w:val="00602610"/>
    <w:rsid w:val="00602D4A"/>
    <w:rsid w:val="00603938"/>
    <w:rsid w:val="00604415"/>
    <w:rsid w:val="00605FD6"/>
    <w:rsid w:val="0060624F"/>
    <w:rsid w:val="00607E0D"/>
    <w:rsid w:val="00610362"/>
    <w:rsid w:val="006106AA"/>
    <w:rsid w:val="00613D5A"/>
    <w:rsid w:val="00616365"/>
    <w:rsid w:val="00616875"/>
    <w:rsid w:val="006177B6"/>
    <w:rsid w:val="00620370"/>
    <w:rsid w:val="00622013"/>
    <w:rsid w:val="00623F6D"/>
    <w:rsid w:val="006240A8"/>
    <w:rsid w:val="006250FB"/>
    <w:rsid w:val="006268FC"/>
    <w:rsid w:val="00627353"/>
    <w:rsid w:val="00627370"/>
    <w:rsid w:val="006301B9"/>
    <w:rsid w:val="006307A9"/>
    <w:rsid w:val="006317FC"/>
    <w:rsid w:val="006319DA"/>
    <w:rsid w:val="00632831"/>
    <w:rsid w:val="00634860"/>
    <w:rsid w:val="00634929"/>
    <w:rsid w:val="00635165"/>
    <w:rsid w:val="00635850"/>
    <w:rsid w:val="00635F58"/>
    <w:rsid w:val="00636F4B"/>
    <w:rsid w:val="00637C7F"/>
    <w:rsid w:val="0064085C"/>
    <w:rsid w:val="006411DF"/>
    <w:rsid w:val="00641C70"/>
    <w:rsid w:val="00642A79"/>
    <w:rsid w:val="00642D8F"/>
    <w:rsid w:val="00643B8A"/>
    <w:rsid w:val="00645469"/>
    <w:rsid w:val="00646431"/>
    <w:rsid w:val="00647C1B"/>
    <w:rsid w:val="00652159"/>
    <w:rsid w:val="00653514"/>
    <w:rsid w:val="006535A1"/>
    <w:rsid w:val="00653DF7"/>
    <w:rsid w:val="00654CB5"/>
    <w:rsid w:val="006555F6"/>
    <w:rsid w:val="0065680D"/>
    <w:rsid w:val="00656CC6"/>
    <w:rsid w:val="00657183"/>
    <w:rsid w:val="00660258"/>
    <w:rsid w:val="006605E5"/>
    <w:rsid w:val="00662259"/>
    <w:rsid w:val="00662A89"/>
    <w:rsid w:val="00662F85"/>
    <w:rsid w:val="0066317E"/>
    <w:rsid w:val="00665E57"/>
    <w:rsid w:val="0066607F"/>
    <w:rsid w:val="006665D7"/>
    <w:rsid w:val="00666D4B"/>
    <w:rsid w:val="00666FAA"/>
    <w:rsid w:val="00671954"/>
    <w:rsid w:val="006719F8"/>
    <w:rsid w:val="00671F6D"/>
    <w:rsid w:val="00672DEF"/>
    <w:rsid w:val="00674511"/>
    <w:rsid w:val="006746E3"/>
    <w:rsid w:val="006802DC"/>
    <w:rsid w:val="00680955"/>
    <w:rsid w:val="0068103B"/>
    <w:rsid w:val="00681ECD"/>
    <w:rsid w:val="00685C75"/>
    <w:rsid w:val="00685EDB"/>
    <w:rsid w:val="00686BA6"/>
    <w:rsid w:val="00690ED6"/>
    <w:rsid w:val="00691814"/>
    <w:rsid w:val="00694070"/>
    <w:rsid w:val="006948A7"/>
    <w:rsid w:val="006955B3"/>
    <w:rsid w:val="006957A9"/>
    <w:rsid w:val="00696A9C"/>
    <w:rsid w:val="006A0654"/>
    <w:rsid w:val="006A070F"/>
    <w:rsid w:val="006A1092"/>
    <w:rsid w:val="006A189E"/>
    <w:rsid w:val="006A2211"/>
    <w:rsid w:val="006A352F"/>
    <w:rsid w:val="006A4191"/>
    <w:rsid w:val="006A4EE0"/>
    <w:rsid w:val="006A6154"/>
    <w:rsid w:val="006A6496"/>
    <w:rsid w:val="006A76B4"/>
    <w:rsid w:val="006B288B"/>
    <w:rsid w:val="006B2CE2"/>
    <w:rsid w:val="006B3650"/>
    <w:rsid w:val="006B4316"/>
    <w:rsid w:val="006B5E80"/>
    <w:rsid w:val="006C1A43"/>
    <w:rsid w:val="006C2382"/>
    <w:rsid w:val="006C5294"/>
    <w:rsid w:val="006C72B5"/>
    <w:rsid w:val="006D060B"/>
    <w:rsid w:val="006D12A3"/>
    <w:rsid w:val="006D1BD9"/>
    <w:rsid w:val="006D30B8"/>
    <w:rsid w:val="006D342E"/>
    <w:rsid w:val="006D3D9E"/>
    <w:rsid w:val="006D63EB"/>
    <w:rsid w:val="006D7684"/>
    <w:rsid w:val="006D7975"/>
    <w:rsid w:val="006E09FB"/>
    <w:rsid w:val="006E13DE"/>
    <w:rsid w:val="006E16EF"/>
    <w:rsid w:val="006E239A"/>
    <w:rsid w:val="006E288B"/>
    <w:rsid w:val="006E32DE"/>
    <w:rsid w:val="006E454D"/>
    <w:rsid w:val="006E4C73"/>
    <w:rsid w:val="006E71D8"/>
    <w:rsid w:val="006F0F80"/>
    <w:rsid w:val="006F4784"/>
    <w:rsid w:val="006F505D"/>
    <w:rsid w:val="006F7972"/>
    <w:rsid w:val="006F7F8D"/>
    <w:rsid w:val="00702B78"/>
    <w:rsid w:val="00703100"/>
    <w:rsid w:val="0070615E"/>
    <w:rsid w:val="007066EC"/>
    <w:rsid w:val="00706946"/>
    <w:rsid w:val="00706D13"/>
    <w:rsid w:val="00707744"/>
    <w:rsid w:val="00710D36"/>
    <w:rsid w:val="007116CF"/>
    <w:rsid w:val="00712B57"/>
    <w:rsid w:val="0071395F"/>
    <w:rsid w:val="007141D5"/>
    <w:rsid w:val="007172BA"/>
    <w:rsid w:val="00720353"/>
    <w:rsid w:val="00720BDD"/>
    <w:rsid w:val="00720C19"/>
    <w:rsid w:val="00721EFE"/>
    <w:rsid w:val="0072201E"/>
    <w:rsid w:val="00722435"/>
    <w:rsid w:val="00722B1D"/>
    <w:rsid w:val="00722C02"/>
    <w:rsid w:val="00723184"/>
    <w:rsid w:val="007247BC"/>
    <w:rsid w:val="00725F06"/>
    <w:rsid w:val="00727F76"/>
    <w:rsid w:val="007309C0"/>
    <w:rsid w:val="00730A68"/>
    <w:rsid w:val="007318BE"/>
    <w:rsid w:val="00731B11"/>
    <w:rsid w:val="00731DCA"/>
    <w:rsid w:val="00731FB1"/>
    <w:rsid w:val="00732107"/>
    <w:rsid w:val="007330C2"/>
    <w:rsid w:val="007352E2"/>
    <w:rsid w:val="007369D0"/>
    <w:rsid w:val="00736BC3"/>
    <w:rsid w:val="0073748F"/>
    <w:rsid w:val="00737AE3"/>
    <w:rsid w:val="00737E7C"/>
    <w:rsid w:val="0074002E"/>
    <w:rsid w:val="007416B1"/>
    <w:rsid w:val="00742976"/>
    <w:rsid w:val="00743202"/>
    <w:rsid w:val="00744A37"/>
    <w:rsid w:val="0074545D"/>
    <w:rsid w:val="00745539"/>
    <w:rsid w:val="007457DA"/>
    <w:rsid w:val="007525CB"/>
    <w:rsid w:val="00754880"/>
    <w:rsid w:val="00755547"/>
    <w:rsid w:val="0075664C"/>
    <w:rsid w:val="00757110"/>
    <w:rsid w:val="0076244D"/>
    <w:rsid w:val="00763547"/>
    <w:rsid w:val="00763C3A"/>
    <w:rsid w:val="00765306"/>
    <w:rsid w:val="007660DF"/>
    <w:rsid w:val="00766BED"/>
    <w:rsid w:val="0076782B"/>
    <w:rsid w:val="00770E7C"/>
    <w:rsid w:val="00770F62"/>
    <w:rsid w:val="0077145B"/>
    <w:rsid w:val="0077258C"/>
    <w:rsid w:val="00772886"/>
    <w:rsid w:val="00772A26"/>
    <w:rsid w:val="00772A2D"/>
    <w:rsid w:val="00773535"/>
    <w:rsid w:val="00773EBE"/>
    <w:rsid w:val="007752A6"/>
    <w:rsid w:val="00775B30"/>
    <w:rsid w:val="00777662"/>
    <w:rsid w:val="00780951"/>
    <w:rsid w:val="00781790"/>
    <w:rsid w:val="00782202"/>
    <w:rsid w:val="007834B3"/>
    <w:rsid w:val="00783E52"/>
    <w:rsid w:val="00783EF1"/>
    <w:rsid w:val="00784356"/>
    <w:rsid w:val="00784897"/>
    <w:rsid w:val="007848D8"/>
    <w:rsid w:val="00784CD4"/>
    <w:rsid w:val="00785A7D"/>
    <w:rsid w:val="00786E78"/>
    <w:rsid w:val="00787DAB"/>
    <w:rsid w:val="00790660"/>
    <w:rsid w:val="00790C40"/>
    <w:rsid w:val="00792041"/>
    <w:rsid w:val="007932D7"/>
    <w:rsid w:val="007935FC"/>
    <w:rsid w:val="00795AC7"/>
    <w:rsid w:val="007A09FA"/>
    <w:rsid w:val="007A168E"/>
    <w:rsid w:val="007A1D3C"/>
    <w:rsid w:val="007A29D5"/>
    <w:rsid w:val="007A4C26"/>
    <w:rsid w:val="007A6441"/>
    <w:rsid w:val="007A75EE"/>
    <w:rsid w:val="007A7E40"/>
    <w:rsid w:val="007A7F06"/>
    <w:rsid w:val="007B11B6"/>
    <w:rsid w:val="007B17DB"/>
    <w:rsid w:val="007B2613"/>
    <w:rsid w:val="007B3235"/>
    <w:rsid w:val="007B43A8"/>
    <w:rsid w:val="007B4FF1"/>
    <w:rsid w:val="007B61E5"/>
    <w:rsid w:val="007B68F6"/>
    <w:rsid w:val="007B6C73"/>
    <w:rsid w:val="007C00BB"/>
    <w:rsid w:val="007C0EF8"/>
    <w:rsid w:val="007C138B"/>
    <w:rsid w:val="007C3632"/>
    <w:rsid w:val="007C4235"/>
    <w:rsid w:val="007C4D10"/>
    <w:rsid w:val="007C59F3"/>
    <w:rsid w:val="007C5AAC"/>
    <w:rsid w:val="007C5B6D"/>
    <w:rsid w:val="007C76D2"/>
    <w:rsid w:val="007D0446"/>
    <w:rsid w:val="007D234D"/>
    <w:rsid w:val="007D2943"/>
    <w:rsid w:val="007D3952"/>
    <w:rsid w:val="007D4592"/>
    <w:rsid w:val="007D66B6"/>
    <w:rsid w:val="007E1191"/>
    <w:rsid w:val="007E2F6B"/>
    <w:rsid w:val="007E3255"/>
    <w:rsid w:val="007E34DE"/>
    <w:rsid w:val="007E3F97"/>
    <w:rsid w:val="007E4129"/>
    <w:rsid w:val="007E6552"/>
    <w:rsid w:val="007E7485"/>
    <w:rsid w:val="007F023D"/>
    <w:rsid w:val="007F1D69"/>
    <w:rsid w:val="007F1DC4"/>
    <w:rsid w:val="007F3460"/>
    <w:rsid w:val="007F3831"/>
    <w:rsid w:val="007F4042"/>
    <w:rsid w:val="007F5533"/>
    <w:rsid w:val="007F5FDF"/>
    <w:rsid w:val="007F7057"/>
    <w:rsid w:val="007F70B5"/>
    <w:rsid w:val="007F752C"/>
    <w:rsid w:val="007F7722"/>
    <w:rsid w:val="00800308"/>
    <w:rsid w:val="0080103E"/>
    <w:rsid w:val="0080177C"/>
    <w:rsid w:val="00801F79"/>
    <w:rsid w:val="0080251A"/>
    <w:rsid w:val="0080348B"/>
    <w:rsid w:val="00803E6C"/>
    <w:rsid w:val="008049B5"/>
    <w:rsid w:val="008063D9"/>
    <w:rsid w:val="0081010A"/>
    <w:rsid w:val="00810112"/>
    <w:rsid w:val="00810E0F"/>
    <w:rsid w:val="00812273"/>
    <w:rsid w:val="008128FD"/>
    <w:rsid w:val="00812C8F"/>
    <w:rsid w:val="008134A2"/>
    <w:rsid w:val="008136E3"/>
    <w:rsid w:val="0081392D"/>
    <w:rsid w:val="0081442B"/>
    <w:rsid w:val="00814FF5"/>
    <w:rsid w:val="00815C0A"/>
    <w:rsid w:val="00816905"/>
    <w:rsid w:val="00817116"/>
    <w:rsid w:val="008172FA"/>
    <w:rsid w:val="008229CD"/>
    <w:rsid w:val="00823F33"/>
    <w:rsid w:val="00824798"/>
    <w:rsid w:val="0082491D"/>
    <w:rsid w:val="00825CB9"/>
    <w:rsid w:val="00826CCE"/>
    <w:rsid w:val="00827B31"/>
    <w:rsid w:val="008303B9"/>
    <w:rsid w:val="00830EB5"/>
    <w:rsid w:val="008315E3"/>
    <w:rsid w:val="00831F35"/>
    <w:rsid w:val="008332A5"/>
    <w:rsid w:val="00835701"/>
    <w:rsid w:val="00835CC7"/>
    <w:rsid w:val="008361DD"/>
    <w:rsid w:val="00836538"/>
    <w:rsid w:val="00837A68"/>
    <w:rsid w:val="00837E7F"/>
    <w:rsid w:val="00840032"/>
    <w:rsid w:val="008407B9"/>
    <w:rsid w:val="00843E3F"/>
    <w:rsid w:val="00844471"/>
    <w:rsid w:val="00845E14"/>
    <w:rsid w:val="00847AB4"/>
    <w:rsid w:val="00847B25"/>
    <w:rsid w:val="008519CC"/>
    <w:rsid w:val="0085272D"/>
    <w:rsid w:val="00854202"/>
    <w:rsid w:val="00854A4D"/>
    <w:rsid w:val="00855E07"/>
    <w:rsid w:val="008569C7"/>
    <w:rsid w:val="00856A0B"/>
    <w:rsid w:val="008575F5"/>
    <w:rsid w:val="00861768"/>
    <w:rsid w:val="00863086"/>
    <w:rsid w:val="0086312D"/>
    <w:rsid w:val="008631E8"/>
    <w:rsid w:val="00864782"/>
    <w:rsid w:val="00867CA2"/>
    <w:rsid w:val="0087041A"/>
    <w:rsid w:val="00870E1A"/>
    <w:rsid w:val="0087352E"/>
    <w:rsid w:val="008766D4"/>
    <w:rsid w:val="008803C9"/>
    <w:rsid w:val="00880DF2"/>
    <w:rsid w:val="00881B55"/>
    <w:rsid w:val="0088245F"/>
    <w:rsid w:val="008830BE"/>
    <w:rsid w:val="008837EE"/>
    <w:rsid w:val="00884C56"/>
    <w:rsid w:val="00885C4F"/>
    <w:rsid w:val="00887153"/>
    <w:rsid w:val="00887CC7"/>
    <w:rsid w:val="00890893"/>
    <w:rsid w:val="008909BA"/>
    <w:rsid w:val="008909F1"/>
    <w:rsid w:val="00890ACB"/>
    <w:rsid w:val="0089111E"/>
    <w:rsid w:val="00892588"/>
    <w:rsid w:val="008926DA"/>
    <w:rsid w:val="00892991"/>
    <w:rsid w:val="00892B3D"/>
    <w:rsid w:val="00893041"/>
    <w:rsid w:val="008930B8"/>
    <w:rsid w:val="008935F3"/>
    <w:rsid w:val="008957E2"/>
    <w:rsid w:val="008977D2"/>
    <w:rsid w:val="008A0187"/>
    <w:rsid w:val="008A049C"/>
    <w:rsid w:val="008A1CF3"/>
    <w:rsid w:val="008A1EBE"/>
    <w:rsid w:val="008A4F80"/>
    <w:rsid w:val="008A7AD4"/>
    <w:rsid w:val="008A7B94"/>
    <w:rsid w:val="008B080D"/>
    <w:rsid w:val="008B0D48"/>
    <w:rsid w:val="008B0FB4"/>
    <w:rsid w:val="008B192D"/>
    <w:rsid w:val="008B1F46"/>
    <w:rsid w:val="008B359A"/>
    <w:rsid w:val="008B3902"/>
    <w:rsid w:val="008B3A3C"/>
    <w:rsid w:val="008B4A41"/>
    <w:rsid w:val="008B567E"/>
    <w:rsid w:val="008B5795"/>
    <w:rsid w:val="008B69CF"/>
    <w:rsid w:val="008C05A4"/>
    <w:rsid w:val="008C27F9"/>
    <w:rsid w:val="008C50D1"/>
    <w:rsid w:val="008C5237"/>
    <w:rsid w:val="008C5255"/>
    <w:rsid w:val="008C5CCC"/>
    <w:rsid w:val="008C6B55"/>
    <w:rsid w:val="008D10A4"/>
    <w:rsid w:val="008D1C4B"/>
    <w:rsid w:val="008D2269"/>
    <w:rsid w:val="008D2656"/>
    <w:rsid w:val="008D2A46"/>
    <w:rsid w:val="008D33E1"/>
    <w:rsid w:val="008D3609"/>
    <w:rsid w:val="008D3CCD"/>
    <w:rsid w:val="008D4ADA"/>
    <w:rsid w:val="008D4B7F"/>
    <w:rsid w:val="008D57AD"/>
    <w:rsid w:val="008D58A1"/>
    <w:rsid w:val="008D6D2F"/>
    <w:rsid w:val="008D7464"/>
    <w:rsid w:val="008E02C9"/>
    <w:rsid w:val="008E0700"/>
    <w:rsid w:val="008E0AD8"/>
    <w:rsid w:val="008E1744"/>
    <w:rsid w:val="008E1F3D"/>
    <w:rsid w:val="008E408F"/>
    <w:rsid w:val="008E53C7"/>
    <w:rsid w:val="008E57C6"/>
    <w:rsid w:val="008E5CC4"/>
    <w:rsid w:val="008E6E25"/>
    <w:rsid w:val="008E721A"/>
    <w:rsid w:val="008E74F7"/>
    <w:rsid w:val="008E7909"/>
    <w:rsid w:val="008F0981"/>
    <w:rsid w:val="008F1786"/>
    <w:rsid w:val="008F1B55"/>
    <w:rsid w:val="008F1DD1"/>
    <w:rsid w:val="008F298F"/>
    <w:rsid w:val="008F46AA"/>
    <w:rsid w:val="008F5AEA"/>
    <w:rsid w:val="009008A8"/>
    <w:rsid w:val="00901968"/>
    <w:rsid w:val="00901AC4"/>
    <w:rsid w:val="00901C52"/>
    <w:rsid w:val="00902533"/>
    <w:rsid w:val="00903E2A"/>
    <w:rsid w:val="0090491A"/>
    <w:rsid w:val="00904EAF"/>
    <w:rsid w:val="0090575E"/>
    <w:rsid w:val="00906B7C"/>
    <w:rsid w:val="009071FA"/>
    <w:rsid w:val="00910F98"/>
    <w:rsid w:val="00912C32"/>
    <w:rsid w:val="0091383D"/>
    <w:rsid w:val="00915080"/>
    <w:rsid w:val="009166D7"/>
    <w:rsid w:val="0091696D"/>
    <w:rsid w:val="00922F34"/>
    <w:rsid w:val="009243B0"/>
    <w:rsid w:val="00924D0D"/>
    <w:rsid w:val="0092566C"/>
    <w:rsid w:val="0093192A"/>
    <w:rsid w:val="0093197B"/>
    <w:rsid w:val="00931CCB"/>
    <w:rsid w:val="00932A66"/>
    <w:rsid w:val="00933810"/>
    <w:rsid w:val="0093567C"/>
    <w:rsid w:val="009370E6"/>
    <w:rsid w:val="0094047B"/>
    <w:rsid w:val="00940A97"/>
    <w:rsid w:val="0094148B"/>
    <w:rsid w:val="00941A02"/>
    <w:rsid w:val="00942656"/>
    <w:rsid w:val="009432DD"/>
    <w:rsid w:val="009441E5"/>
    <w:rsid w:val="00944362"/>
    <w:rsid w:val="00944D18"/>
    <w:rsid w:val="00945256"/>
    <w:rsid w:val="00945963"/>
    <w:rsid w:val="00947387"/>
    <w:rsid w:val="009514D9"/>
    <w:rsid w:val="00951B14"/>
    <w:rsid w:val="00951BC3"/>
    <w:rsid w:val="009520A6"/>
    <w:rsid w:val="00952CD3"/>
    <w:rsid w:val="00955B5D"/>
    <w:rsid w:val="0095696E"/>
    <w:rsid w:val="00956CBB"/>
    <w:rsid w:val="00957096"/>
    <w:rsid w:val="009571BF"/>
    <w:rsid w:val="0095730C"/>
    <w:rsid w:val="0096237B"/>
    <w:rsid w:val="009643DC"/>
    <w:rsid w:val="00964BCB"/>
    <w:rsid w:val="009661D5"/>
    <w:rsid w:val="00970EDF"/>
    <w:rsid w:val="00971C5A"/>
    <w:rsid w:val="009723A5"/>
    <w:rsid w:val="009759E9"/>
    <w:rsid w:val="00975AE7"/>
    <w:rsid w:val="00980D22"/>
    <w:rsid w:val="0098114B"/>
    <w:rsid w:val="00981D06"/>
    <w:rsid w:val="009821FC"/>
    <w:rsid w:val="00982230"/>
    <w:rsid w:val="0098290E"/>
    <w:rsid w:val="009832FA"/>
    <w:rsid w:val="009835EC"/>
    <w:rsid w:val="00983AD1"/>
    <w:rsid w:val="00986AE5"/>
    <w:rsid w:val="00986F2D"/>
    <w:rsid w:val="00987708"/>
    <w:rsid w:val="00987E7B"/>
    <w:rsid w:val="009901E8"/>
    <w:rsid w:val="00991177"/>
    <w:rsid w:val="009917CE"/>
    <w:rsid w:val="0099200B"/>
    <w:rsid w:val="009956D8"/>
    <w:rsid w:val="00995B25"/>
    <w:rsid w:val="009979FE"/>
    <w:rsid w:val="00997B4F"/>
    <w:rsid w:val="009A14C7"/>
    <w:rsid w:val="009A2C00"/>
    <w:rsid w:val="009A3045"/>
    <w:rsid w:val="009A3B0A"/>
    <w:rsid w:val="009A43D2"/>
    <w:rsid w:val="009A4F04"/>
    <w:rsid w:val="009A5E67"/>
    <w:rsid w:val="009A637C"/>
    <w:rsid w:val="009A7373"/>
    <w:rsid w:val="009A74DA"/>
    <w:rsid w:val="009B0063"/>
    <w:rsid w:val="009B051C"/>
    <w:rsid w:val="009B0A5A"/>
    <w:rsid w:val="009B2CD6"/>
    <w:rsid w:val="009B3AF5"/>
    <w:rsid w:val="009B3F76"/>
    <w:rsid w:val="009B449C"/>
    <w:rsid w:val="009B4D76"/>
    <w:rsid w:val="009B4DA9"/>
    <w:rsid w:val="009B6722"/>
    <w:rsid w:val="009C0765"/>
    <w:rsid w:val="009C2BB3"/>
    <w:rsid w:val="009C3A4D"/>
    <w:rsid w:val="009C406E"/>
    <w:rsid w:val="009C4FD0"/>
    <w:rsid w:val="009D01A1"/>
    <w:rsid w:val="009D1E6F"/>
    <w:rsid w:val="009D3095"/>
    <w:rsid w:val="009D344B"/>
    <w:rsid w:val="009D3957"/>
    <w:rsid w:val="009D4970"/>
    <w:rsid w:val="009D5F21"/>
    <w:rsid w:val="009D64A8"/>
    <w:rsid w:val="009D7061"/>
    <w:rsid w:val="009E0AD8"/>
    <w:rsid w:val="009E0F16"/>
    <w:rsid w:val="009E109B"/>
    <w:rsid w:val="009E153F"/>
    <w:rsid w:val="009E1B9D"/>
    <w:rsid w:val="009E2823"/>
    <w:rsid w:val="009E3956"/>
    <w:rsid w:val="009E4DFC"/>
    <w:rsid w:val="009E53B3"/>
    <w:rsid w:val="009E6602"/>
    <w:rsid w:val="009E695A"/>
    <w:rsid w:val="009F002A"/>
    <w:rsid w:val="009F0086"/>
    <w:rsid w:val="009F0ACE"/>
    <w:rsid w:val="009F1B79"/>
    <w:rsid w:val="009F2076"/>
    <w:rsid w:val="009F2CCB"/>
    <w:rsid w:val="009F2E98"/>
    <w:rsid w:val="009F4189"/>
    <w:rsid w:val="009F50C4"/>
    <w:rsid w:val="009F510B"/>
    <w:rsid w:val="009F644D"/>
    <w:rsid w:val="009F7676"/>
    <w:rsid w:val="009F7E8A"/>
    <w:rsid w:val="00A000D8"/>
    <w:rsid w:val="00A011DC"/>
    <w:rsid w:val="00A01402"/>
    <w:rsid w:val="00A01975"/>
    <w:rsid w:val="00A02485"/>
    <w:rsid w:val="00A03E07"/>
    <w:rsid w:val="00A053A0"/>
    <w:rsid w:val="00A056E1"/>
    <w:rsid w:val="00A0630C"/>
    <w:rsid w:val="00A06A93"/>
    <w:rsid w:val="00A07323"/>
    <w:rsid w:val="00A075C3"/>
    <w:rsid w:val="00A077B4"/>
    <w:rsid w:val="00A07D33"/>
    <w:rsid w:val="00A11B83"/>
    <w:rsid w:val="00A127BF"/>
    <w:rsid w:val="00A1380C"/>
    <w:rsid w:val="00A13FFE"/>
    <w:rsid w:val="00A1524E"/>
    <w:rsid w:val="00A152F7"/>
    <w:rsid w:val="00A155E3"/>
    <w:rsid w:val="00A1774E"/>
    <w:rsid w:val="00A22037"/>
    <w:rsid w:val="00A23943"/>
    <w:rsid w:val="00A25BD5"/>
    <w:rsid w:val="00A260BD"/>
    <w:rsid w:val="00A26C25"/>
    <w:rsid w:val="00A26F65"/>
    <w:rsid w:val="00A26F68"/>
    <w:rsid w:val="00A2748E"/>
    <w:rsid w:val="00A27CB9"/>
    <w:rsid w:val="00A30CAC"/>
    <w:rsid w:val="00A31321"/>
    <w:rsid w:val="00A31771"/>
    <w:rsid w:val="00A330AD"/>
    <w:rsid w:val="00A33D4F"/>
    <w:rsid w:val="00A34413"/>
    <w:rsid w:val="00A34981"/>
    <w:rsid w:val="00A403A8"/>
    <w:rsid w:val="00A4640F"/>
    <w:rsid w:val="00A46D83"/>
    <w:rsid w:val="00A47AF1"/>
    <w:rsid w:val="00A507D9"/>
    <w:rsid w:val="00A5089A"/>
    <w:rsid w:val="00A52C26"/>
    <w:rsid w:val="00A538BA"/>
    <w:rsid w:val="00A546CE"/>
    <w:rsid w:val="00A54C67"/>
    <w:rsid w:val="00A551E4"/>
    <w:rsid w:val="00A5754D"/>
    <w:rsid w:val="00A57B38"/>
    <w:rsid w:val="00A61629"/>
    <w:rsid w:val="00A628D6"/>
    <w:rsid w:val="00A6294A"/>
    <w:rsid w:val="00A62E8A"/>
    <w:rsid w:val="00A6437F"/>
    <w:rsid w:val="00A65C8E"/>
    <w:rsid w:val="00A7140A"/>
    <w:rsid w:val="00A71462"/>
    <w:rsid w:val="00A7170F"/>
    <w:rsid w:val="00A736AC"/>
    <w:rsid w:val="00A736E2"/>
    <w:rsid w:val="00A73A42"/>
    <w:rsid w:val="00A73B58"/>
    <w:rsid w:val="00A741F4"/>
    <w:rsid w:val="00A768A1"/>
    <w:rsid w:val="00A77240"/>
    <w:rsid w:val="00A77C3F"/>
    <w:rsid w:val="00A82423"/>
    <w:rsid w:val="00A82F9D"/>
    <w:rsid w:val="00A84310"/>
    <w:rsid w:val="00A84ABF"/>
    <w:rsid w:val="00A85007"/>
    <w:rsid w:val="00A85826"/>
    <w:rsid w:val="00A85C01"/>
    <w:rsid w:val="00A90202"/>
    <w:rsid w:val="00A9111B"/>
    <w:rsid w:val="00A92CBC"/>
    <w:rsid w:val="00A931D3"/>
    <w:rsid w:val="00A9358F"/>
    <w:rsid w:val="00A94210"/>
    <w:rsid w:val="00A95D55"/>
    <w:rsid w:val="00A970B8"/>
    <w:rsid w:val="00AA0825"/>
    <w:rsid w:val="00AA17D7"/>
    <w:rsid w:val="00AA22C2"/>
    <w:rsid w:val="00AA3540"/>
    <w:rsid w:val="00AA7117"/>
    <w:rsid w:val="00AA7820"/>
    <w:rsid w:val="00AB223C"/>
    <w:rsid w:val="00AB487C"/>
    <w:rsid w:val="00AB5BC4"/>
    <w:rsid w:val="00AB6FFF"/>
    <w:rsid w:val="00AC11BB"/>
    <w:rsid w:val="00AC1A70"/>
    <w:rsid w:val="00AC29C6"/>
    <w:rsid w:val="00AC39F9"/>
    <w:rsid w:val="00AC4756"/>
    <w:rsid w:val="00AC527A"/>
    <w:rsid w:val="00AC580A"/>
    <w:rsid w:val="00AC5E2F"/>
    <w:rsid w:val="00AC5FB6"/>
    <w:rsid w:val="00AC66D4"/>
    <w:rsid w:val="00AD19B9"/>
    <w:rsid w:val="00AD30FE"/>
    <w:rsid w:val="00AD51C3"/>
    <w:rsid w:val="00AD64AD"/>
    <w:rsid w:val="00AD7471"/>
    <w:rsid w:val="00AD7879"/>
    <w:rsid w:val="00AD7AE8"/>
    <w:rsid w:val="00AE0420"/>
    <w:rsid w:val="00AE0BC5"/>
    <w:rsid w:val="00AE1A2D"/>
    <w:rsid w:val="00AE24D1"/>
    <w:rsid w:val="00AE332B"/>
    <w:rsid w:val="00AE457C"/>
    <w:rsid w:val="00AE4A73"/>
    <w:rsid w:val="00AE4FA9"/>
    <w:rsid w:val="00AE66E1"/>
    <w:rsid w:val="00AF0244"/>
    <w:rsid w:val="00AF4F39"/>
    <w:rsid w:val="00AF5D2B"/>
    <w:rsid w:val="00AF5D35"/>
    <w:rsid w:val="00AF742D"/>
    <w:rsid w:val="00B012F3"/>
    <w:rsid w:val="00B01571"/>
    <w:rsid w:val="00B018E3"/>
    <w:rsid w:val="00B01E65"/>
    <w:rsid w:val="00B0282E"/>
    <w:rsid w:val="00B0319F"/>
    <w:rsid w:val="00B03C06"/>
    <w:rsid w:val="00B04170"/>
    <w:rsid w:val="00B04C8F"/>
    <w:rsid w:val="00B04D85"/>
    <w:rsid w:val="00B05A6C"/>
    <w:rsid w:val="00B05BEB"/>
    <w:rsid w:val="00B077BB"/>
    <w:rsid w:val="00B11C3D"/>
    <w:rsid w:val="00B11F92"/>
    <w:rsid w:val="00B12131"/>
    <w:rsid w:val="00B12A84"/>
    <w:rsid w:val="00B12D68"/>
    <w:rsid w:val="00B12E22"/>
    <w:rsid w:val="00B130C7"/>
    <w:rsid w:val="00B13AFD"/>
    <w:rsid w:val="00B149BF"/>
    <w:rsid w:val="00B17FF5"/>
    <w:rsid w:val="00B22C15"/>
    <w:rsid w:val="00B22D94"/>
    <w:rsid w:val="00B23C10"/>
    <w:rsid w:val="00B24A2A"/>
    <w:rsid w:val="00B2543C"/>
    <w:rsid w:val="00B265D8"/>
    <w:rsid w:val="00B26821"/>
    <w:rsid w:val="00B318F1"/>
    <w:rsid w:val="00B33A20"/>
    <w:rsid w:val="00B348E3"/>
    <w:rsid w:val="00B3613C"/>
    <w:rsid w:val="00B37435"/>
    <w:rsid w:val="00B40B72"/>
    <w:rsid w:val="00B42EDD"/>
    <w:rsid w:val="00B46254"/>
    <w:rsid w:val="00B52615"/>
    <w:rsid w:val="00B5273E"/>
    <w:rsid w:val="00B52AA6"/>
    <w:rsid w:val="00B52F69"/>
    <w:rsid w:val="00B53CBD"/>
    <w:rsid w:val="00B53F1F"/>
    <w:rsid w:val="00B546AF"/>
    <w:rsid w:val="00B54961"/>
    <w:rsid w:val="00B5530D"/>
    <w:rsid w:val="00B5581C"/>
    <w:rsid w:val="00B5738A"/>
    <w:rsid w:val="00B5787D"/>
    <w:rsid w:val="00B60514"/>
    <w:rsid w:val="00B61C96"/>
    <w:rsid w:val="00B641B8"/>
    <w:rsid w:val="00B64473"/>
    <w:rsid w:val="00B64824"/>
    <w:rsid w:val="00B64DF2"/>
    <w:rsid w:val="00B6560D"/>
    <w:rsid w:val="00B66595"/>
    <w:rsid w:val="00B67B9A"/>
    <w:rsid w:val="00B703F9"/>
    <w:rsid w:val="00B7080D"/>
    <w:rsid w:val="00B70C29"/>
    <w:rsid w:val="00B713E2"/>
    <w:rsid w:val="00B7225C"/>
    <w:rsid w:val="00B72DC0"/>
    <w:rsid w:val="00B74C0B"/>
    <w:rsid w:val="00B74FE9"/>
    <w:rsid w:val="00B762D7"/>
    <w:rsid w:val="00B76E85"/>
    <w:rsid w:val="00B8004E"/>
    <w:rsid w:val="00B80749"/>
    <w:rsid w:val="00B80F79"/>
    <w:rsid w:val="00B820C4"/>
    <w:rsid w:val="00B82819"/>
    <w:rsid w:val="00B82C67"/>
    <w:rsid w:val="00B84386"/>
    <w:rsid w:val="00B85440"/>
    <w:rsid w:val="00B866DA"/>
    <w:rsid w:val="00B86CC5"/>
    <w:rsid w:val="00B86E13"/>
    <w:rsid w:val="00B900DD"/>
    <w:rsid w:val="00B925C4"/>
    <w:rsid w:val="00B947A8"/>
    <w:rsid w:val="00B96F3A"/>
    <w:rsid w:val="00B977E5"/>
    <w:rsid w:val="00BA01E4"/>
    <w:rsid w:val="00BA200D"/>
    <w:rsid w:val="00BA26F3"/>
    <w:rsid w:val="00BA2B52"/>
    <w:rsid w:val="00BA371A"/>
    <w:rsid w:val="00BA7A8E"/>
    <w:rsid w:val="00BA7F4A"/>
    <w:rsid w:val="00BB1810"/>
    <w:rsid w:val="00BB1A0C"/>
    <w:rsid w:val="00BB2D95"/>
    <w:rsid w:val="00BB3ACC"/>
    <w:rsid w:val="00BB3EB5"/>
    <w:rsid w:val="00BB53AD"/>
    <w:rsid w:val="00BB5881"/>
    <w:rsid w:val="00BB60A3"/>
    <w:rsid w:val="00BB6977"/>
    <w:rsid w:val="00BB754C"/>
    <w:rsid w:val="00BB78E3"/>
    <w:rsid w:val="00BC003F"/>
    <w:rsid w:val="00BC0BC2"/>
    <w:rsid w:val="00BC0EEF"/>
    <w:rsid w:val="00BC1183"/>
    <w:rsid w:val="00BC1FA7"/>
    <w:rsid w:val="00BC3139"/>
    <w:rsid w:val="00BD10D4"/>
    <w:rsid w:val="00BD147C"/>
    <w:rsid w:val="00BD1BE9"/>
    <w:rsid w:val="00BD30F0"/>
    <w:rsid w:val="00BD661F"/>
    <w:rsid w:val="00BE0ACD"/>
    <w:rsid w:val="00BE0BC7"/>
    <w:rsid w:val="00BE1D7D"/>
    <w:rsid w:val="00BE205E"/>
    <w:rsid w:val="00BE2B12"/>
    <w:rsid w:val="00BE2DE9"/>
    <w:rsid w:val="00BE366A"/>
    <w:rsid w:val="00BE51CC"/>
    <w:rsid w:val="00BE5386"/>
    <w:rsid w:val="00BE745B"/>
    <w:rsid w:val="00BF03B7"/>
    <w:rsid w:val="00BF0DD1"/>
    <w:rsid w:val="00BF30AC"/>
    <w:rsid w:val="00BF4044"/>
    <w:rsid w:val="00BF41A3"/>
    <w:rsid w:val="00BF49BC"/>
    <w:rsid w:val="00BF621B"/>
    <w:rsid w:val="00BF76A2"/>
    <w:rsid w:val="00C00C9C"/>
    <w:rsid w:val="00C0119C"/>
    <w:rsid w:val="00C018E3"/>
    <w:rsid w:val="00C027AE"/>
    <w:rsid w:val="00C03894"/>
    <w:rsid w:val="00C03BF6"/>
    <w:rsid w:val="00C05356"/>
    <w:rsid w:val="00C06716"/>
    <w:rsid w:val="00C0710F"/>
    <w:rsid w:val="00C12D1B"/>
    <w:rsid w:val="00C13550"/>
    <w:rsid w:val="00C14F97"/>
    <w:rsid w:val="00C15A46"/>
    <w:rsid w:val="00C15B3D"/>
    <w:rsid w:val="00C15D2B"/>
    <w:rsid w:val="00C221ED"/>
    <w:rsid w:val="00C22749"/>
    <w:rsid w:val="00C2277D"/>
    <w:rsid w:val="00C228D2"/>
    <w:rsid w:val="00C229C3"/>
    <w:rsid w:val="00C22DD1"/>
    <w:rsid w:val="00C2416B"/>
    <w:rsid w:val="00C24BC5"/>
    <w:rsid w:val="00C2516B"/>
    <w:rsid w:val="00C25256"/>
    <w:rsid w:val="00C260BF"/>
    <w:rsid w:val="00C26752"/>
    <w:rsid w:val="00C26A46"/>
    <w:rsid w:val="00C307E7"/>
    <w:rsid w:val="00C31C7B"/>
    <w:rsid w:val="00C32FD1"/>
    <w:rsid w:val="00C334D8"/>
    <w:rsid w:val="00C34357"/>
    <w:rsid w:val="00C357D0"/>
    <w:rsid w:val="00C361E5"/>
    <w:rsid w:val="00C36A35"/>
    <w:rsid w:val="00C371E5"/>
    <w:rsid w:val="00C40A92"/>
    <w:rsid w:val="00C40E49"/>
    <w:rsid w:val="00C414B9"/>
    <w:rsid w:val="00C439D8"/>
    <w:rsid w:val="00C45F0A"/>
    <w:rsid w:val="00C45FF3"/>
    <w:rsid w:val="00C473B5"/>
    <w:rsid w:val="00C50855"/>
    <w:rsid w:val="00C53F63"/>
    <w:rsid w:val="00C5497E"/>
    <w:rsid w:val="00C54F92"/>
    <w:rsid w:val="00C55389"/>
    <w:rsid w:val="00C556E6"/>
    <w:rsid w:val="00C561F2"/>
    <w:rsid w:val="00C573A6"/>
    <w:rsid w:val="00C60B45"/>
    <w:rsid w:val="00C61157"/>
    <w:rsid w:val="00C61230"/>
    <w:rsid w:val="00C61F52"/>
    <w:rsid w:val="00C61F55"/>
    <w:rsid w:val="00C62138"/>
    <w:rsid w:val="00C6412E"/>
    <w:rsid w:val="00C64C14"/>
    <w:rsid w:val="00C64DAD"/>
    <w:rsid w:val="00C653B7"/>
    <w:rsid w:val="00C6559C"/>
    <w:rsid w:val="00C672A6"/>
    <w:rsid w:val="00C6763A"/>
    <w:rsid w:val="00C6785C"/>
    <w:rsid w:val="00C70D87"/>
    <w:rsid w:val="00C71203"/>
    <w:rsid w:val="00C71428"/>
    <w:rsid w:val="00C72644"/>
    <w:rsid w:val="00C726F8"/>
    <w:rsid w:val="00C73A31"/>
    <w:rsid w:val="00C74B9A"/>
    <w:rsid w:val="00C74EFC"/>
    <w:rsid w:val="00C7675A"/>
    <w:rsid w:val="00C76CC3"/>
    <w:rsid w:val="00C811C7"/>
    <w:rsid w:val="00C82A9F"/>
    <w:rsid w:val="00C84475"/>
    <w:rsid w:val="00C868E5"/>
    <w:rsid w:val="00C87A0D"/>
    <w:rsid w:val="00C87ABE"/>
    <w:rsid w:val="00C910B9"/>
    <w:rsid w:val="00C91C57"/>
    <w:rsid w:val="00C92403"/>
    <w:rsid w:val="00C94175"/>
    <w:rsid w:val="00C945F4"/>
    <w:rsid w:val="00C94860"/>
    <w:rsid w:val="00C948A0"/>
    <w:rsid w:val="00C95AAF"/>
    <w:rsid w:val="00C979DD"/>
    <w:rsid w:val="00CA3922"/>
    <w:rsid w:val="00CA3DB6"/>
    <w:rsid w:val="00CA5C79"/>
    <w:rsid w:val="00CA7DB4"/>
    <w:rsid w:val="00CB15B7"/>
    <w:rsid w:val="00CB174A"/>
    <w:rsid w:val="00CB1AAB"/>
    <w:rsid w:val="00CB3392"/>
    <w:rsid w:val="00CB3BC3"/>
    <w:rsid w:val="00CB48E7"/>
    <w:rsid w:val="00CB5536"/>
    <w:rsid w:val="00CB5C53"/>
    <w:rsid w:val="00CB6E1E"/>
    <w:rsid w:val="00CB7CC5"/>
    <w:rsid w:val="00CB7D0E"/>
    <w:rsid w:val="00CC0294"/>
    <w:rsid w:val="00CC1C65"/>
    <w:rsid w:val="00CC21CD"/>
    <w:rsid w:val="00CC24E5"/>
    <w:rsid w:val="00CC3097"/>
    <w:rsid w:val="00CC3599"/>
    <w:rsid w:val="00CC4FC8"/>
    <w:rsid w:val="00CC52E2"/>
    <w:rsid w:val="00CC5DD3"/>
    <w:rsid w:val="00CC6D65"/>
    <w:rsid w:val="00CC7C81"/>
    <w:rsid w:val="00CC7ED5"/>
    <w:rsid w:val="00CD0D0A"/>
    <w:rsid w:val="00CD0F6F"/>
    <w:rsid w:val="00CD296D"/>
    <w:rsid w:val="00CD34FB"/>
    <w:rsid w:val="00CD4F98"/>
    <w:rsid w:val="00CD7BCD"/>
    <w:rsid w:val="00CE015E"/>
    <w:rsid w:val="00CE14AB"/>
    <w:rsid w:val="00CE1F35"/>
    <w:rsid w:val="00CE2354"/>
    <w:rsid w:val="00CE32EA"/>
    <w:rsid w:val="00CE3FE7"/>
    <w:rsid w:val="00CE71F0"/>
    <w:rsid w:val="00CF07EB"/>
    <w:rsid w:val="00CF0FFA"/>
    <w:rsid w:val="00CF17FE"/>
    <w:rsid w:val="00CF1FED"/>
    <w:rsid w:val="00CF2B49"/>
    <w:rsid w:val="00CF2EA5"/>
    <w:rsid w:val="00CF4C1D"/>
    <w:rsid w:val="00CF5538"/>
    <w:rsid w:val="00CF60A4"/>
    <w:rsid w:val="00D036BE"/>
    <w:rsid w:val="00D06210"/>
    <w:rsid w:val="00D062BD"/>
    <w:rsid w:val="00D078D1"/>
    <w:rsid w:val="00D130A9"/>
    <w:rsid w:val="00D1402D"/>
    <w:rsid w:val="00D14669"/>
    <w:rsid w:val="00D14E7E"/>
    <w:rsid w:val="00D15081"/>
    <w:rsid w:val="00D174A7"/>
    <w:rsid w:val="00D20D22"/>
    <w:rsid w:val="00D21A55"/>
    <w:rsid w:val="00D22D58"/>
    <w:rsid w:val="00D2316E"/>
    <w:rsid w:val="00D2426B"/>
    <w:rsid w:val="00D24563"/>
    <w:rsid w:val="00D24837"/>
    <w:rsid w:val="00D2522A"/>
    <w:rsid w:val="00D25671"/>
    <w:rsid w:val="00D25799"/>
    <w:rsid w:val="00D2676C"/>
    <w:rsid w:val="00D26C86"/>
    <w:rsid w:val="00D26DB2"/>
    <w:rsid w:val="00D279BB"/>
    <w:rsid w:val="00D27DCA"/>
    <w:rsid w:val="00D30829"/>
    <w:rsid w:val="00D31673"/>
    <w:rsid w:val="00D316F4"/>
    <w:rsid w:val="00D3236F"/>
    <w:rsid w:val="00D32633"/>
    <w:rsid w:val="00D344B2"/>
    <w:rsid w:val="00D346E7"/>
    <w:rsid w:val="00D356DA"/>
    <w:rsid w:val="00D35DA0"/>
    <w:rsid w:val="00D371DC"/>
    <w:rsid w:val="00D4140D"/>
    <w:rsid w:val="00D42724"/>
    <w:rsid w:val="00D42995"/>
    <w:rsid w:val="00D434FA"/>
    <w:rsid w:val="00D44054"/>
    <w:rsid w:val="00D446AE"/>
    <w:rsid w:val="00D46105"/>
    <w:rsid w:val="00D51F37"/>
    <w:rsid w:val="00D52351"/>
    <w:rsid w:val="00D53029"/>
    <w:rsid w:val="00D53D4E"/>
    <w:rsid w:val="00D5594F"/>
    <w:rsid w:val="00D576B3"/>
    <w:rsid w:val="00D61163"/>
    <w:rsid w:val="00D62D30"/>
    <w:rsid w:val="00D630A5"/>
    <w:rsid w:val="00D6350B"/>
    <w:rsid w:val="00D63841"/>
    <w:rsid w:val="00D64431"/>
    <w:rsid w:val="00D64F73"/>
    <w:rsid w:val="00D656CE"/>
    <w:rsid w:val="00D65DD2"/>
    <w:rsid w:val="00D66AA4"/>
    <w:rsid w:val="00D672AE"/>
    <w:rsid w:val="00D718AD"/>
    <w:rsid w:val="00D72CE2"/>
    <w:rsid w:val="00D73162"/>
    <w:rsid w:val="00D7392F"/>
    <w:rsid w:val="00D73A09"/>
    <w:rsid w:val="00D73E54"/>
    <w:rsid w:val="00D74988"/>
    <w:rsid w:val="00D74A4A"/>
    <w:rsid w:val="00D75256"/>
    <w:rsid w:val="00D76389"/>
    <w:rsid w:val="00D76631"/>
    <w:rsid w:val="00D805F9"/>
    <w:rsid w:val="00D8096E"/>
    <w:rsid w:val="00D80F3F"/>
    <w:rsid w:val="00D845C9"/>
    <w:rsid w:val="00D84748"/>
    <w:rsid w:val="00D84D57"/>
    <w:rsid w:val="00D84F21"/>
    <w:rsid w:val="00D853FA"/>
    <w:rsid w:val="00D875B3"/>
    <w:rsid w:val="00D878D6"/>
    <w:rsid w:val="00D92E70"/>
    <w:rsid w:val="00D93567"/>
    <w:rsid w:val="00D943B4"/>
    <w:rsid w:val="00D94F6C"/>
    <w:rsid w:val="00D950CB"/>
    <w:rsid w:val="00D95939"/>
    <w:rsid w:val="00D96330"/>
    <w:rsid w:val="00D97ACA"/>
    <w:rsid w:val="00DA0DDB"/>
    <w:rsid w:val="00DA1AF7"/>
    <w:rsid w:val="00DA1EAF"/>
    <w:rsid w:val="00DA3912"/>
    <w:rsid w:val="00DA49FE"/>
    <w:rsid w:val="00DA60B2"/>
    <w:rsid w:val="00DA7013"/>
    <w:rsid w:val="00DA7A0B"/>
    <w:rsid w:val="00DB0557"/>
    <w:rsid w:val="00DB1038"/>
    <w:rsid w:val="00DB2D7A"/>
    <w:rsid w:val="00DB38F1"/>
    <w:rsid w:val="00DB4A30"/>
    <w:rsid w:val="00DB4D19"/>
    <w:rsid w:val="00DB5A90"/>
    <w:rsid w:val="00DB7C29"/>
    <w:rsid w:val="00DC270F"/>
    <w:rsid w:val="00DC3BAE"/>
    <w:rsid w:val="00DC47F8"/>
    <w:rsid w:val="00DC5B7A"/>
    <w:rsid w:val="00DC60D7"/>
    <w:rsid w:val="00DC67A3"/>
    <w:rsid w:val="00DC6F97"/>
    <w:rsid w:val="00DC7019"/>
    <w:rsid w:val="00DC71E6"/>
    <w:rsid w:val="00DC7607"/>
    <w:rsid w:val="00DD043E"/>
    <w:rsid w:val="00DD0A5C"/>
    <w:rsid w:val="00DD0EFE"/>
    <w:rsid w:val="00DD1249"/>
    <w:rsid w:val="00DD15CC"/>
    <w:rsid w:val="00DD212E"/>
    <w:rsid w:val="00DD35BE"/>
    <w:rsid w:val="00DD3641"/>
    <w:rsid w:val="00DD3E0D"/>
    <w:rsid w:val="00DD44AD"/>
    <w:rsid w:val="00DD5BA9"/>
    <w:rsid w:val="00DD5DB8"/>
    <w:rsid w:val="00DD6558"/>
    <w:rsid w:val="00DD6EBD"/>
    <w:rsid w:val="00DD7A1A"/>
    <w:rsid w:val="00DE1EDD"/>
    <w:rsid w:val="00DE28D9"/>
    <w:rsid w:val="00DE2C0A"/>
    <w:rsid w:val="00DE4B94"/>
    <w:rsid w:val="00DE7140"/>
    <w:rsid w:val="00DF18E4"/>
    <w:rsid w:val="00DF19F7"/>
    <w:rsid w:val="00DF2E06"/>
    <w:rsid w:val="00DF3589"/>
    <w:rsid w:val="00DF3EF7"/>
    <w:rsid w:val="00DF44E3"/>
    <w:rsid w:val="00DF5A22"/>
    <w:rsid w:val="00DF687F"/>
    <w:rsid w:val="00E00A9D"/>
    <w:rsid w:val="00E00C95"/>
    <w:rsid w:val="00E01804"/>
    <w:rsid w:val="00E0349D"/>
    <w:rsid w:val="00E0395F"/>
    <w:rsid w:val="00E0566D"/>
    <w:rsid w:val="00E0624A"/>
    <w:rsid w:val="00E068D3"/>
    <w:rsid w:val="00E11199"/>
    <w:rsid w:val="00E11735"/>
    <w:rsid w:val="00E117CD"/>
    <w:rsid w:val="00E11F95"/>
    <w:rsid w:val="00E130FA"/>
    <w:rsid w:val="00E14102"/>
    <w:rsid w:val="00E1418D"/>
    <w:rsid w:val="00E14E16"/>
    <w:rsid w:val="00E1712A"/>
    <w:rsid w:val="00E17B2B"/>
    <w:rsid w:val="00E17E41"/>
    <w:rsid w:val="00E20089"/>
    <w:rsid w:val="00E22EC0"/>
    <w:rsid w:val="00E2420B"/>
    <w:rsid w:val="00E2687A"/>
    <w:rsid w:val="00E268D0"/>
    <w:rsid w:val="00E269FC"/>
    <w:rsid w:val="00E26DFE"/>
    <w:rsid w:val="00E26FBF"/>
    <w:rsid w:val="00E275A6"/>
    <w:rsid w:val="00E301BD"/>
    <w:rsid w:val="00E33724"/>
    <w:rsid w:val="00E34AF3"/>
    <w:rsid w:val="00E35E27"/>
    <w:rsid w:val="00E366D7"/>
    <w:rsid w:val="00E40779"/>
    <w:rsid w:val="00E4429E"/>
    <w:rsid w:val="00E4506B"/>
    <w:rsid w:val="00E46AC3"/>
    <w:rsid w:val="00E52469"/>
    <w:rsid w:val="00E53178"/>
    <w:rsid w:val="00E53CBE"/>
    <w:rsid w:val="00E54FD3"/>
    <w:rsid w:val="00E550F9"/>
    <w:rsid w:val="00E56EAB"/>
    <w:rsid w:val="00E571C9"/>
    <w:rsid w:val="00E6091C"/>
    <w:rsid w:val="00E6167A"/>
    <w:rsid w:val="00E618C0"/>
    <w:rsid w:val="00E61D68"/>
    <w:rsid w:val="00E61F78"/>
    <w:rsid w:val="00E621CC"/>
    <w:rsid w:val="00E622BF"/>
    <w:rsid w:val="00E63898"/>
    <w:rsid w:val="00E655D2"/>
    <w:rsid w:val="00E657C4"/>
    <w:rsid w:val="00E66098"/>
    <w:rsid w:val="00E66250"/>
    <w:rsid w:val="00E66CAD"/>
    <w:rsid w:val="00E713A0"/>
    <w:rsid w:val="00E720B1"/>
    <w:rsid w:val="00E730AD"/>
    <w:rsid w:val="00E73276"/>
    <w:rsid w:val="00E74BF5"/>
    <w:rsid w:val="00E74D3E"/>
    <w:rsid w:val="00E81762"/>
    <w:rsid w:val="00E8248E"/>
    <w:rsid w:val="00E824AB"/>
    <w:rsid w:val="00E83354"/>
    <w:rsid w:val="00E84094"/>
    <w:rsid w:val="00E84E38"/>
    <w:rsid w:val="00E84FA4"/>
    <w:rsid w:val="00E85527"/>
    <w:rsid w:val="00E90139"/>
    <w:rsid w:val="00E91046"/>
    <w:rsid w:val="00E910A1"/>
    <w:rsid w:val="00E9343B"/>
    <w:rsid w:val="00E939E0"/>
    <w:rsid w:val="00E94B1F"/>
    <w:rsid w:val="00E95BE4"/>
    <w:rsid w:val="00E973A6"/>
    <w:rsid w:val="00E97574"/>
    <w:rsid w:val="00EA0183"/>
    <w:rsid w:val="00EA3ADE"/>
    <w:rsid w:val="00EA3B29"/>
    <w:rsid w:val="00EA4D82"/>
    <w:rsid w:val="00EA4DF8"/>
    <w:rsid w:val="00EA4F26"/>
    <w:rsid w:val="00EA5F23"/>
    <w:rsid w:val="00EA67C7"/>
    <w:rsid w:val="00EA6B1C"/>
    <w:rsid w:val="00EB3A6C"/>
    <w:rsid w:val="00EB3B58"/>
    <w:rsid w:val="00EB527A"/>
    <w:rsid w:val="00EB5CFE"/>
    <w:rsid w:val="00EB746D"/>
    <w:rsid w:val="00EB7475"/>
    <w:rsid w:val="00EB74B4"/>
    <w:rsid w:val="00EB7C9D"/>
    <w:rsid w:val="00EC0118"/>
    <w:rsid w:val="00EC0701"/>
    <w:rsid w:val="00EC0DA5"/>
    <w:rsid w:val="00EC0DF2"/>
    <w:rsid w:val="00EC1ADF"/>
    <w:rsid w:val="00EC26DF"/>
    <w:rsid w:val="00EC3797"/>
    <w:rsid w:val="00EC3979"/>
    <w:rsid w:val="00EC3B3B"/>
    <w:rsid w:val="00EC44DB"/>
    <w:rsid w:val="00EC4C3A"/>
    <w:rsid w:val="00EC5A58"/>
    <w:rsid w:val="00EC5E4E"/>
    <w:rsid w:val="00EC6B5A"/>
    <w:rsid w:val="00EC7BA1"/>
    <w:rsid w:val="00ED120F"/>
    <w:rsid w:val="00ED1677"/>
    <w:rsid w:val="00ED17C4"/>
    <w:rsid w:val="00ED43FF"/>
    <w:rsid w:val="00ED5066"/>
    <w:rsid w:val="00ED543D"/>
    <w:rsid w:val="00ED631C"/>
    <w:rsid w:val="00ED6ACD"/>
    <w:rsid w:val="00ED7830"/>
    <w:rsid w:val="00ED7AA9"/>
    <w:rsid w:val="00EE0351"/>
    <w:rsid w:val="00EE037A"/>
    <w:rsid w:val="00EE07DC"/>
    <w:rsid w:val="00EE4E8B"/>
    <w:rsid w:val="00EE72EE"/>
    <w:rsid w:val="00EE7392"/>
    <w:rsid w:val="00EE73A9"/>
    <w:rsid w:val="00EE78A4"/>
    <w:rsid w:val="00EE78EC"/>
    <w:rsid w:val="00EF0782"/>
    <w:rsid w:val="00EF0B13"/>
    <w:rsid w:val="00EF1656"/>
    <w:rsid w:val="00EF1C0E"/>
    <w:rsid w:val="00EF25EF"/>
    <w:rsid w:val="00EF2DCC"/>
    <w:rsid w:val="00EF420B"/>
    <w:rsid w:val="00EF6C0E"/>
    <w:rsid w:val="00F00136"/>
    <w:rsid w:val="00F00364"/>
    <w:rsid w:val="00F01071"/>
    <w:rsid w:val="00F034AA"/>
    <w:rsid w:val="00F045F5"/>
    <w:rsid w:val="00F06237"/>
    <w:rsid w:val="00F065D8"/>
    <w:rsid w:val="00F07439"/>
    <w:rsid w:val="00F11A62"/>
    <w:rsid w:val="00F11B5E"/>
    <w:rsid w:val="00F12508"/>
    <w:rsid w:val="00F14306"/>
    <w:rsid w:val="00F15F62"/>
    <w:rsid w:val="00F1614A"/>
    <w:rsid w:val="00F17C21"/>
    <w:rsid w:val="00F20EA0"/>
    <w:rsid w:val="00F21845"/>
    <w:rsid w:val="00F21C3E"/>
    <w:rsid w:val="00F23449"/>
    <w:rsid w:val="00F2360B"/>
    <w:rsid w:val="00F23D42"/>
    <w:rsid w:val="00F24CBE"/>
    <w:rsid w:val="00F25659"/>
    <w:rsid w:val="00F25AED"/>
    <w:rsid w:val="00F262B1"/>
    <w:rsid w:val="00F2688D"/>
    <w:rsid w:val="00F2694E"/>
    <w:rsid w:val="00F26CE5"/>
    <w:rsid w:val="00F27CC6"/>
    <w:rsid w:val="00F30A2C"/>
    <w:rsid w:val="00F30E0E"/>
    <w:rsid w:val="00F30EAA"/>
    <w:rsid w:val="00F30F22"/>
    <w:rsid w:val="00F3119A"/>
    <w:rsid w:val="00F31A77"/>
    <w:rsid w:val="00F33AAF"/>
    <w:rsid w:val="00F369F4"/>
    <w:rsid w:val="00F40E78"/>
    <w:rsid w:val="00F41138"/>
    <w:rsid w:val="00F4209F"/>
    <w:rsid w:val="00F43A89"/>
    <w:rsid w:val="00F43AB4"/>
    <w:rsid w:val="00F43DDF"/>
    <w:rsid w:val="00F44B57"/>
    <w:rsid w:val="00F460F6"/>
    <w:rsid w:val="00F52732"/>
    <w:rsid w:val="00F529BE"/>
    <w:rsid w:val="00F52BA0"/>
    <w:rsid w:val="00F52DD7"/>
    <w:rsid w:val="00F5301D"/>
    <w:rsid w:val="00F53D76"/>
    <w:rsid w:val="00F54C26"/>
    <w:rsid w:val="00F57C49"/>
    <w:rsid w:val="00F604C6"/>
    <w:rsid w:val="00F627A0"/>
    <w:rsid w:val="00F628C8"/>
    <w:rsid w:val="00F62EFB"/>
    <w:rsid w:val="00F63479"/>
    <w:rsid w:val="00F67A90"/>
    <w:rsid w:val="00F71F56"/>
    <w:rsid w:val="00F73E43"/>
    <w:rsid w:val="00F75470"/>
    <w:rsid w:val="00F76195"/>
    <w:rsid w:val="00F76224"/>
    <w:rsid w:val="00F76609"/>
    <w:rsid w:val="00F767E4"/>
    <w:rsid w:val="00F81A89"/>
    <w:rsid w:val="00F82FE9"/>
    <w:rsid w:val="00F83C09"/>
    <w:rsid w:val="00F85163"/>
    <w:rsid w:val="00F86FAA"/>
    <w:rsid w:val="00F87900"/>
    <w:rsid w:val="00F87E84"/>
    <w:rsid w:val="00F90716"/>
    <w:rsid w:val="00F90EAB"/>
    <w:rsid w:val="00F9292F"/>
    <w:rsid w:val="00F95C12"/>
    <w:rsid w:val="00F971DA"/>
    <w:rsid w:val="00FA0AB4"/>
    <w:rsid w:val="00FA124A"/>
    <w:rsid w:val="00FA3502"/>
    <w:rsid w:val="00FA525E"/>
    <w:rsid w:val="00FA637A"/>
    <w:rsid w:val="00FA7917"/>
    <w:rsid w:val="00FA7ED5"/>
    <w:rsid w:val="00FB0CF4"/>
    <w:rsid w:val="00FB0E34"/>
    <w:rsid w:val="00FB182C"/>
    <w:rsid w:val="00FB319E"/>
    <w:rsid w:val="00FB3EF2"/>
    <w:rsid w:val="00FB3F8E"/>
    <w:rsid w:val="00FB4AA3"/>
    <w:rsid w:val="00FB4DE2"/>
    <w:rsid w:val="00FB5B63"/>
    <w:rsid w:val="00FB75B3"/>
    <w:rsid w:val="00FB7C15"/>
    <w:rsid w:val="00FB7D09"/>
    <w:rsid w:val="00FB7F86"/>
    <w:rsid w:val="00FC02C6"/>
    <w:rsid w:val="00FC0505"/>
    <w:rsid w:val="00FC0BE2"/>
    <w:rsid w:val="00FC2596"/>
    <w:rsid w:val="00FC3D19"/>
    <w:rsid w:val="00FC507E"/>
    <w:rsid w:val="00FC6E3F"/>
    <w:rsid w:val="00FC76E9"/>
    <w:rsid w:val="00FC7E51"/>
    <w:rsid w:val="00FD1216"/>
    <w:rsid w:val="00FD28CE"/>
    <w:rsid w:val="00FD4478"/>
    <w:rsid w:val="00FD5600"/>
    <w:rsid w:val="00FD5DB1"/>
    <w:rsid w:val="00FD6EAF"/>
    <w:rsid w:val="00FD7F58"/>
    <w:rsid w:val="00FE03BD"/>
    <w:rsid w:val="00FE139F"/>
    <w:rsid w:val="00FE1C90"/>
    <w:rsid w:val="00FE1E9F"/>
    <w:rsid w:val="00FE254C"/>
    <w:rsid w:val="00FE2AA4"/>
    <w:rsid w:val="00FE3223"/>
    <w:rsid w:val="00FE4835"/>
    <w:rsid w:val="00FE4B14"/>
    <w:rsid w:val="00FE55F0"/>
    <w:rsid w:val="00FE5C17"/>
    <w:rsid w:val="00FE6214"/>
    <w:rsid w:val="00FE684E"/>
    <w:rsid w:val="00FE6DD9"/>
    <w:rsid w:val="00FE7EE8"/>
    <w:rsid w:val="00FF26D9"/>
    <w:rsid w:val="00FF60CD"/>
    <w:rsid w:val="00FF676F"/>
    <w:rsid w:val="00FF6BB6"/>
    <w:rsid w:val="00FF6E7B"/>
    <w:rsid w:val="00FF745C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CCB66"/>
  <w15:chartTrackingRefBased/>
  <w15:docId w15:val="{F96977DE-B392-44D5-9A8D-8949EF06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3B2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0"/>
    <w:qFormat/>
    <w:pPr>
      <w:keepNext/>
      <w:keepLines/>
      <w:pageBreakBefore/>
      <w:widowControl/>
      <w:numPr>
        <w:numId w:val="1"/>
      </w:numPr>
      <w:pBdr>
        <w:bottom w:val="single" w:sz="12" w:space="30" w:color="auto"/>
      </w:pBdr>
      <w:overflowPunct w:val="0"/>
      <w:topLinePunct/>
      <w:adjustRightInd w:val="0"/>
      <w:spacing w:before="1100" w:after="120"/>
      <w:jc w:val="center"/>
      <w:textAlignment w:val="baseline"/>
      <w:outlineLvl w:val="0"/>
    </w:pPr>
    <w:rPr>
      <w:b/>
      <w:kern w:val="28"/>
      <w:sz w:val="54"/>
    </w:rPr>
  </w:style>
  <w:style w:type="paragraph" w:styleId="2">
    <w:name w:val="heading 2"/>
    <w:basedOn w:val="a"/>
    <w:next w:val="a0"/>
    <w:qFormat/>
    <w:pPr>
      <w:keepNext/>
      <w:keepLines/>
      <w:widowControl/>
      <w:numPr>
        <w:ilvl w:val="1"/>
        <w:numId w:val="2"/>
      </w:numPr>
      <w:overflowPunct w:val="0"/>
      <w:topLinePunct/>
      <w:adjustRightInd w:val="0"/>
      <w:spacing w:before="560"/>
      <w:jc w:val="left"/>
      <w:textAlignment w:val="baseline"/>
      <w:outlineLvl w:val="1"/>
    </w:pPr>
    <w:rPr>
      <w:b/>
      <w:kern w:val="28"/>
      <w:sz w:val="40"/>
    </w:rPr>
  </w:style>
  <w:style w:type="paragraph" w:styleId="3">
    <w:name w:val="heading 3"/>
    <w:basedOn w:val="a"/>
    <w:next w:val="a0"/>
    <w:qFormat/>
    <w:pPr>
      <w:keepNext/>
      <w:keepLines/>
      <w:widowControl/>
      <w:numPr>
        <w:ilvl w:val="2"/>
        <w:numId w:val="3"/>
      </w:numPr>
      <w:overflowPunct w:val="0"/>
      <w:topLinePunct/>
      <w:adjustRightInd w:val="0"/>
      <w:spacing w:before="240" w:after="240"/>
      <w:jc w:val="left"/>
      <w:textAlignment w:val="baseline"/>
      <w:outlineLvl w:val="2"/>
    </w:pPr>
    <w:rPr>
      <w:b/>
      <w:kern w:val="28"/>
      <w:sz w:val="34"/>
    </w:rPr>
  </w:style>
  <w:style w:type="paragraph" w:styleId="4">
    <w:name w:val="heading 4"/>
    <w:basedOn w:val="a"/>
    <w:next w:val="a0"/>
    <w:qFormat/>
    <w:pPr>
      <w:keepNext/>
      <w:keepLines/>
      <w:widowControl/>
      <w:numPr>
        <w:ilvl w:val="3"/>
        <w:numId w:val="4"/>
      </w:numPr>
      <w:overflowPunct w:val="0"/>
      <w:topLinePunct/>
      <w:adjustRightInd w:val="0"/>
      <w:spacing w:before="360" w:after="60"/>
      <w:jc w:val="left"/>
      <w:textAlignment w:val="baseline"/>
      <w:outlineLvl w:val="3"/>
    </w:pPr>
    <w:rPr>
      <w:b/>
      <w:kern w:val="28"/>
      <w:sz w:val="30"/>
    </w:rPr>
  </w:style>
  <w:style w:type="paragraph" w:styleId="5">
    <w:name w:val="heading 5"/>
    <w:basedOn w:val="a"/>
    <w:next w:val="a0"/>
    <w:qFormat/>
    <w:pPr>
      <w:keepNext/>
      <w:keepLines/>
      <w:widowControl/>
      <w:numPr>
        <w:ilvl w:val="4"/>
        <w:numId w:val="5"/>
      </w:numPr>
      <w:overflowPunct w:val="0"/>
      <w:topLinePunct/>
      <w:adjustRightInd w:val="0"/>
      <w:spacing w:before="240" w:after="60"/>
      <w:jc w:val="left"/>
      <w:textAlignment w:val="baseline"/>
      <w:outlineLvl w:val="4"/>
    </w:pPr>
    <w:rPr>
      <w:rFonts w:ascii="Arial" w:eastAsia="ＭＳ ゴシック" w:hAnsi="Arial"/>
      <w:b/>
      <w:kern w:val="28"/>
      <w:sz w:val="26"/>
    </w:rPr>
  </w:style>
  <w:style w:type="paragraph" w:styleId="6">
    <w:name w:val="heading 6"/>
    <w:basedOn w:val="a"/>
    <w:next w:val="a0"/>
    <w:qFormat/>
    <w:pPr>
      <w:keepNext/>
      <w:keepLines/>
      <w:widowControl/>
      <w:numPr>
        <w:ilvl w:val="5"/>
        <w:numId w:val="6"/>
      </w:numPr>
      <w:overflowPunct w:val="0"/>
      <w:topLinePunct/>
      <w:adjustRightInd w:val="0"/>
      <w:spacing w:before="240" w:after="60"/>
      <w:jc w:val="left"/>
      <w:textAlignment w:val="baseline"/>
      <w:outlineLvl w:val="5"/>
    </w:pPr>
    <w:rPr>
      <w:rFonts w:ascii="Arial" w:eastAsia="ＭＳ ゴシック" w:hAnsi="Arial"/>
      <w:b/>
      <w:kern w:val="28"/>
      <w:sz w:val="24"/>
    </w:rPr>
  </w:style>
  <w:style w:type="paragraph" w:styleId="7">
    <w:name w:val="heading 7"/>
    <w:basedOn w:val="a"/>
    <w:next w:val="a0"/>
    <w:qFormat/>
    <w:pPr>
      <w:keepNext/>
      <w:keepLines/>
      <w:widowControl/>
      <w:numPr>
        <w:ilvl w:val="6"/>
        <w:numId w:val="7"/>
      </w:numPr>
      <w:overflowPunct w:val="0"/>
      <w:topLinePunct/>
      <w:adjustRightInd w:val="0"/>
      <w:spacing w:before="60" w:after="60"/>
      <w:jc w:val="left"/>
      <w:textAlignment w:val="baseline"/>
      <w:outlineLvl w:val="6"/>
    </w:pPr>
    <w:rPr>
      <w:rFonts w:ascii="Arial" w:eastAsia="ＭＳ ゴシック" w:hAnsi="Arial"/>
      <w:b/>
      <w:kern w:val="28"/>
      <w:sz w:val="22"/>
    </w:rPr>
  </w:style>
  <w:style w:type="paragraph" w:styleId="8">
    <w:name w:val="heading 8"/>
    <w:basedOn w:val="a"/>
    <w:next w:val="a0"/>
    <w:qFormat/>
    <w:pPr>
      <w:keepNext/>
      <w:keepLines/>
      <w:framePr w:hSpace="397" w:wrap="around" w:vAnchor="text" w:hAnchor="text" w:y="1"/>
      <w:widowControl/>
      <w:numPr>
        <w:ilvl w:val="7"/>
        <w:numId w:val="8"/>
      </w:numPr>
      <w:overflowPunct w:val="0"/>
      <w:topLinePunct/>
      <w:adjustRightInd w:val="0"/>
      <w:spacing w:line="280" w:lineRule="exact"/>
      <w:jc w:val="left"/>
      <w:textAlignment w:val="baseline"/>
      <w:outlineLvl w:val="7"/>
    </w:pPr>
    <w:rPr>
      <w:rFonts w:ascii="Arial" w:eastAsia="ＭＳ ゴシック" w:hAnsi="Arial"/>
      <w:b/>
      <w:kern w:val="28"/>
      <w:sz w:val="20"/>
    </w:rPr>
  </w:style>
  <w:style w:type="paragraph" w:styleId="9">
    <w:name w:val="heading 9"/>
    <w:basedOn w:val="a"/>
    <w:next w:val="a0"/>
    <w:qFormat/>
    <w:pPr>
      <w:keepNext/>
      <w:keepLines/>
      <w:framePr w:hSpace="397" w:wrap="around" w:vAnchor="text" w:hAnchor="text" w:y="1"/>
      <w:widowControl/>
      <w:numPr>
        <w:ilvl w:val="8"/>
        <w:numId w:val="9"/>
      </w:numPr>
      <w:overflowPunct w:val="0"/>
      <w:topLinePunct/>
      <w:adjustRightInd w:val="0"/>
      <w:spacing w:line="280" w:lineRule="exact"/>
      <w:jc w:val="left"/>
      <w:textAlignment w:val="baseline"/>
      <w:outlineLvl w:val="8"/>
    </w:pPr>
    <w:rPr>
      <w:rFonts w:ascii="Arial" w:eastAsia="ＭＳ ゴシック" w:hAnsi="Arial"/>
      <w:kern w:val="28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</w:style>
  <w:style w:type="paragraph" w:styleId="a4">
    <w:name w:val="Normal Indent"/>
    <w:basedOn w:val="a"/>
    <w:pPr>
      <w:ind w:left="851"/>
    </w:pPr>
  </w:style>
  <w:style w:type="paragraph" w:styleId="a5">
    <w:name w:val="Document Map"/>
    <w:basedOn w:val="a"/>
    <w:semiHidden/>
    <w:pPr>
      <w:widowControl/>
      <w:shd w:val="clear" w:color="auto" w:fill="000080"/>
      <w:overflowPunct w:val="0"/>
      <w:topLinePunct/>
      <w:adjustRightInd w:val="0"/>
      <w:spacing w:line="280" w:lineRule="exact"/>
      <w:textAlignment w:val="baseline"/>
    </w:pPr>
    <w:rPr>
      <w:rFonts w:ascii="Tahoma" w:hAnsi="Tahoma"/>
      <w:kern w:val="20"/>
      <w:sz w:val="20"/>
    </w:rPr>
  </w:style>
  <w:style w:type="paragraph" w:customStyle="1" w:styleId="a6">
    <w:name w:val="見出し基準"/>
    <w:basedOn w:val="a"/>
    <w:next w:val="a0"/>
    <w:pPr>
      <w:keepNext/>
      <w:keepLines/>
      <w:widowControl/>
      <w:overflowPunct w:val="0"/>
      <w:topLinePunct/>
      <w:adjustRightInd w:val="0"/>
      <w:spacing w:before="360" w:after="120" w:line="360" w:lineRule="exact"/>
      <w:jc w:val="left"/>
      <w:textAlignment w:val="baseline"/>
    </w:pPr>
    <w:rPr>
      <w:rFonts w:ascii="Arial" w:eastAsia="ＭＳ ゴシック" w:hAnsi="Arial"/>
      <w:b/>
      <w:kern w:val="28"/>
      <w:sz w:val="28"/>
    </w:rPr>
  </w:style>
  <w:style w:type="character" w:styleId="a7">
    <w:name w:val="line number"/>
    <w:rPr>
      <w:sz w:val="18"/>
    </w:rPr>
  </w:style>
  <w:style w:type="paragraph" w:styleId="10">
    <w:name w:val="index 1"/>
    <w:basedOn w:val="a"/>
    <w:autoRedefine/>
    <w:semiHidden/>
    <w:pPr>
      <w:widowControl/>
      <w:overflowPunct w:val="0"/>
      <w:topLinePunct/>
      <w:adjustRightInd w:val="0"/>
      <w:spacing w:line="280" w:lineRule="atLeast"/>
      <w:ind w:left="794" w:hanging="794"/>
      <w:textAlignment w:val="baseline"/>
    </w:pPr>
    <w:rPr>
      <w:kern w:val="20"/>
      <w:sz w:val="20"/>
    </w:rPr>
  </w:style>
  <w:style w:type="paragraph" w:styleId="20">
    <w:name w:val="index 2"/>
    <w:basedOn w:val="a"/>
    <w:autoRedefine/>
    <w:semiHidden/>
    <w:pPr>
      <w:widowControl/>
      <w:overflowPunct w:val="0"/>
      <w:topLinePunct/>
      <w:adjustRightInd w:val="0"/>
      <w:spacing w:line="280" w:lineRule="atLeast"/>
      <w:ind w:left="1191" w:hanging="794"/>
      <w:textAlignment w:val="baseline"/>
    </w:pPr>
    <w:rPr>
      <w:kern w:val="20"/>
      <w:sz w:val="20"/>
    </w:rPr>
  </w:style>
  <w:style w:type="paragraph" w:styleId="30">
    <w:name w:val="index 3"/>
    <w:basedOn w:val="a"/>
    <w:autoRedefine/>
    <w:semiHidden/>
    <w:pPr>
      <w:widowControl/>
      <w:overflowPunct w:val="0"/>
      <w:topLinePunct/>
      <w:adjustRightInd w:val="0"/>
      <w:spacing w:line="280" w:lineRule="atLeast"/>
      <w:ind w:left="1588" w:hanging="794"/>
      <w:textAlignment w:val="baseline"/>
    </w:pPr>
    <w:rPr>
      <w:kern w:val="20"/>
      <w:sz w:val="20"/>
    </w:rPr>
  </w:style>
  <w:style w:type="paragraph" w:styleId="40">
    <w:name w:val="index 4"/>
    <w:basedOn w:val="a"/>
    <w:autoRedefine/>
    <w:semiHidden/>
    <w:pPr>
      <w:widowControl/>
      <w:overflowPunct w:val="0"/>
      <w:topLinePunct/>
      <w:adjustRightInd w:val="0"/>
      <w:spacing w:line="280" w:lineRule="atLeast"/>
      <w:ind w:left="1985" w:hanging="794"/>
      <w:textAlignment w:val="baseline"/>
    </w:pPr>
    <w:rPr>
      <w:kern w:val="20"/>
      <w:sz w:val="20"/>
    </w:rPr>
  </w:style>
  <w:style w:type="paragraph" w:styleId="50">
    <w:name w:val="index 5"/>
    <w:basedOn w:val="a"/>
    <w:autoRedefine/>
    <w:semiHidden/>
    <w:pPr>
      <w:widowControl/>
      <w:overflowPunct w:val="0"/>
      <w:topLinePunct/>
      <w:adjustRightInd w:val="0"/>
      <w:spacing w:line="280" w:lineRule="atLeast"/>
      <w:ind w:left="2382" w:hanging="794"/>
      <w:textAlignment w:val="baseline"/>
    </w:pPr>
    <w:rPr>
      <w:kern w:val="20"/>
      <w:sz w:val="20"/>
    </w:rPr>
  </w:style>
  <w:style w:type="paragraph" w:styleId="60">
    <w:name w:val="index 6"/>
    <w:basedOn w:val="a"/>
    <w:autoRedefine/>
    <w:semiHidden/>
    <w:pPr>
      <w:widowControl/>
      <w:overflowPunct w:val="0"/>
      <w:topLinePunct/>
      <w:adjustRightInd w:val="0"/>
      <w:spacing w:line="280" w:lineRule="atLeast"/>
      <w:ind w:left="2779" w:hanging="794"/>
      <w:textAlignment w:val="baseline"/>
    </w:pPr>
    <w:rPr>
      <w:kern w:val="20"/>
      <w:sz w:val="20"/>
    </w:rPr>
  </w:style>
  <w:style w:type="paragraph" w:styleId="70">
    <w:name w:val="index 7"/>
    <w:basedOn w:val="a"/>
    <w:autoRedefine/>
    <w:semiHidden/>
    <w:pPr>
      <w:widowControl/>
      <w:overflowPunct w:val="0"/>
      <w:topLinePunct/>
      <w:adjustRightInd w:val="0"/>
      <w:spacing w:line="280" w:lineRule="atLeast"/>
      <w:ind w:left="3175" w:hanging="794"/>
      <w:textAlignment w:val="baseline"/>
    </w:pPr>
    <w:rPr>
      <w:kern w:val="20"/>
      <w:sz w:val="20"/>
    </w:rPr>
  </w:style>
  <w:style w:type="paragraph" w:styleId="80">
    <w:name w:val="index 8"/>
    <w:basedOn w:val="a"/>
    <w:autoRedefine/>
    <w:semiHidden/>
    <w:pPr>
      <w:widowControl/>
      <w:overflowPunct w:val="0"/>
      <w:topLinePunct/>
      <w:adjustRightInd w:val="0"/>
      <w:spacing w:line="280" w:lineRule="atLeast"/>
      <w:ind w:left="3572" w:hanging="794"/>
      <w:textAlignment w:val="baseline"/>
    </w:pPr>
    <w:rPr>
      <w:kern w:val="20"/>
      <w:sz w:val="20"/>
    </w:rPr>
  </w:style>
  <w:style w:type="paragraph" w:styleId="90">
    <w:name w:val="index 9"/>
    <w:basedOn w:val="a"/>
    <w:autoRedefine/>
    <w:semiHidden/>
    <w:pPr>
      <w:widowControl/>
      <w:overflowPunct w:val="0"/>
      <w:topLinePunct/>
      <w:adjustRightInd w:val="0"/>
      <w:spacing w:line="280" w:lineRule="atLeast"/>
      <w:ind w:left="3969" w:hanging="794"/>
      <w:textAlignment w:val="baseline"/>
    </w:pPr>
    <w:rPr>
      <w:kern w:val="20"/>
      <w:sz w:val="20"/>
    </w:rPr>
  </w:style>
  <w:style w:type="paragraph" w:customStyle="1" w:styleId="a8">
    <w:name w:val="索引基準"/>
    <w:basedOn w:val="a"/>
    <w:pPr>
      <w:widowControl/>
      <w:overflowPunct w:val="0"/>
      <w:topLinePunct/>
      <w:adjustRightInd w:val="0"/>
      <w:spacing w:line="280" w:lineRule="atLeast"/>
      <w:ind w:left="794" w:hanging="794"/>
      <w:textAlignment w:val="baseline"/>
    </w:pPr>
    <w:rPr>
      <w:kern w:val="20"/>
      <w:sz w:val="20"/>
    </w:rPr>
  </w:style>
  <w:style w:type="paragraph" w:styleId="a9">
    <w:name w:val="index heading"/>
    <w:basedOn w:val="a"/>
    <w:next w:val="10"/>
    <w:semiHidden/>
    <w:pPr>
      <w:keepNext/>
      <w:keepLines/>
      <w:widowControl/>
      <w:pBdr>
        <w:bottom w:val="single" w:sz="12" w:space="5" w:color="auto"/>
      </w:pBdr>
      <w:overflowPunct w:val="0"/>
      <w:topLinePunct/>
      <w:adjustRightInd w:val="0"/>
      <w:spacing w:after="280"/>
      <w:jc w:val="center"/>
      <w:textAlignment w:val="baseline"/>
    </w:pPr>
    <w:rPr>
      <w:b/>
      <w:kern w:val="28"/>
      <w:sz w:val="46"/>
    </w:rPr>
  </w:style>
  <w:style w:type="paragraph" w:styleId="aa">
    <w:name w:val="table of authorities"/>
    <w:basedOn w:val="a"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left="360" w:hanging="360"/>
      <w:textAlignment w:val="baseline"/>
    </w:pPr>
    <w:rPr>
      <w:kern w:val="20"/>
      <w:sz w:val="20"/>
    </w:rPr>
  </w:style>
  <w:style w:type="paragraph" w:styleId="ab">
    <w:name w:val="toa heading"/>
    <w:basedOn w:val="a"/>
    <w:next w:val="aa"/>
    <w:semiHidden/>
    <w:pPr>
      <w:keepNext/>
      <w:keepLines/>
      <w:widowControl/>
      <w:pBdr>
        <w:bottom w:val="single" w:sz="12" w:space="5" w:color="auto"/>
      </w:pBdr>
      <w:overflowPunct w:val="0"/>
      <w:topLinePunct/>
      <w:adjustRightInd w:val="0"/>
      <w:spacing w:after="280"/>
      <w:jc w:val="center"/>
      <w:textAlignment w:val="baseline"/>
    </w:pPr>
    <w:rPr>
      <w:b/>
      <w:kern w:val="28"/>
      <w:sz w:val="46"/>
    </w:rPr>
  </w:style>
  <w:style w:type="paragraph" w:customStyle="1" w:styleId="ac">
    <w:name w:val="小見出し"/>
    <w:basedOn w:val="a6"/>
    <w:pPr>
      <w:spacing w:before="240"/>
    </w:pPr>
  </w:style>
  <w:style w:type="paragraph" w:customStyle="1" w:styleId="ad">
    <w:name w:val="章ﾗﾍﾞﾙ"/>
    <w:basedOn w:val="a6"/>
    <w:next w:val="a"/>
    <w:pPr>
      <w:framePr w:h="3402" w:hRule="exact" w:hSpace="142" w:vSpace="142" w:wrap="around" w:vAnchor="text" w:hAnchor="text" w:y="1"/>
      <w:spacing w:before="0" w:after="0" w:line="480" w:lineRule="exact"/>
      <w:jc w:val="center"/>
    </w:pPr>
  </w:style>
  <w:style w:type="paragraph" w:customStyle="1" w:styleId="ae">
    <w:name w:val="章題"/>
    <w:basedOn w:val="a6"/>
    <w:next w:val="a"/>
    <w:pPr>
      <w:spacing w:before="480" w:after="240" w:line="480" w:lineRule="exact"/>
      <w:jc w:val="center"/>
    </w:pPr>
    <w:rPr>
      <w:sz w:val="36"/>
    </w:rPr>
  </w:style>
  <w:style w:type="paragraph" w:customStyle="1" w:styleId="af">
    <w:name w:val="章副題"/>
    <w:basedOn w:val="ae"/>
    <w:next w:val="a0"/>
    <w:pPr>
      <w:spacing w:before="0" w:after="480" w:line="240" w:lineRule="auto"/>
    </w:pPr>
    <w:rPr>
      <w:i/>
      <w:sz w:val="24"/>
    </w:rPr>
  </w:style>
  <w:style w:type="character" w:customStyle="1" w:styleId="af0">
    <w:name w:val="上付き"/>
    <w:rPr>
      <w:b/>
      <w:vertAlign w:val="superscript"/>
    </w:rPr>
  </w:style>
  <w:style w:type="paragraph" w:customStyle="1" w:styleId="af1">
    <w:name w:val="図"/>
    <w:basedOn w:val="a0"/>
    <w:next w:val="af2"/>
    <w:pPr>
      <w:keepNext/>
      <w:widowControl/>
      <w:overflowPunct w:val="0"/>
      <w:topLinePunct/>
      <w:adjustRightInd w:val="0"/>
      <w:spacing w:before="120" w:line="280" w:lineRule="exact"/>
      <w:textAlignment w:val="baseline"/>
    </w:pPr>
    <w:rPr>
      <w:kern w:val="20"/>
      <w:sz w:val="20"/>
    </w:rPr>
  </w:style>
  <w:style w:type="paragraph" w:styleId="af2">
    <w:name w:val="caption"/>
    <w:basedOn w:val="a"/>
    <w:next w:val="a"/>
    <w:qFormat/>
    <w:pPr>
      <w:spacing w:before="120" w:after="240"/>
    </w:pPr>
    <w:rPr>
      <w:b/>
    </w:rPr>
  </w:style>
  <w:style w:type="paragraph" w:styleId="af3">
    <w:name w:val="table of figures"/>
    <w:basedOn w:val="a"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left="720" w:hanging="720"/>
      <w:textAlignment w:val="baseline"/>
    </w:pPr>
    <w:rPr>
      <w:kern w:val="20"/>
      <w:sz w:val="20"/>
    </w:rPr>
  </w:style>
  <w:style w:type="paragraph" w:customStyle="1" w:styleId="af4">
    <w:name w:val="節ﾗﾍﾞﾙ"/>
    <w:basedOn w:val="a6"/>
    <w:next w:val="a0"/>
    <w:pPr>
      <w:pBdr>
        <w:bottom w:val="single" w:sz="12" w:space="5" w:color="auto"/>
      </w:pBdr>
      <w:spacing w:before="0" w:after="300" w:line="240" w:lineRule="auto"/>
      <w:jc w:val="center"/>
    </w:pPr>
    <w:rPr>
      <w:rFonts w:ascii="Century" w:eastAsia="ＭＳ 明朝" w:hAnsi="Century"/>
      <w:sz w:val="46"/>
    </w:rPr>
  </w:style>
  <w:style w:type="paragraph" w:customStyle="1" w:styleId="af5">
    <w:name w:val="操作説明箇条書き"/>
    <w:basedOn w:val="a"/>
    <w:pPr>
      <w:tabs>
        <w:tab w:val="left" w:pos="851"/>
      </w:tabs>
      <w:adjustRightInd w:val="0"/>
      <w:spacing w:line="360" w:lineRule="atLeast"/>
      <w:ind w:left="1135" w:hanging="284"/>
      <w:textAlignment w:val="baseline"/>
    </w:pPr>
    <w:rPr>
      <w:rFonts w:ascii="System" w:eastAsia="System"/>
      <w:kern w:val="0"/>
    </w:rPr>
  </w:style>
  <w:style w:type="paragraph" w:styleId="af6">
    <w:name w:val="List Number"/>
    <w:basedOn w:val="af7"/>
    <w:pPr>
      <w:widowControl/>
      <w:tabs>
        <w:tab w:val="left" w:pos="1588"/>
      </w:tabs>
      <w:overflowPunct w:val="0"/>
      <w:topLinePunct/>
      <w:adjustRightInd w:val="0"/>
      <w:spacing w:line="280" w:lineRule="atLeast"/>
      <w:ind w:left="596" w:hanging="397"/>
      <w:textAlignment w:val="baseline"/>
    </w:pPr>
    <w:rPr>
      <w:kern w:val="20"/>
      <w:sz w:val="20"/>
    </w:rPr>
  </w:style>
  <w:style w:type="paragraph" w:styleId="af7">
    <w:name w:val="List"/>
    <w:basedOn w:val="a"/>
    <w:pPr>
      <w:ind w:left="425" w:hanging="425"/>
    </w:pPr>
  </w:style>
  <w:style w:type="paragraph" w:styleId="21">
    <w:name w:val="List Number 2"/>
    <w:basedOn w:val="af6"/>
    <w:pPr>
      <w:ind w:left="992"/>
    </w:pPr>
  </w:style>
  <w:style w:type="paragraph" w:styleId="31">
    <w:name w:val="List Number 3"/>
    <w:basedOn w:val="af6"/>
    <w:pPr>
      <w:ind w:left="1389"/>
    </w:pPr>
  </w:style>
  <w:style w:type="paragraph" w:styleId="41">
    <w:name w:val="List Number 4"/>
    <w:basedOn w:val="af6"/>
    <w:pPr>
      <w:ind w:left="1786"/>
    </w:pPr>
  </w:style>
  <w:style w:type="paragraph" w:styleId="51">
    <w:name w:val="List Number 5"/>
    <w:basedOn w:val="af6"/>
    <w:pPr>
      <w:ind w:left="2183"/>
    </w:pPr>
  </w:style>
  <w:style w:type="paragraph" w:customStyle="1" w:styleId="af8">
    <w:name w:val="段落番号 始め"/>
    <w:basedOn w:val="af6"/>
    <w:next w:val="af6"/>
    <w:pPr>
      <w:spacing w:before="140"/>
    </w:pPr>
  </w:style>
  <w:style w:type="paragraph" w:customStyle="1" w:styleId="af9">
    <w:name w:val="段落番号 終わり"/>
    <w:basedOn w:val="af6"/>
    <w:next w:val="a0"/>
    <w:pPr>
      <w:spacing w:after="140"/>
    </w:pPr>
  </w:style>
  <w:style w:type="paragraph" w:customStyle="1" w:styleId="afa">
    <w:name w:val="注目"/>
    <w:basedOn w:val="a0"/>
    <w:pPr>
      <w:widowControl/>
      <w:overflowPunct w:val="0"/>
      <w:topLinePunct/>
      <w:adjustRightInd w:val="0"/>
      <w:spacing w:before="120" w:after="60" w:line="280" w:lineRule="exact"/>
      <w:textAlignment w:val="baseline"/>
    </w:pPr>
    <w:rPr>
      <w:i/>
      <w:kern w:val="20"/>
      <w:sz w:val="20"/>
    </w:rPr>
  </w:style>
  <w:style w:type="paragraph" w:customStyle="1" w:styleId="afb">
    <w:name w:val="著者"/>
    <w:basedOn w:val="a"/>
    <w:pPr>
      <w:keepNext/>
      <w:keepLines/>
      <w:widowControl/>
      <w:overflowPunct w:val="0"/>
      <w:topLinePunct/>
      <w:adjustRightInd w:val="0"/>
      <w:spacing w:before="1100" w:after="200"/>
      <w:jc w:val="center"/>
      <w:textAlignment w:val="baseline"/>
    </w:pPr>
    <w:rPr>
      <w:b/>
      <w:kern w:val="28"/>
      <w:sz w:val="36"/>
    </w:rPr>
  </w:style>
  <w:style w:type="character" w:customStyle="1" w:styleId="afc">
    <w:name w:val="導入強調"/>
    <w:rPr>
      <w:b/>
      <w:i/>
    </w:rPr>
  </w:style>
  <w:style w:type="paragraph" w:styleId="afd">
    <w:name w:val="Date"/>
    <w:basedOn w:val="a0"/>
    <w:pPr>
      <w:widowControl/>
      <w:overflowPunct w:val="0"/>
      <w:topLinePunct/>
      <w:adjustRightInd w:val="0"/>
      <w:spacing w:before="480" w:line="280" w:lineRule="exact"/>
      <w:textAlignment w:val="baseline"/>
    </w:pPr>
    <w:rPr>
      <w:kern w:val="20"/>
      <w:sz w:val="20"/>
    </w:rPr>
  </w:style>
  <w:style w:type="paragraph" w:styleId="afe">
    <w:name w:val="Title"/>
    <w:basedOn w:val="a6"/>
    <w:next w:val="aff"/>
    <w:qFormat/>
    <w:pPr>
      <w:pBdr>
        <w:bottom w:val="single" w:sz="12" w:space="14" w:color="auto"/>
      </w:pBdr>
      <w:spacing w:before="1140" w:after="280" w:line="240" w:lineRule="auto"/>
      <w:jc w:val="center"/>
    </w:pPr>
    <w:rPr>
      <w:rFonts w:ascii="Century" w:eastAsia="ＭＳ 明朝" w:hAnsi="Century"/>
      <w:sz w:val="54"/>
    </w:rPr>
  </w:style>
  <w:style w:type="paragraph" w:styleId="aff">
    <w:name w:val="Subtitle"/>
    <w:basedOn w:val="a"/>
    <w:qFormat/>
    <w:pPr>
      <w:jc w:val="center"/>
      <w:outlineLvl w:val="1"/>
    </w:pPr>
    <w:rPr>
      <w:rFonts w:ascii="Arial" w:eastAsia="ＭＳ ゴシック" w:hAnsi="Arial"/>
      <w:sz w:val="24"/>
    </w:rPr>
  </w:style>
  <w:style w:type="paragraph" w:customStyle="1" w:styleId="aff0">
    <w:name w:val="表題扉"/>
    <w:basedOn w:val="a6"/>
    <w:next w:val="a"/>
    <w:pPr>
      <w:pBdr>
        <w:bottom w:val="single" w:sz="6" w:space="22" w:color="auto"/>
      </w:pBdr>
      <w:spacing w:before="1700" w:after="200" w:line="240" w:lineRule="auto"/>
      <w:jc w:val="center"/>
    </w:pPr>
    <w:rPr>
      <w:rFonts w:ascii="Century" w:eastAsia="ＭＳ 明朝" w:hAnsi="Century"/>
      <w:sz w:val="56"/>
    </w:rPr>
  </w:style>
  <w:style w:type="paragraph" w:customStyle="1" w:styleId="aff1">
    <w:name w:val="部ﾗﾍﾞﾙ"/>
    <w:basedOn w:val="a6"/>
    <w:next w:val="a"/>
    <w:pPr>
      <w:spacing w:before="480" w:after="0" w:line="240" w:lineRule="auto"/>
      <w:jc w:val="center"/>
    </w:pPr>
    <w:rPr>
      <w:caps/>
    </w:rPr>
  </w:style>
  <w:style w:type="paragraph" w:customStyle="1" w:styleId="aff2">
    <w:name w:val="部題"/>
    <w:basedOn w:val="a6"/>
    <w:next w:val="a"/>
    <w:pPr>
      <w:pBdr>
        <w:bottom w:val="single" w:sz="6" w:space="6" w:color="auto"/>
      </w:pBdr>
      <w:spacing w:before="480" w:line="480" w:lineRule="exact"/>
      <w:jc w:val="center"/>
    </w:pPr>
    <w:rPr>
      <w:caps/>
      <w:sz w:val="44"/>
    </w:rPr>
  </w:style>
  <w:style w:type="paragraph" w:customStyle="1" w:styleId="aff3">
    <w:name w:val="部副題"/>
    <w:basedOn w:val="aff2"/>
    <w:next w:val="a0"/>
    <w:pPr>
      <w:pBdr>
        <w:bottom w:val="none" w:sz="0" w:space="0" w:color="auto"/>
      </w:pBdr>
      <w:spacing w:before="0" w:after="480" w:line="240" w:lineRule="auto"/>
    </w:pPr>
    <w:rPr>
      <w:i/>
      <w:caps w:val="0"/>
      <w:sz w:val="32"/>
    </w:rPr>
  </w:style>
  <w:style w:type="paragraph" w:customStyle="1" w:styleId="aff4">
    <w:name w:val="副題扉"/>
    <w:basedOn w:val="aff0"/>
    <w:next w:val="a0"/>
    <w:pPr>
      <w:spacing w:before="0" w:after="0"/>
    </w:pPr>
    <w:rPr>
      <w:rFonts w:ascii="Arial" w:eastAsia="ＭＳ ゴシック" w:hAnsi="Arial"/>
      <w:sz w:val="40"/>
    </w:rPr>
  </w:style>
  <w:style w:type="paragraph" w:customStyle="1" w:styleId="aff5">
    <w:name w:val="文書ﾗﾍﾞﾙ"/>
    <w:basedOn w:val="a"/>
    <w:pPr>
      <w:widowControl/>
      <w:overflowPunct w:val="0"/>
      <w:topLinePunct/>
      <w:adjustRightInd w:val="0"/>
      <w:spacing w:before="120" w:after="480"/>
      <w:textAlignment w:val="baseline"/>
    </w:pPr>
    <w:rPr>
      <w:kern w:val="20"/>
      <w:sz w:val="32"/>
    </w:rPr>
  </w:style>
  <w:style w:type="character" w:styleId="aff6">
    <w:name w:val="endnote reference"/>
    <w:semiHidden/>
    <w:rPr>
      <w:b/>
      <w:vertAlign w:val="superscript"/>
    </w:rPr>
  </w:style>
  <w:style w:type="paragraph" w:styleId="aff7">
    <w:name w:val="endnote text"/>
    <w:basedOn w:val="a"/>
    <w:semiHidden/>
    <w:pPr>
      <w:keepLines/>
      <w:widowControl/>
      <w:tabs>
        <w:tab w:val="left" w:pos="187"/>
      </w:tabs>
      <w:overflowPunct w:val="0"/>
      <w:topLinePunct/>
      <w:adjustRightInd w:val="0"/>
      <w:spacing w:line="220" w:lineRule="exact"/>
      <w:ind w:left="187" w:hanging="187"/>
      <w:textAlignment w:val="baseline"/>
    </w:pPr>
    <w:rPr>
      <w:kern w:val="20"/>
      <w:sz w:val="18"/>
    </w:rPr>
  </w:style>
  <w:style w:type="paragraph" w:styleId="22">
    <w:name w:val="Body Text 2"/>
    <w:basedOn w:val="a"/>
    <w:pPr>
      <w:widowControl/>
      <w:overflowPunct w:val="0"/>
      <w:topLinePunct/>
      <w:adjustRightInd w:val="0"/>
      <w:spacing w:line="280" w:lineRule="exact"/>
      <w:textAlignment w:val="baseline"/>
    </w:pPr>
    <w:rPr>
      <w:rFonts w:ascii="Verdana" w:hAnsi="Verdana"/>
      <w:kern w:val="20"/>
      <w:sz w:val="22"/>
    </w:rPr>
  </w:style>
  <w:style w:type="paragraph" w:styleId="32">
    <w:name w:val="Body Text 3"/>
    <w:basedOn w:val="a"/>
    <w:pPr>
      <w:widowControl/>
      <w:overflowPunct w:val="0"/>
      <w:topLinePunct/>
      <w:adjustRightInd w:val="0"/>
      <w:spacing w:line="280" w:lineRule="exact"/>
      <w:textAlignment w:val="baseline"/>
    </w:pPr>
    <w:rPr>
      <w:rFonts w:ascii="Verdana" w:hAnsi="Verdana"/>
      <w:color w:val="000080"/>
      <w:kern w:val="20"/>
      <w:sz w:val="22"/>
    </w:rPr>
  </w:style>
  <w:style w:type="paragraph" w:styleId="aff8">
    <w:name w:val="Body Text Indent"/>
    <w:basedOn w:val="a0"/>
    <w:pPr>
      <w:widowControl/>
      <w:overflowPunct w:val="0"/>
      <w:topLinePunct/>
      <w:adjustRightInd w:val="0"/>
      <w:spacing w:line="280" w:lineRule="exact"/>
      <w:ind w:left="595"/>
      <w:textAlignment w:val="baseline"/>
    </w:pPr>
    <w:rPr>
      <w:kern w:val="20"/>
      <w:sz w:val="20"/>
    </w:rPr>
  </w:style>
  <w:style w:type="paragraph" w:customStyle="1" w:styleId="aff9">
    <w:name w:val="本文分離禁止"/>
    <w:basedOn w:val="a0"/>
    <w:pPr>
      <w:keepNext/>
      <w:widowControl/>
      <w:overflowPunct w:val="0"/>
      <w:topLinePunct/>
      <w:adjustRightInd w:val="0"/>
      <w:spacing w:line="280" w:lineRule="exact"/>
      <w:textAlignment w:val="baseline"/>
    </w:pPr>
    <w:rPr>
      <w:kern w:val="20"/>
      <w:sz w:val="20"/>
    </w:rPr>
  </w:style>
  <w:style w:type="paragraph" w:styleId="11">
    <w:name w:val="toc 1"/>
    <w:basedOn w:val="a"/>
    <w:autoRedefine/>
    <w:semiHidden/>
    <w:pPr>
      <w:widowControl/>
      <w:tabs>
        <w:tab w:val="right" w:leader="underscore" w:pos="8505"/>
      </w:tabs>
      <w:overflowPunct w:val="0"/>
      <w:topLinePunct/>
      <w:adjustRightInd w:val="0"/>
      <w:spacing w:before="170" w:after="60"/>
      <w:textAlignment w:val="baseline"/>
    </w:pPr>
    <w:rPr>
      <w:b/>
      <w:kern w:val="20"/>
      <w:sz w:val="36"/>
    </w:rPr>
  </w:style>
  <w:style w:type="paragraph" w:styleId="23">
    <w:name w:val="toc 2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100"/>
      <w:ind w:left="567" w:right="1440"/>
      <w:jc w:val="left"/>
      <w:textAlignment w:val="baseline"/>
    </w:pPr>
    <w:rPr>
      <w:rFonts w:ascii="Arial" w:eastAsia="ＭＳ ゴシック" w:hAnsi="Arial"/>
      <w:b/>
      <w:kern w:val="20"/>
      <w:sz w:val="28"/>
    </w:rPr>
  </w:style>
  <w:style w:type="paragraph" w:styleId="33">
    <w:name w:val="toc 3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100"/>
      <w:ind w:left="1134" w:right="1440"/>
      <w:jc w:val="left"/>
      <w:textAlignment w:val="baseline"/>
    </w:pPr>
    <w:rPr>
      <w:rFonts w:ascii="Arial" w:eastAsia="ＭＳ ゴシック" w:hAnsi="Arial"/>
      <w:kern w:val="20"/>
      <w:sz w:val="22"/>
    </w:rPr>
  </w:style>
  <w:style w:type="paragraph" w:styleId="42">
    <w:name w:val="toc 4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418"/>
      <w:textAlignment w:val="baseline"/>
    </w:pPr>
    <w:rPr>
      <w:kern w:val="20"/>
      <w:sz w:val="20"/>
    </w:rPr>
  </w:style>
  <w:style w:type="paragraph" w:styleId="52">
    <w:name w:val="toc 5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701"/>
      <w:textAlignment w:val="baseline"/>
    </w:pPr>
    <w:rPr>
      <w:kern w:val="20"/>
      <w:sz w:val="20"/>
    </w:rPr>
  </w:style>
  <w:style w:type="paragraph" w:styleId="61">
    <w:name w:val="toc 6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985"/>
      <w:textAlignment w:val="baseline"/>
    </w:pPr>
    <w:rPr>
      <w:kern w:val="20"/>
      <w:sz w:val="20"/>
    </w:rPr>
  </w:style>
  <w:style w:type="paragraph" w:styleId="71">
    <w:name w:val="toc 7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268"/>
      <w:textAlignment w:val="baseline"/>
    </w:pPr>
    <w:rPr>
      <w:kern w:val="20"/>
      <w:sz w:val="20"/>
    </w:rPr>
  </w:style>
  <w:style w:type="paragraph" w:styleId="81">
    <w:name w:val="toc 8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552"/>
      <w:textAlignment w:val="baseline"/>
    </w:pPr>
    <w:rPr>
      <w:kern w:val="20"/>
      <w:sz w:val="20"/>
    </w:rPr>
  </w:style>
  <w:style w:type="paragraph" w:styleId="91">
    <w:name w:val="toc 9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835"/>
      <w:textAlignment w:val="baseline"/>
    </w:pPr>
    <w:rPr>
      <w:kern w:val="20"/>
      <w:sz w:val="20"/>
    </w:rPr>
  </w:style>
  <w:style w:type="paragraph" w:customStyle="1" w:styleId="affa">
    <w:name w:val="目次基準"/>
    <w:basedOn w:val="a"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right="1440"/>
      <w:textAlignment w:val="baseline"/>
    </w:pPr>
    <w:rPr>
      <w:kern w:val="20"/>
      <w:sz w:val="20"/>
    </w:rPr>
  </w:style>
  <w:style w:type="paragraph" w:customStyle="1" w:styleId="affb">
    <w:name w:val="要件"/>
    <w:basedOn w:val="a0"/>
    <w:next w:val="a0"/>
    <w:pPr>
      <w:widowControl/>
      <w:overflowPunct w:val="0"/>
      <w:topLinePunct/>
      <w:adjustRightInd w:val="0"/>
      <w:spacing w:before="120" w:line="280" w:lineRule="exact"/>
      <w:textAlignment w:val="baseline"/>
    </w:pPr>
    <w:rPr>
      <w:b/>
      <w:i/>
      <w:kern w:val="20"/>
      <w:sz w:val="20"/>
    </w:rPr>
  </w:style>
  <w:style w:type="paragraph" w:styleId="aff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f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fe">
    <w:name w:val="Balloon Text"/>
    <w:basedOn w:val="a"/>
    <w:link w:val="afff"/>
    <w:rsid w:val="00525496"/>
    <w:rPr>
      <w:rFonts w:ascii="Arial" w:eastAsia="ＭＳ ゴシック" w:hAnsi="Arial"/>
      <w:sz w:val="18"/>
      <w:szCs w:val="18"/>
    </w:rPr>
  </w:style>
  <w:style w:type="character" w:customStyle="1" w:styleId="afff">
    <w:name w:val="吹き出し (文字)"/>
    <w:link w:val="affe"/>
    <w:rsid w:val="0052549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0Text">
    <w:name w:val="0 Text"/>
    <w:rsid w:val="00CF0FFA"/>
    <w:rPr>
      <w:color w:val="0000FF"/>
      <w:u w:val="single"/>
    </w:rPr>
  </w:style>
  <w:style w:type="paragraph" w:styleId="afff0">
    <w:name w:val="List Paragraph"/>
    <w:basedOn w:val="a"/>
    <w:uiPriority w:val="34"/>
    <w:qFormat/>
    <w:rsid w:val="00057A25"/>
    <w:pPr>
      <w:ind w:leftChars="400" w:left="840"/>
    </w:pPr>
  </w:style>
  <w:style w:type="character" w:customStyle="1" w:styleId="00Text">
    <w:name w:val="00 Text"/>
    <w:rsid w:val="00C672A6"/>
    <w:rPr>
      <w:color w:val="0000FF"/>
      <w:u w:val="single"/>
    </w:rPr>
  </w:style>
  <w:style w:type="character" w:customStyle="1" w:styleId="01Text">
    <w:name w:val="01 Text"/>
    <w:rsid w:val="00C672A6"/>
    <w:rPr>
      <w:sz w:val="18"/>
      <w:szCs w:val="18"/>
    </w:rPr>
  </w:style>
  <w:style w:type="character" w:customStyle="1" w:styleId="02Text">
    <w:name w:val="02 Text"/>
    <w:rsid w:val="00C672A6"/>
    <w:rPr>
      <w:color w:val="292929"/>
      <w:u w:val="none"/>
    </w:rPr>
  </w:style>
  <w:style w:type="paragraph" w:customStyle="1" w:styleId="Para03">
    <w:name w:val="Para 03"/>
    <w:basedOn w:val="a"/>
    <w:qFormat/>
    <w:rsid w:val="00C672A6"/>
    <w:pPr>
      <w:widowControl/>
      <w:shd w:val="clear" w:color="auto" w:fill="FFFFFF"/>
      <w:spacing w:beforeLines="100" w:afterLines="100" w:line="384" w:lineRule="atLeast"/>
      <w:jc w:val="left"/>
    </w:pPr>
    <w:rPr>
      <w:rFonts w:ascii="NotoSansJP" w:eastAsia="NotoSansJP" w:hAnsi="NotoSansJP" w:cs="NotoSansJP"/>
      <w:color w:val="292929"/>
      <w:kern w:val="0"/>
      <w:sz w:val="24"/>
      <w:szCs w:val="24"/>
      <w:lang w:val="ja" w:eastAsia="ja"/>
    </w:rPr>
  </w:style>
  <w:style w:type="paragraph" w:customStyle="1" w:styleId="Para05">
    <w:name w:val="Para 05"/>
    <w:basedOn w:val="a"/>
    <w:qFormat/>
    <w:rsid w:val="00C672A6"/>
    <w:pPr>
      <w:widowControl/>
      <w:shd w:val="clear" w:color="auto" w:fill="FFFFFF"/>
      <w:spacing w:beforeLines="100" w:afterLines="100" w:line="384" w:lineRule="atLeast"/>
      <w:jc w:val="left"/>
    </w:pPr>
    <w:rPr>
      <w:rFonts w:ascii="NotoSansJP" w:eastAsia="NotoSansJP" w:hAnsi="NotoSansJP"/>
      <w:color w:val="626262"/>
      <w:kern w:val="0"/>
      <w:sz w:val="18"/>
      <w:szCs w:val="18"/>
      <w:lang w:val="ja" w:eastAsia="ja"/>
    </w:rPr>
  </w:style>
  <w:style w:type="paragraph" w:customStyle="1" w:styleId="Para20">
    <w:name w:val="Para 20"/>
    <w:basedOn w:val="a"/>
    <w:qFormat/>
    <w:rsid w:val="00D26DB2"/>
    <w:pPr>
      <w:widowControl/>
      <w:shd w:val="clear" w:color="auto" w:fill="F1F1F1"/>
      <w:spacing w:beforeLines="100" w:afterLines="100" w:line="384" w:lineRule="atLeast"/>
      <w:jc w:val="left"/>
    </w:pPr>
    <w:rPr>
      <w:rFonts w:ascii="NotoSansJP" w:eastAsia="NotoSansJP" w:hAnsi="NotoSansJP"/>
      <w:color w:val="0000FF"/>
      <w:kern w:val="0"/>
      <w:sz w:val="24"/>
      <w:szCs w:val="24"/>
      <w:u w:val="single"/>
      <w:lang w:val="ja" w:eastAsia="ja"/>
    </w:rPr>
  </w:style>
  <w:style w:type="paragraph" w:customStyle="1" w:styleId="Para25">
    <w:name w:val="Para 25"/>
    <w:basedOn w:val="a"/>
    <w:qFormat/>
    <w:rsid w:val="00D26DB2"/>
    <w:pPr>
      <w:widowControl/>
      <w:shd w:val="clear" w:color="auto" w:fill="F1F1F1"/>
      <w:spacing w:beforeLines="100" w:afterLines="100" w:line="384" w:lineRule="atLeast"/>
      <w:jc w:val="left"/>
    </w:pPr>
    <w:rPr>
      <w:rFonts w:ascii="NotoSansJP" w:eastAsia="NotoSansJP" w:hAnsi="NotoSansJP" w:cs="NotoSansJP"/>
      <w:color w:val="292929"/>
      <w:kern w:val="0"/>
      <w:sz w:val="24"/>
      <w:szCs w:val="24"/>
      <w:lang w:val="ja" w:eastAsia="ja"/>
    </w:rPr>
  </w:style>
  <w:style w:type="paragraph" w:customStyle="1" w:styleId="Para26">
    <w:name w:val="Para 26"/>
    <w:basedOn w:val="a"/>
    <w:qFormat/>
    <w:rsid w:val="00D26DB2"/>
    <w:pPr>
      <w:widowControl/>
      <w:shd w:val="clear" w:color="auto" w:fill="F1F1F1"/>
      <w:spacing w:beforeLines="100" w:afterLines="100" w:line="384" w:lineRule="atLeast"/>
      <w:jc w:val="left"/>
    </w:pPr>
    <w:rPr>
      <w:rFonts w:ascii="NotoSansJP" w:eastAsia="NotoSansJP" w:hAnsi="NotoSansJP" w:cs="NotoSansJP"/>
      <w:color w:val="292929"/>
      <w:kern w:val="0"/>
      <w:sz w:val="24"/>
      <w:szCs w:val="24"/>
      <w:lang w:val="ja" w:eastAsia="ja"/>
    </w:rPr>
  </w:style>
  <w:style w:type="paragraph" w:customStyle="1" w:styleId="Para37">
    <w:name w:val="Para 37"/>
    <w:basedOn w:val="a"/>
    <w:qFormat/>
    <w:rsid w:val="00D26DB2"/>
    <w:pPr>
      <w:widowControl/>
      <w:shd w:val="clear" w:color="auto" w:fill="F1F1F1"/>
      <w:spacing w:beforeLines="100" w:afterLines="100" w:line="300" w:lineRule="atLeast"/>
      <w:jc w:val="left"/>
    </w:pPr>
    <w:rPr>
      <w:rFonts w:ascii="NotoSansJP" w:eastAsia="NotoSansJP" w:hAnsi="NotoSansJP"/>
      <w:color w:val="2A6B77"/>
      <w:kern w:val="0"/>
      <w:sz w:val="24"/>
      <w:szCs w:val="24"/>
      <w:lang w:val="ja" w:eastAsia="ja"/>
    </w:rPr>
  </w:style>
  <w:style w:type="paragraph" w:customStyle="1" w:styleId="Para38">
    <w:name w:val="Para 38"/>
    <w:basedOn w:val="a"/>
    <w:qFormat/>
    <w:rsid w:val="00D26DB2"/>
    <w:pPr>
      <w:widowControl/>
      <w:shd w:val="clear" w:color="auto" w:fill="F1F1F1"/>
      <w:spacing w:beforeLines="100" w:afterLines="100" w:line="384" w:lineRule="atLeast"/>
      <w:jc w:val="left"/>
    </w:pPr>
    <w:rPr>
      <w:rFonts w:ascii="NotoSansJP" w:eastAsia="NotoSansJP" w:hAnsi="NotoSansJP" w:cs="NotoSansJP"/>
      <w:color w:val="292929"/>
      <w:kern w:val="0"/>
      <w:sz w:val="24"/>
      <w:szCs w:val="24"/>
      <w:lang w:val="ja" w:eastAsia="ja"/>
    </w:rPr>
  </w:style>
  <w:style w:type="character" w:customStyle="1" w:styleId="06Text">
    <w:name w:val="06 Text"/>
    <w:rsid w:val="00D26DB2"/>
    <w:rPr>
      <w:color w:val="2A6B77"/>
    </w:rPr>
  </w:style>
  <w:style w:type="character" w:customStyle="1" w:styleId="04Text">
    <w:name w:val="04 Text"/>
    <w:rsid w:val="000C3B2F"/>
    <w:rPr>
      <w:i/>
      <w:iCs/>
    </w:rPr>
  </w:style>
  <w:style w:type="paragraph" w:customStyle="1" w:styleId="Para02">
    <w:name w:val="Para 02"/>
    <w:basedOn w:val="a"/>
    <w:qFormat/>
    <w:rsid w:val="00516E84"/>
    <w:pPr>
      <w:widowControl/>
      <w:shd w:val="clear" w:color="auto" w:fill="FFFFFF"/>
      <w:spacing w:beforeLines="100" w:afterLines="100" w:line="384" w:lineRule="atLeast"/>
      <w:jc w:val="left"/>
    </w:pPr>
    <w:rPr>
      <w:rFonts w:ascii="NotoSansJP" w:eastAsia="NotoSansJP" w:hAnsi="NotoSansJP" w:cs="NotoSansJP"/>
      <w:color w:val="292929"/>
      <w:kern w:val="0"/>
      <w:sz w:val="24"/>
      <w:szCs w:val="24"/>
      <w:lang w:val="ja" w:eastAsia="ja"/>
    </w:rPr>
  </w:style>
  <w:style w:type="paragraph" w:customStyle="1" w:styleId="Para17">
    <w:name w:val="Para 17"/>
    <w:basedOn w:val="a"/>
    <w:qFormat/>
    <w:rsid w:val="00516E84"/>
    <w:pPr>
      <w:widowControl/>
      <w:shd w:val="clear" w:color="auto" w:fill="FFFFFF"/>
      <w:spacing w:beforeLines="100" w:afterLines="100" w:line="384" w:lineRule="atLeast"/>
      <w:jc w:val="left"/>
    </w:pPr>
    <w:rPr>
      <w:rFonts w:ascii="NotoSansJP" w:eastAsia="NotoSansJP" w:hAnsi="NotoSansJP"/>
      <w:color w:val="626262"/>
      <w:kern w:val="0"/>
      <w:sz w:val="24"/>
      <w:szCs w:val="24"/>
      <w:lang w:val="ja" w:eastAsia="ja"/>
    </w:rPr>
  </w:style>
  <w:style w:type="paragraph" w:customStyle="1" w:styleId="Para10">
    <w:name w:val="Para 10"/>
    <w:basedOn w:val="a"/>
    <w:qFormat/>
    <w:rsid w:val="00530F42"/>
    <w:pPr>
      <w:widowControl/>
      <w:shd w:val="clear" w:color="auto" w:fill="FFFFFF"/>
      <w:spacing w:beforeLines="100" w:afterLines="100" w:line="384" w:lineRule="atLeast"/>
      <w:jc w:val="left"/>
    </w:pPr>
    <w:rPr>
      <w:rFonts w:ascii="NotoSansJP" w:eastAsia="NotoSansJP" w:hAnsi="NotoSansJP"/>
      <w:color w:val="626262"/>
      <w:kern w:val="0"/>
      <w:sz w:val="18"/>
      <w:szCs w:val="18"/>
      <w:lang w:val="ja" w:eastAsia="j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7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8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9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66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3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93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84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0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1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0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AD893-F9F8-45F0-B4C6-98C15FDA7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神権学校</vt:lpstr>
    </vt:vector>
  </TitlesOfParts>
  <Company>(有)ベイシス横浜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田中克彦</dc:creator>
  <cp:keywords/>
  <dc:description/>
  <cp:lastModifiedBy>克彦 田中</cp:lastModifiedBy>
  <cp:revision>924</cp:revision>
  <cp:lastPrinted>2026-09-13T11:29:00Z</cp:lastPrinted>
  <dcterms:created xsi:type="dcterms:W3CDTF">2023-10-23T12:21:00Z</dcterms:created>
  <dcterms:modified xsi:type="dcterms:W3CDTF">2026-09-13T11:38:00Z</dcterms:modified>
</cp:coreProperties>
</file>